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6E" w:rsidRPr="00DB4E6B" w:rsidRDefault="009A0D65" w:rsidP="00DB4E6B">
      <w:pPr>
        <w:jc w:val="center"/>
        <w:rPr>
          <w:rFonts w:ascii="Nikosh" w:hAnsi="Nikosh" w:cs="Nikosh"/>
          <w:sz w:val="28"/>
          <w:szCs w:val="28"/>
        </w:rPr>
      </w:pPr>
      <w:proofErr w:type="spellStart"/>
      <w:r w:rsidRPr="00DB4E6B">
        <w:rPr>
          <w:rFonts w:ascii="Nikosh" w:hAnsi="Nikosh" w:cs="Nikosh"/>
          <w:sz w:val="28"/>
          <w:szCs w:val="28"/>
        </w:rPr>
        <w:t>রক্তের</w:t>
      </w:r>
      <w:proofErr w:type="spellEnd"/>
      <w:r w:rsidRPr="00DB4E6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B4E6B">
        <w:rPr>
          <w:rFonts w:ascii="Nikosh" w:hAnsi="Nikosh" w:cs="Nikosh"/>
          <w:sz w:val="28"/>
          <w:szCs w:val="28"/>
        </w:rPr>
        <w:t>গ্রুপ</w:t>
      </w:r>
      <w:proofErr w:type="spellEnd"/>
      <w:r w:rsidRPr="00DB4E6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B4E6B">
        <w:rPr>
          <w:rFonts w:ascii="Nikosh" w:hAnsi="Nikosh" w:cs="Nikosh"/>
          <w:sz w:val="28"/>
          <w:szCs w:val="28"/>
        </w:rPr>
        <w:t>অনুযায়ী</w:t>
      </w:r>
      <w:proofErr w:type="spellEnd"/>
      <w:r w:rsidRPr="00DB4E6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B4E6B">
        <w:rPr>
          <w:rFonts w:ascii="Nikosh" w:hAnsi="Nikosh" w:cs="Nikosh"/>
          <w:sz w:val="28"/>
          <w:szCs w:val="28"/>
        </w:rPr>
        <w:t>নামের</w:t>
      </w:r>
      <w:proofErr w:type="spellEnd"/>
      <w:r w:rsidRPr="00DB4E6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DB4E6B">
        <w:rPr>
          <w:rFonts w:ascii="Nikosh" w:hAnsi="Nikosh" w:cs="Nikosh"/>
          <w:sz w:val="28"/>
          <w:szCs w:val="28"/>
        </w:rPr>
        <w:t>তালিকা</w:t>
      </w:r>
      <w:proofErr w:type="spellEnd"/>
      <w:r w:rsidRPr="00DB4E6B">
        <w:rPr>
          <w:rFonts w:ascii="Nikosh" w:hAnsi="Nikosh" w:cs="Nikosh"/>
          <w:sz w:val="28"/>
          <w:szCs w:val="28"/>
        </w:rPr>
        <w:t xml:space="preserve"> </w:t>
      </w:r>
    </w:p>
    <w:tbl>
      <w:tblPr>
        <w:tblStyle w:val="TableGrid"/>
        <w:tblW w:w="10202" w:type="dxa"/>
        <w:jc w:val="center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"/>
        <w:gridCol w:w="2584"/>
        <w:gridCol w:w="2697"/>
        <w:gridCol w:w="2279"/>
        <w:gridCol w:w="1861"/>
      </w:tblGrid>
      <w:tr w:rsidR="005B7A5C" w:rsidRPr="001F316E" w:rsidTr="00152FCD">
        <w:trPr>
          <w:jc w:val="center"/>
        </w:trPr>
        <w:tc>
          <w:tcPr>
            <w:tcW w:w="8341" w:type="dxa"/>
            <w:gridSpan w:val="4"/>
          </w:tcPr>
          <w:p w:rsidR="005B7A5C" w:rsidRPr="001F316E" w:rsidRDefault="005B7A5C" w:rsidP="005B7A5C">
            <w:pPr>
              <w:spacing w:after="24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316E">
              <w:rPr>
                <w:rFonts w:ascii="Nikosh" w:hAnsi="Nikosh" w:cs="Nikosh"/>
                <w:sz w:val="28"/>
                <w:szCs w:val="28"/>
              </w:rPr>
              <w:t>জেলার</w:t>
            </w:r>
            <w:proofErr w:type="spellEnd"/>
            <w:r w:rsidRPr="001F31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316E">
              <w:rPr>
                <w:rFonts w:ascii="Nikosh" w:hAnsi="Nikosh" w:cs="Nikosh"/>
                <w:sz w:val="28"/>
                <w:szCs w:val="28"/>
              </w:rPr>
              <w:t>নামঃ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E475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1861" w:type="dxa"/>
          </w:tcPr>
          <w:p w:rsidR="005B7A5C" w:rsidRPr="001F316E" w:rsidRDefault="005B7A5C" w:rsidP="001F316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B7A5C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Pr="001F316E" w:rsidRDefault="009A0D65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316E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1F31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316E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Pr="001F316E" w:rsidRDefault="009A0D65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316E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 w:rsidRPr="001F316E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1F316E">
              <w:rPr>
                <w:rFonts w:ascii="Nikosh" w:hAnsi="Nikosh" w:cs="Nikosh"/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Pr="001F316E" w:rsidRDefault="009A0D65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316E">
              <w:rPr>
                <w:rFonts w:ascii="Nikosh" w:hAnsi="Nikosh" w:cs="Nikosh"/>
                <w:sz w:val="28"/>
                <w:szCs w:val="28"/>
              </w:rPr>
              <w:t>কর্মস্থল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Pr="001F316E" w:rsidRDefault="009A0D65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F316E">
              <w:rPr>
                <w:rFonts w:ascii="Nikosh" w:hAnsi="Nikosh" w:cs="Nikosh"/>
                <w:sz w:val="28"/>
                <w:szCs w:val="28"/>
              </w:rPr>
              <w:t>মোবাইল</w:t>
            </w:r>
            <w:proofErr w:type="spellEnd"/>
            <w:r w:rsidRPr="001F31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F316E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Pr="001F316E" w:rsidRDefault="009A0D65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রক্তের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গ্রুপ</w:t>
            </w:r>
            <w:proofErr w:type="spellEnd"/>
          </w:p>
        </w:tc>
      </w:tr>
      <w:tr w:rsidR="005B7A5C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Pr="001F316E" w:rsidRDefault="00AF10A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Default="00AF10A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শাহ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আলম</w:t>
            </w:r>
            <w:proofErr w:type="spellEnd"/>
          </w:p>
          <w:p w:rsidR="00AF10A2" w:rsidRPr="001F316E" w:rsidRDefault="00AF10A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উপ-পরিচালক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Pr="001F316E" w:rsidRDefault="00AF10A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Pr="001F316E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01710-440418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Pr="001F316E" w:rsidRDefault="009A0D65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B7A5C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Pr="001F316E" w:rsidRDefault="00AF10A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আব্দুর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রাজ্জাক</w:t>
            </w:r>
            <w:proofErr w:type="spellEnd"/>
          </w:p>
          <w:p w:rsidR="00296112" w:rsidRPr="001F316E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এস</w:t>
            </w:r>
            <w:r w:rsidR="00BE0691"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</w:rPr>
              <w:t>আই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Pr="001F316E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ঐ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প্রেষণে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Pr="001F316E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01721-454958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65" w:rsidRPr="001F316E" w:rsidRDefault="005B7A5C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O (-) Negative</w:t>
            </w:r>
          </w:p>
        </w:tc>
      </w:tr>
      <w:tr w:rsidR="005B7A5C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2" w:rsidRPr="001F316E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2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মামুনুর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রশীদ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সরকার</w:t>
            </w:r>
            <w:proofErr w:type="spellEnd"/>
          </w:p>
          <w:p w:rsidR="00296112" w:rsidRPr="001F316E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</w:t>
            </w:r>
            <w:r w:rsidR="00BE0691"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</w:rPr>
              <w:t>এস</w:t>
            </w:r>
            <w:r w:rsidR="00BE0691"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</w:rPr>
              <w:t>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2" w:rsidRPr="001F316E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ঐ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প্রেষণে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2" w:rsidRPr="001F316E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01715-772913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2" w:rsidRPr="001F316E" w:rsidRDefault="00BE0691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A (+</w:t>
            </w:r>
            <w:r w:rsidR="005B7A5C">
              <w:rPr>
                <w:rFonts w:ascii="Nikosh" w:hAnsi="Nikosh" w:cs="Nikosh"/>
                <w:sz w:val="28"/>
                <w:szCs w:val="28"/>
              </w:rPr>
              <w:t>) Positive</w:t>
            </w:r>
          </w:p>
        </w:tc>
      </w:tr>
      <w:tr w:rsidR="005B7A5C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2" w:rsidRPr="001F316E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2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হুমায়ন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কবির</w:t>
            </w:r>
            <w:proofErr w:type="spellEnd"/>
          </w:p>
          <w:p w:rsidR="00296112" w:rsidRPr="001F316E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এস</w:t>
            </w:r>
            <w:r w:rsidR="00BE0691"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</w:rPr>
              <w:t>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2" w:rsidRPr="001F316E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2" w:rsidRPr="001F316E" w:rsidRDefault="00296112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01722-776485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12" w:rsidRPr="001F316E" w:rsidRDefault="00BE0691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AB (+</w:t>
            </w:r>
            <w:r w:rsidR="005B7A5C">
              <w:rPr>
                <w:rFonts w:ascii="Nikosh" w:hAnsi="Nikosh" w:cs="Nikosh"/>
                <w:sz w:val="28"/>
                <w:szCs w:val="28"/>
              </w:rPr>
              <w:t>) Positive</w:t>
            </w:r>
          </w:p>
        </w:tc>
      </w:tr>
      <w:tr w:rsidR="00122E75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5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5" w:rsidRDefault="00122E75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হাবিবুর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  <w:p w:rsidR="00122E75" w:rsidRPr="001F316E" w:rsidRDefault="00122E75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এস.এ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5" w:rsidRPr="001F316E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5" w:rsidRPr="001F316E" w:rsidRDefault="00122E75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01731-326705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75" w:rsidRPr="001F316E" w:rsidRDefault="00122E75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AB (+)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পলাশ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চন্দ্র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মন্ডল</w:t>
            </w:r>
            <w:proofErr w:type="spellEnd"/>
          </w:p>
          <w:p w:rsidR="002B04A6" w:rsidRPr="001F316E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ডি.ই.ও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ঐ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প্রেষণে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01719-466148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B (+)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কালাম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আজাদ</w:t>
            </w:r>
            <w:proofErr w:type="spellEnd"/>
          </w:p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সহায়ক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01726488848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B (+)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সনজি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ৎ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কুমার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রায়</w:t>
            </w:r>
            <w:proofErr w:type="spellEnd"/>
          </w:p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গাড়ীচালক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01722-998170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O (+)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কালাম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হোসেন</w:t>
            </w:r>
            <w:proofErr w:type="spellEnd"/>
          </w:p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নিরাপত্তা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প্রহরী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01749-063471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O (+)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সাইফুল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</w:p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ইউ.এস.ও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9A3E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আত্রাই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01770-380114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O (+)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মানিক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প্রাং</w:t>
            </w:r>
            <w:proofErr w:type="spellEnd"/>
          </w:p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জে.এস.এ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আত্রাই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01722-536561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AB (+)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BE06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63232D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মাজেদুর</w:t>
            </w:r>
            <w:proofErr w:type="spellEnd"/>
            <w:r w:rsidRPr="0063232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  <w:r w:rsidRPr="0063232D">
              <w:rPr>
                <w:rFonts w:ascii="Nikosh" w:hAnsi="Nikosh" w:cs="Nikosh"/>
                <w:sz w:val="28"/>
                <w:szCs w:val="28"/>
              </w:rPr>
              <w:t xml:space="preserve">,    </w:t>
            </w: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এস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.</w:t>
            </w:r>
            <w:r w:rsidRPr="0063232D">
              <w:rPr>
                <w:rFonts w:ascii="Nikosh" w:hAnsi="Nikosh" w:cs="Nikosh"/>
                <w:sz w:val="28"/>
                <w:szCs w:val="28"/>
              </w:rPr>
              <w:t xml:space="preserve"> ও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BE06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বদলগাছী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3232D">
              <w:rPr>
                <w:rFonts w:ascii="Nikosh" w:hAnsi="Nikosh" w:cs="Nikosh"/>
                <w:sz w:val="28"/>
                <w:szCs w:val="28"/>
              </w:rPr>
              <w:t>01521111479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3232D">
              <w:rPr>
                <w:rFonts w:ascii="Nikosh" w:hAnsi="Nikosh" w:cs="Nikosh"/>
                <w:sz w:val="28"/>
                <w:szCs w:val="28"/>
              </w:rPr>
              <w:t>A(+)</w:t>
            </w:r>
            <w:r>
              <w:rPr>
                <w:rFonts w:ascii="Nikosh" w:hAnsi="Nikosh" w:cs="Nikosh"/>
                <w:sz w:val="28"/>
                <w:szCs w:val="28"/>
              </w:rPr>
              <w:t xml:space="preserve">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63232D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মাহবুবুর</w:t>
            </w:r>
            <w:proofErr w:type="spellEnd"/>
            <w:r w:rsidRPr="0063232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  <w:p w:rsidR="002B04A6" w:rsidRPr="0063232D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জে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 w:rsidRPr="0063232D">
              <w:rPr>
                <w:rFonts w:ascii="Nikosh" w:hAnsi="Nikosh" w:cs="Nikosh"/>
                <w:sz w:val="28"/>
                <w:szCs w:val="28"/>
              </w:rPr>
              <w:t>এস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 w:rsidRPr="0063232D">
              <w:rPr>
                <w:rFonts w:ascii="Nikosh" w:hAnsi="Nikosh" w:cs="Nikosh"/>
                <w:sz w:val="28"/>
                <w:szCs w:val="28"/>
              </w:rPr>
              <w:t>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বদলগাছী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3232D">
              <w:rPr>
                <w:rFonts w:ascii="Nikosh" w:hAnsi="Nikosh" w:cs="Nikosh"/>
                <w:sz w:val="28"/>
                <w:szCs w:val="28"/>
              </w:rPr>
              <w:t>01724985333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3232D">
              <w:rPr>
                <w:rFonts w:ascii="Nikosh" w:hAnsi="Nikosh" w:cs="Nikosh"/>
                <w:sz w:val="28"/>
                <w:szCs w:val="28"/>
              </w:rPr>
              <w:t>A(+)</w:t>
            </w:r>
            <w:r>
              <w:rPr>
                <w:rFonts w:ascii="Nikosh" w:hAnsi="Nikosh" w:cs="Nikosh"/>
                <w:sz w:val="28"/>
                <w:szCs w:val="28"/>
              </w:rPr>
              <w:t xml:space="preserve">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63232D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জুলমত</w:t>
            </w:r>
            <w:proofErr w:type="spellEnd"/>
            <w:r w:rsidRPr="0063232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আলী</w:t>
            </w:r>
            <w:proofErr w:type="spellEnd"/>
          </w:p>
          <w:p w:rsidR="002B04A6" w:rsidRPr="0063232D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জে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 w:rsidRPr="0063232D">
              <w:rPr>
                <w:rFonts w:ascii="Nikosh" w:hAnsi="Nikosh" w:cs="Nikosh"/>
                <w:sz w:val="28"/>
                <w:szCs w:val="28"/>
              </w:rPr>
              <w:t>এস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.</w:t>
            </w:r>
            <w:r w:rsidRPr="0063232D">
              <w:rPr>
                <w:rFonts w:ascii="Nikosh" w:hAnsi="Nikosh" w:cs="Nikosh"/>
                <w:sz w:val="28"/>
                <w:szCs w:val="28"/>
              </w:rPr>
              <w:t xml:space="preserve"> 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বদলগাছী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3232D">
              <w:rPr>
                <w:rFonts w:ascii="Nikosh" w:hAnsi="Nikosh" w:cs="Nikosh"/>
                <w:sz w:val="28"/>
                <w:szCs w:val="28"/>
              </w:rPr>
              <w:t>01925270811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3232D">
              <w:rPr>
                <w:rFonts w:ascii="Nikosh" w:hAnsi="Nikosh" w:cs="Nikosh"/>
                <w:sz w:val="28"/>
                <w:szCs w:val="28"/>
              </w:rPr>
              <w:t>B(+)</w:t>
            </w:r>
            <w:r>
              <w:rPr>
                <w:rFonts w:ascii="Nikosh" w:hAnsi="Nikosh" w:cs="Nikosh"/>
                <w:sz w:val="28"/>
                <w:szCs w:val="28"/>
              </w:rPr>
              <w:t xml:space="preserve">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সঞ্জয়</w:t>
            </w:r>
            <w:proofErr w:type="spellEnd"/>
            <w:r w:rsidRPr="0063232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কুমার</w:t>
            </w:r>
            <w:proofErr w:type="spellEnd"/>
            <w:r w:rsidRPr="0063232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3232D">
              <w:rPr>
                <w:rFonts w:ascii="Nikosh" w:hAnsi="Nikosh" w:cs="Nikosh"/>
                <w:sz w:val="28"/>
                <w:szCs w:val="28"/>
              </w:rPr>
              <w:t>সাহা</w:t>
            </w:r>
            <w:proofErr w:type="spellEnd"/>
          </w:p>
          <w:p w:rsidR="002B04A6" w:rsidRPr="0063232D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ডি.ই.ও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F316E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বদলগাছী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3232D">
              <w:rPr>
                <w:rFonts w:ascii="Nikosh" w:hAnsi="Nikosh" w:cs="Nikosh"/>
                <w:sz w:val="28"/>
                <w:szCs w:val="28"/>
              </w:rPr>
              <w:t>01740967250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BE06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3232D">
              <w:rPr>
                <w:rFonts w:ascii="Nikosh" w:hAnsi="Nikosh" w:cs="Nikosh"/>
                <w:sz w:val="28"/>
                <w:szCs w:val="28"/>
              </w:rPr>
              <w:t>B(-)</w:t>
            </w:r>
            <w:r>
              <w:rPr>
                <w:rFonts w:ascii="Nikosh" w:hAnsi="Nikosh" w:cs="Nikosh"/>
                <w:sz w:val="28"/>
                <w:szCs w:val="28"/>
              </w:rPr>
              <w:t xml:space="preserve">  Negative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BE0691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মোঃ শাহাবুদ্দীন </w:t>
            </w:r>
          </w:p>
          <w:p w:rsidR="002B04A6" w:rsidRPr="002E4759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ডি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</w:t>
            </w: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</w:t>
            </w: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4E6C15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 পরিসংখ্যান অফিস</w:t>
            </w:r>
          </w:p>
          <w:p w:rsidR="002B04A6" w:rsidRPr="002E4759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ধামইরহাট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, নওগাঁ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01718231694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4E6C15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A(</w:t>
            </w:r>
            <w:r w:rsidRPr="002E4759">
              <w:rPr>
                <w:rFonts w:ascii="Nikosh" w:hAnsi="Nikosh" w:cs="Nikosh"/>
                <w:sz w:val="28"/>
                <w:szCs w:val="28"/>
                <w:lang w:bidi="bn-IN"/>
              </w:rPr>
              <w:t>+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) </w:t>
            </w:r>
            <w:r w:rsidRPr="002E4759">
              <w:rPr>
                <w:rFonts w:ascii="Nikosh" w:hAnsi="Nikosh" w:cs="Nikosh"/>
                <w:sz w:val="28"/>
                <w:szCs w:val="28"/>
                <w:lang w:bidi="bn-IN"/>
              </w:rPr>
              <w:t>(positive)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আব্দুস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সালাম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মোল্লা</w:t>
            </w:r>
            <w:proofErr w:type="spellEnd"/>
          </w:p>
          <w:p w:rsidR="002B04A6" w:rsidRPr="001F316E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lastRenderedPageBreak/>
              <w:t>জে.এস.এ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lastRenderedPageBreak/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lastRenderedPageBreak/>
              <w:t>মান্দা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750775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50775">
              <w:rPr>
                <w:rFonts w:ascii="Nikosh" w:hAnsi="Nikosh" w:cs="Nikosh"/>
                <w:sz w:val="28"/>
                <w:szCs w:val="28"/>
              </w:rPr>
              <w:lastRenderedPageBreak/>
              <w:t>01720024465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A(</w:t>
            </w:r>
            <w:r w:rsidRPr="002E4759">
              <w:rPr>
                <w:rFonts w:ascii="Nikosh" w:hAnsi="Nikosh" w:cs="Nikosh"/>
                <w:sz w:val="28"/>
                <w:szCs w:val="28"/>
                <w:lang w:bidi="bn-IN"/>
              </w:rPr>
              <w:t>+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) </w:t>
            </w:r>
            <w:r w:rsidRPr="002E4759">
              <w:rPr>
                <w:rFonts w:ascii="Nikosh" w:hAnsi="Nikosh" w:cs="Nikosh"/>
                <w:sz w:val="28"/>
                <w:szCs w:val="28"/>
                <w:lang w:bidi="bn-IN"/>
              </w:rPr>
              <w:lastRenderedPageBreak/>
              <w:t>(positive)</w:t>
            </w:r>
          </w:p>
        </w:tc>
      </w:tr>
      <w:tr w:rsidR="002B04A6" w:rsidRPr="001F316E" w:rsidTr="00726CB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১৮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রনী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রানী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2B04A6" w:rsidRPr="001F316E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ডি.ই.ও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মান্দা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750775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50775">
              <w:rPr>
                <w:rFonts w:ascii="Nikosh" w:hAnsi="Nikosh" w:cs="Nikosh"/>
                <w:sz w:val="28"/>
                <w:szCs w:val="28"/>
              </w:rPr>
              <w:t>01723139896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3232D">
              <w:rPr>
                <w:rFonts w:ascii="Nikosh" w:hAnsi="Nikosh" w:cs="Nikosh"/>
                <w:sz w:val="28"/>
                <w:szCs w:val="28"/>
              </w:rPr>
              <w:t>B(+)</w:t>
            </w:r>
            <w:r>
              <w:rPr>
                <w:rFonts w:ascii="Nikosh" w:hAnsi="Nikosh" w:cs="Nikosh"/>
                <w:sz w:val="28"/>
                <w:szCs w:val="28"/>
              </w:rPr>
              <w:t xml:space="preserve"> Positive</w:t>
            </w:r>
          </w:p>
        </w:tc>
      </w:tr>
      <w:tr w:rsidR="002B04A6" w:rsidRPr="001F316E" w:rsidTr="004374DF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নূর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মোহাম্মদ</w:t>
            </w:r>
            <w:proofErr w:type="spellEnd"/>
          </w:p>
          <w:p w:rsidR="002B04A6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জে.এস.এ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C357CA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 পরিসংখ্যান অফিস</w:t>
            </w:r>
          </w:p>
          <w:p w:rsidR="002B04A6" w:rsidRPr="008A642C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মহাদেবপুর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750775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০১৯২৫-১১৩৯৬৯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A(</w:t>
            </w:r>
            <w:r w:rsidRPr="002E4759">
              <w:rPr>
                <w:rFonts w:ascii="Nikosh" w:hAnsi="Nikosh" w:cs="Nikosh"/>
                <w:sz w:val="28"/>
                <w:szCs w:val="28"/>
                <w:lang w:bidi="bn-IN"/>
              </w:rPr>
              <w:t>+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) </w:t>
            </w:r>
            <w:r w:rsidRPr="002E4759">
              <w:rPr>
                <w:rFonts w:ascii="Nikosh" w:hAnsi="Nikosh" w:cs="Nikosh"/>
                <w:sz w:val="28"/>
                <w:szCs w:val="28"/>
                <w:lang w:bidi="bn-IN"/>
              </w:rPr>
              <w:t>(positive)</w:t>
            </w:r>
          </w:p>
        </w:tc>
      </w:tr>
      <w:tr w:rsidR="002B04A6" w:rsidRPr="001F316E" w:rsidTr="00FD1490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মোমিন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উদ্দিন</w:t>
            </w:r>
            <w:proofErr w:type="spellEnd"/>
          </w:p>
          <w:p w:rsidR="002B04A6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জে.এস.এ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C357CA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 পরিসংখ্যান অফিস</w:t>
            </w:r>
          </w:p>
          <w:p w:rsidR="002B04A6" w:rsidRPr="008A642C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মহাদেবপুর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99646B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646B">
              <w:rPr>
                <w:rFonts w:ascii="Nikosh" w:eastAsia="Nikosh" w:hAnsi="Nikosh" w:cs="Nikosh"/>
                <w:color w:val="000000"/>
                <w:sz w:val="28"/>
                <w:szCs w:val="28"/>
                <w:lang w:bidi="bn-BD"/>
              </w:rPr>
              <w:t>০১৭৩২-৮৮১৮৫০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O (+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ve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 Positive</w:t>
            </w:r>
          </w:p>
        </w:tc>
      </w:tr>
      <w:tr w:rsidR="002B04A6" w:rsidRPr="001F316E" w:rsidTr="00726CB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দিপঙ্কর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কুমার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মজুমদার</w:t>
            </w:r>
            <w:proofErr w:type="spellEnd"/>
          </w:p>
          <w:p w:rsidR="002B04A6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ডি.ই.ও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C357CA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 পরিসংখ্যান অফিস</w:t>
            </w:r>
          </w:p>
          <w:p w:rsidR="002B04A6" w:rsidRPr="008A642C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মহাদেবপুর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99646B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646B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bidi="bn-BD"/>
              </w:rPr>
              <w:t>০১৭৩৫-৭৫৩৫০৯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3232D">
              <w:rPr>
                <w:rFonts w:ascii="Nikosh" w:hAnsi="Nikosh" w:cs="Nikosh"/>
                <w:sz w:val="28"/>
                <w:szCs w:val="28"/>
              </w:rPr>
              <w:t>B(+)</w:t>
            </w:r>
            <w:r>
              <w:rPr>
                <w:rFonts w:ascii="Nikosh" w:hAnsi="Nikosh" w:cs="Nikosh"/>
                <w:sz w:val="28"/>
                <w:szCs w:val="28"/>
              </w:rPr>
              <w:t xml:space="preserve"> Positive</w:t>
            </w:r>
          </w:p>
        </w:tc>
      </w:tr>
      <w:tr w:rsidR="002B04A6" w:rsidRPr="001F316E" w:rsidTr="008321B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ফয়সাল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হাসান</w:t>
            </w:r>
            <w:proofErr w:type="spellEnd"/>
          </w:p>
          <w:p w:rsidR="002B04A6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এস.ও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C357CA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 পরিসংখ্যান অফিস</w:t>
            </w:r>
          </w:p>
          <w:p w:rsidR="002B04A6" w:rsidRPr="008A642C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750775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০১৭১৭-১৩৭৯৫২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O (+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ve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 Positive</w:t>
            </w:r>
          </w:p>
        </w:tc>
      </w:tr>
      <w:tr w:rsidR="002B04A6" w:rsidRPr="001F316E" w:rsidTr="006422D3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মোকলেছুর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  <w:p w:rsidR="002B04A6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জে.এস.এ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C357CA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 পরিসংখ্যান অফিস</w:t>
            </w:r>
          </w:p>
          <w:p w:rsidR="002B04A6" w:rsidRPr="008A642C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750775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০১৭২৬-৪২৬০৪৪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A(</w:t>
            </w:r>
            <w:r w:rsidRPr="002E4759">
              <w:rPr>
                <w:rFonts w:ascii="Nikosh" w:hAnsi="Nikosh" w:cs="Nikosh"/>
                <w:sz w:val="28"/>
                <w:szCs w:val="28"/>
                <w:lang w:bidi="bn-IN"/>
              </w:rPr>
              <w:t>+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) </w:t>
            </w:r>
            <w:r w:rsidRPr="002E4759">
              <w:rPr>
                <w:rFonts w:ascii="Nikosh" w:hAnsi="Nikosh" w:cs="Nikosh"/>
                <w:sz w:val="28"/>
                <w:szCs w:val="28"/>
                <w:lang w:bidi="bn-IN"/>
              </w:rPr>
              <w:t>(positive)</w:t>
            </w:r>
          </w:p>
        </w:tc>
      </w:tr>
      <w:tr w:rsidR="002B04A6" w:rsidRPr="001F316E" w:rsidTr="0061537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হাকিম-আল-কবির</w:t>
            </w:r>
            <w:proofErr w:type="spellEnd"/>
          </w:p>
          <w:p w:rsidR="002B04A6" w:rsidRDefault="002B04A6" w:rsidP="0075077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ডি.ই.ও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C357CA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 পরিসংখ্যান অফিস</w:t>
            </w:r>
          </w:p>
          <w:p w:rsidR="002B04A6" w:rsidRPr="008A642C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750775" w:rsidRDefault="002B04A6" w:rsidP="00AD3DA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০১৭৬১-৯০৮৯৪০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O (+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ve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8A642C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মোহাঃ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শরিফূল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ইউ.এস.ও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2E4759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E47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 পরিসংখ্যান অফিস</w:t>
            </w:r>
          </w:p>
          <w:p w:rsidR="002B04A6" w:rsidRPr="008A642C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নিয়ামতপুর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8A642C" w:rsidRDefault="002B04A6" w:rsidP="002E475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01712-337597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2E4759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A(</w:t>
            </w:r>
            <w:r w:rsidRPr="002E4759">
              <w:rPr>
                <w:rFonts w:ascii="Nikosh" w:hAnsi="Nikosh" w:cs="Nikosh"/>
                <w:sz w:val="28"/>
                <w:szCs w:val="28"/>
                <w:lang w:bidi="bn-IN"/>
              </w:rPr>
              <w:t>+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) </w:t>
            </w:r>
            <w:r w:rsidRPr="002E4759">
              <w:rPr>
                <w:rFonts w:ascii="Nikosh" w:hAnsi="Nikosh" w:cs="Nikosh"/>
                <w:sz w:val="28"/>
                <w:szCs w:val="28"/>
                <w:lang w:bidi="bn-IN"/>
              </w:rPr>
              <w:t>(positive)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বারী</w:t>
            </w:r>
            <w:proofErr w:type="spellEnd"/>
          </w:p>
          <w:p w:rsidR="002B04A6" w:rsidRPr="008A642C" w:rsidRDefault="002B04A6" w:rsidP="00152F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জে.এস.এ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8A642C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8A642C" w:rsidRDefault="002B04A6" w:rsidP="002E475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01740-257780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3232D">
              <w:rPr>
                <w:rFonts w:ascii="Nikosh" w:hAnsi="Nikosh" w:cs="Nikosh"/>
                <w:sz w:val="28"/>
                <w:szCs w:val="28"/>
              </w:rPr>
              <w:t>B(+)</w:t>
            </w:r>
            <w:r>
              <w:rPr>
                <w:rFonts w:ascii="Nikosh" w:hAnsi="Nikosh" w:cs="Nikosh"/>
                <w:sz w:val="28"/>
                <w:szCs w:val="28"/>
              </w:rPr>
              <w:t xml:space="preserve"> Positive</w:t>
            </w:r>
          </w:p>
        </w:tc>
      </w:tr>
      <w:tr w:rsidR="002B04A6" w:rsidRPr="001F316E" w:rsidTr="00152FCD">
        <w:trPr>
          <w:trHeight w:val="73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8A642C" w:rsidRDefault="002B04A6" w:rsidP="002E475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মোহাঃ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জুলফিকার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আলি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চেইনম্যান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8A642C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8A642C" w:rsidRDefault="002B04A6" w:rsidP="002E475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01724-025585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3232D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3232D">
              <w:rPr>
                <w:rFonts w:ascii="Nikosh" w:hAnsi="Nikosh" w:cs="Nikosh"/>
                <w:sz w:val="28"/>
                <w:szCs w:val="28"/>
              </w:rPr>
              <w:t>B(+)</w:t>
            </w:r>
            <w:r>
              <w:rPr>
                <w:rFonts w:ascii="Nikosh" w:hAnsi="Nikosh" w:cs="Nikosh"/>
                <w:sz w:val="28"/>
                <w:szCs w:val="28"/>
              </w:rPr>
              <w:t xml:space="preserve">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মমতাজ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উদ্দীন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সরদার</w:t>
            </w:r>
            <w:proofErr w:type="spellEnd"/>
          </w:p>
          <w:p w:rsidR="002B04A6" w:rsidRPr="001F316E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ইউ.এস.ও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</w:p>
          <w:p w:rsidR="002B04A6" w:rsidRPr="001F316E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পত্নীতলা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2E475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01718-263826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8B42C0" w:rsidRDefault="002B04A6" w:rsidP="007E331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B42C0">
              <w:rPr>
                <w:rFonts w:ascii="Nikosh" w:hAnsi="Nikosh" w:cs="Nikosh"/>
                <w:sz w:val="24"/>
                <w:szCs w:val="24"/>
              </w:rPr>
              <w:t>AB (+</w:t>
            </w:r>
            <w:proofErr w:type="spellStart"/>
            <w:r w:rsidRPr="008B42C0">
              <w:rPr>
                <w:rFonts w:ascii="Nikosh" w:hAnsi="Nikosh" w:cs="Nikosh"/>
                <w:sz w:val="24"/>
                <w:szCs w:val="24"/>
              </w:rPr>
              <w:t>ve</w:t>
            </w:r>
            <w:proofErr w:type="spellEnd"/>
            <w:r w:rsidRPr="008B42C0">
              <w:rPr>
                <w:rFonts w:ascii="Nikosh" w:hAnsi="Nikosh" w:cs="Nikosh"/>
                <w:sz w:val="24"/>
                <w:szCs w:val="24"/>
              </w:rPr>
              <w:t>)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</w:rPr>
              <w:t>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সাত্তার</w:t>
            </w:r>
            <w:proofErr w:type="spellEnd"/>
          </w:p>
          <w:p w:rsidR="002B04A6" w:rsidRPr="001F316E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জে.এস.এ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</w:p>
          <w:p w:rsidR="002B04A6" w:rsidRPr="001F316E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পত্নীতলা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152FC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01710-168183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O (+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ve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ছারোয়ার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হোসেন</w:t>
            </w:r>
            <w:proofErr w:type="spellEnd"/>
          </w:p>
          <w:p w:rsidR="002B04A6" w:rsidRPr="001F316E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ডি.ই.ও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</w:p>
          <w:p w:rsidR="002B04A6" w:rsidRPr="001F316E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পত্নীতলা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152F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01747-558215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7E331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O (+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ve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 Positive</w:t>
            </w:r>
          </w:p>
        </w:tc>
      </w:tr>
      <w:tr w:rsidR="002B04A6" w:rsidRPr="001F316E" w:rsidTr="008A04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অমূল্য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চন্দ্র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দেব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শর্মা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জে.এস.এ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1A64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পোরশা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01720264548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AB(+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ve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 Positive</w:t>
            </w:r>
          </w:p>
        </w:tc>
      </w:tr>
      <w:tr w:rsidR="002B04A6" w:rsidRPr="001F316E" w:rsidTr="008A04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মামুনুর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রশিদ</w:t>
            </w:r>
            <w:proofErr w:type="spellEnd"/>
          </w:p>
          <w:p w:rsidR="002B04A6" w:rsidRPr="001F316E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ডি.ই.ও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9720D6" w:rsidRDefault="002B04A6" w:rsidP="001A64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পোরশা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01723541969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O(+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ve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 Positive</w:t>
            </w:r>
          </w:p>
        </w:tc>
      </w:tr>
      <w:tr w:rsidR="002B04A6" w:rsidRPr="001F316E" w:rsidTr="008A046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আমির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হোসেন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মোল্লা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চেইনম্যান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9720D6" w:rsidRDefault="002B04A6" w:rsidP="001A64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পোরশা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01728258026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B(+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ve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 Positive</w:t>
            </w:r>
          </w:p>
        </w:tc>
      </w:tr>
      <w:tr w:rsidR="002B04A6" w:rsidRPr="001F316E" w:rsidTr="00DB0E14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মোমিন</w:t>
            </w:r>
            <w:proofErr w:type="spellEnd"/>
          </w:p>
          <w:p w:rsidR="002B04A6" w:rsidRPr="001F316E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ডি.ই.ও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9720D6" w:rsidRDefault="002B04A6" w:rsidP="004B666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রাণীনগর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01719452186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4B666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O-</w:t>
            </w:r>
          </w:p>
          <w:p w:rsidR="002B04A6" w:rsidRPr="0015730C" w:rsidRDefault="002B04A6" w:rsidP="004B666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Negitive</w:t>
            </w:r>
            <w:proofErr w:type="spellEnd"/>
          </w:p>
        </w:tc>
      </w:tr>
      <w:tr w:rsidR="002B04A6" w:rsidRPr="001F316E" w:rsidTr="00E06564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নজরুল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চেইনম্যান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9720D6" w:rsidRDefault="002B04A6" w:rsidP="004B666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রাণীনগর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6" w:rsidRPr="001F316E" w:rsidRDefault="002B04A6" w:rsidP="00C357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01731607654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4B666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B- </w:t>
            </w:r>
          </w:p>
          <w:p w:rsidR="002B04A6" w:rsidRPr="0015730C" w:rsidRDefault="002B04A6" w:rsidP="004B666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Negitive</w:t>
            </w:r>
            <w:proofErr w:type="spellEnd"/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5730C" w:rsidRDefault="002B04A6" w:rsidP="001A640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শাহাবুদ্দীন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lastRenderedPageBreak/>
              <w:t>জে.এস.এ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D03AE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lastRenderedPageBreak/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</w:p>
          <w:p w:rsidR="002B04A6" w:rsidRPr="0015730C" w:rsidRDefault="002B04A6" w:rsidP="00D03AE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lastRenderedPageBreak/>
              <w:t>সাপাহার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নওগাঁ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9622C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622C">
              <w:rPr>
                <w:rFonts w:ascii="Nikosh" w:hAnsi="Nikosh" w:cs="Nikosh"/>
                <w:sz w:val="28"/>
                <w:szCs w:val="28"/>
              </w:rPr>
              <w:lastRenderedPageBreak/>
              <w:t>01717028405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5730C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B(+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ve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>
              <w:rPr>
                <w:rFonts w:ascii="Nikosh" w:hAnsi="Nikosh" w:cs="Nikosh"/>
                <w:sz w:val="28"/>
                <w:szCs w:val="28"/>
              </w:rPr>
              <w:lastRenderedPageBreak/>
              <w:t>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৩৭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5730C" w:rsidRDefault="002B04A6" w:rsidP="001A640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রবিউল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জে.এস.এ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D03AE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</w:p>
          <w:p w:rsidR="002B04A6" w:rsidRPr="0015730C" w:rsidRDefault="002B04A6" w:rsidP="00D03AE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সাপাহার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নওগাঁ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9622C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622C">
              <w:rPr>
                <w:rFonts w:ascii="Nikosh" w:hAnsi="Nikosh" w:cs="Nikosh"/>
                <w:sz w:val="28"/>
                <w:szCs w:val="28"/>
              </w:rPr>
              <w:t>01728570271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5730C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A(+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ve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5730C" w:rsidRDefault="002B04A6" w:rsidP="001A640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মোরশেদুল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ডি.ই.ও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D03AE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</w:p>
          <w:p w:rsidR="002B04A6" w:rsidRPr="0015730C" w:rsidRDefault="002B04A6" w:rsidP="00D03AE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সাপাহার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নওগাঁ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9622C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622C">
              <w:rPr>
                <w:rFonts w:ascii="Nikosh" w:hAnsi="Nikosh" w:cs="Nikosh"/>
                <w:sz w:val="28"/>
                <w:szCs w:val="28"/>
              </w:rPr>
              <w:t>01761558772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5730C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O(+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ve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 Positive</w:t>
            </w:r>
          </w:p>
        </w:tc>
      </w:tr>
      <w:tr w:rsidR="002B04A6" w:rsidRPr="001F316E" w:rsidTr="00152F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5B7A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5730C" w:rsidRDefault="002B04A6" w:rsidP="00D03AE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সিরাজুল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চেইনম্যান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Default="002B04A6" w:rsidP="00D03AE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</w:p>
          <w:p w:rsidR="002B04A6" w:rsidRPr="0015730C" w:rsidRDefault="002B04A6" w:rsidP="00D03AE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সাপাহার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নওগাঁ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69622C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622C">
              <w:rPr>
                <w:rFonts w:ascii="Nikosh" w:hAnsi="Nikosh" w:cs="Nikosh"/>
                <w:sz w:val="28"/>
                <w:szCs w:val="28"/>
              </w:rPr>
              <w:t>01777435654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6" w:rsidRPr="0015730C" w:rsidRDefault="002B04A6" w:rsidP="00D03AE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O(+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ve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 Positive</w:t>
            </w:r>
          </w:p>
        </w:tc>
      </w:tr>
    </w:tbl>
    <w:p w:rsidR="00970B1A" w:rsidRDefault="002B04A6"/>
    <w:sectPr w:rsidR="00970B1A" w:rsidSect="00F3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316E"/>
    <w:rsid w:val="000B1BF5"/>
    <w:rsid w:val="000C7DF0"/>
    <w:rsid w:val="00122E75"/>
    <w:rsid w:val="00152FCD"/>
    <w:rsid w:val="001A6406"/>
    <w:rsid w:val="001F316E"/>
    <w:rsid w:val="00264F29"/>
    <w:rsid w:val="00294A05"/>
    <w:rsid w:val="00296112"/>
    <w:rsid w:val="002A4D4D"/>
    <w:rsid w:val="002B04A6"/>
    <w:rsid w:val="002E4759"/>
    <w:rsid w:val="002F1647"/>
    <w:rsid w:val="003F5CE7"/>
    <w:rsid w:val="004B6669"/>
    <w:rsid w:val="005B7A5C"/>
    <w:rsid w:val="00750775"/>
    <w:rsid w:val="0078165E"/>
    <w:rsid w:val="00955018"/>
    <w:rsid w:val="0099646B"/>
    <w:rsid w:val="009A0D65"/>
    <w:rsid w:val="009A3E1D"/>
    <w:rsid w:val="00AF10A2"/>
    <w:rsid w:val="00B631A1"/>
    <w:rsid w:val="00BE0691"/>
    <w:rsid w:val="00C40B00"/>
    <w:rsid w:val="00D74479"/>
    <w:rsid w:val="00DB4E6B"/>
    <w:rsid w:val="00EE1091"/>
    <w:rsid w:val="00F3415E"/>
    <w:rsid w:val="00FC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0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 Off_Raj</dc:creator>
  <cp:lastModifiedBy>Noman</cp:lastModifiedBy>
  <cp:revision>13</cp:revision>
  <dcterms:created xsi:type="dcterms:W3CDTF">2019-11-27T03:49:00Z</dcterms:created>
  <dcterms:modified xsi:type="dcterms:W3CDTF">2019-12-03T10:07:00Z</dcterms:modified>
</cp:coreProperties>
</file>