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E2" w:rsidRDefault="00EF71E2" w:rsidP="004F6DB5">
      <w:pPr>
        <w:pStyle w:val="NoSpacing"/>
        <w:jc w:val="center"/>
        <w:rPr>
          <w:rFonts w:ascii="Nikosh" w:hAnsi="Nikosh" w:cs="Nikosh"/>
          <w:sz w:val="32"/>
          <w:szCs w:val="32"/>
        </w:rPr>
      </w:pPr>
    </w:p>
    <w:p w:rsidR="00C569EF" w:rsidRDefault="00C569EF" w:rsidP="004F6DB5">
      <w:pPr>
        <w:pStyle w:val="NoSpacing"/>
        <w:jc w:val="center"/>
        <w:rPr>
          <w:rFonts w:ascii="Nikosh" w:hAnsi="Nikosh" w:cs="Nikosh"/>
          <w:sz w:val="32"/>
          <w:szCs w:val="32"/>
        </w:rPr>
      </w:pPr>
      <w:proofErr w:type="spellStart"/>
      <w:r>
        <w:rPr>
          <w:rFonts w:ascii="Nikosh" w:hAnsi="Nikosh" w:cs="Nikosh"/>
          <w:sz w:val="32"/>
          <w:szCs w:val="32"/>
        </w:rPr>
        <w:t>জয়পুরহাট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সদর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উপজেলাধীন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আশ্রয়ণ</w:t>
      </w:r>
      <w:proofErr w:type="spellEnd"/>
      <w:r>
        <w:rPr>
          <w:rFonts w:ascii="Nikosh" w:hAnsi="Nikosh" w:cs="Nikosh"/>
          <w:sz w:val="32"/>
          <w:szCs w:val="32"/>
        </w:rPr>
        <w:t>/</w:t>
      </w:r>
      <w:proofErr w:type="spellStart"/>
      <w:r>
        <w:rPr>
          <w:rFonts w:ascii="Nikosh" w:hAnsi="Nikosh" w:cs="Nikosh"/>
          <w:sz w:val="32"/>
          <w:szCs w:val="32"/>
        </w:rPr>
        <w:t>আশ্</w:t>
      </w:r>
      <w:proofErr w:type="gramStart"/>
      <w:r>
        <w:rPr>
          <w:rFonts w:ascii="Nikosh" w:hAnsi="Nikosh" w:cs="Nikosh"/>
          <w:sz w:val="32"/>
          <w:szCs w:val="32"/>
        </w:rPr>
        <w:t>রয়ণ</w:t>
      </w:r>
      <w:proofErr w:type="spellEnd"/>
      <w:r>
        <w:rPr>
          <w:rFonts w:ascii="Nikosh" w:hAnsi="Nikosh" w:cs="Nikosh"/>
          <w:sz w:val="32"/>
          <w:szCs w:val="32"/>
        </w:rPr>
        <w:t>(</w:t>
      </w:r>
      <w:proofErr w:type="gramEnd"/>
      <w:r>
        <w:rPr>
          <w:rFonts w:ascii="Nikosh" w:hAnsi="Nikosh" w:cs="Nikosh"/>
          <w:sz w:val="32"/>
          <w:szCs w:val="32"/>
        </w:rPr>
        <w:t>ফেইজ-২)/</w:t>
      </w:r>
      <w:proofErr w:type="spellStart"/>
      <w:r>
        <w:rPr>
          <w:rFonts w:ascii="Nikosh" w:hAnsi="Nikosh" w:cs="Nikosh"/>
          <w:sz w:val="32"/>
          <w:szCs w:val="32"/>
        </w:rPr>
        <w:t>গুচ্ছ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গ্রাম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সমবায়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  <w:proofErr w:type="spellStart"/>
      <w:r>
        <w:rPr>
          <w:rFonts w:ascii="Nikosh" w:hAnsi="Nikosh" w:cs="Nikosh"/>
          <w:sz w:val="32"/>
          <w:szCs w:val="32"/>
        </w:rPr>
        <w:t>সমিতির</w:t>
      </w:r>
      <w:proofErr w:type="spellEnd"/>
      <w:r>
        <w:rPr>
          <w:rFonts w:ascii="Nikosh" w:hAnsi="Nikosh" w:cs="Nikosh"/>
          <w:sz w:val="32"/>
          <w:szCs w:val="32"/>
        </w:rPr>
        <w:t xml:space="preserve">  </w:t>
      </w:r>
      <w:proofErr w:type="spellStart"/>
      <w:r>
        <w:rPr>
          <w:rFonts w:ascii="Nikosh" w:hAnsi="Nikosh" w:cs="Nikosh"/>
          <w:sz w:val="32"/>
          <w:szCs w:val="32"/>
        </w:rPr>
        <w:t>তথ্যঃ</w:t>
      </w:r>
      <w:proofErr w:type="spellEnd"/>
      <w:r>
        <w:rPr>
          <w:rFonts w:ascii="Nikosh" w:hAnsi="Nikosh" w:cs="Nikosh"/>
          <w:sz w:val="32"/>
          <w:szCs w:val="32"/>
        </w:rPr>
        <w:t xml:space="preserve"> </w:t>
      </w:r>
    </w:p>
    <w:p w:rsidR="00D94E8D" w:rsidRDefault="00D94E8D" w:rsidP="004F6DB5">
      <w:pPr>
        <w:pStyle w:val="NoSpacing"/>
        <w:jc w:val="center"/>
        <w:rPr>
          <w:rFonts w:ascii="Nikosh" w:hAnsi="Nikosh" w:cs="Nikosh"/>
          <w:sz w:val="32"/>
          <w:szCs w:val="32"/>
        </w:rPr>
      </w:pPr>
    </w:p>
    <w:tbl>
      <w:tblPr>
        <w:tblStyle w:val="TableGrid"/>
        <w:tblW w:w="8010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1620"/>
        <w:gridCol w:w="6390"/>
      </w:tblGrid>
      <w:tr w:rsidR="00D94E8D" w:rsidTr="00D94E8D">
        <w:tc>
          <w:tcPr>
            <w:tcW w:w="1620" w:type="dxa"/>
          </w:tcPr>
          <w:p w:rsidR="00D94E8D" w:rsidRDefault="00D94E8D" w:rsidP="004F6DB5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ক্রঃনং</w:t>
            </w:r>
            <w:proofErr w:type="spellEnd"/>
          </w:p>
        </w:tc>
        <w:tc>
          <w:tcPr>
            <w:tcW w:w="6390" w:type="dxa"/>
          </w:tcPr>
          <w:p w:rsidR="00D94E8D" w:rsidRDefault="00D94E8D" w:rsidP="004F6DB5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সমিতির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নাম</w:t>
            </w:r>
            <w:proofErr w:type="spellEnd"/>
          </w:p>
        </w:tc>
      </w:tr>
      <w:tr w:rsidR="00D94E8D" w:rsidTr="00D94E8D">
        <w:tc>
          <w:tcPr>
            <w:tcW w:w="1620" w:type="dxa"/>
          </w:tcPr>
          <w:p w:rsidR="00D94E8D" w:rsidRDefault="00D94E8D" w:rsidP="004F6DB5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০১</w:t>
            </w:r>
          </w:p>
        </w:tc>
        <w:tc>
          <w:tcPr>
            <w:tcW w:w="6390" w:type="dxa"/>
          </w:tcPr>
          <w:p w:rsidR="00D94E8D" w:rsidRDefault="00D94E8D" w:rsidP="006B3638">
            <w:pPr>
              <w:pStyle w:val="NoSpacing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চাতরা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পুকুর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আবাসন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সঃসঃলিঃ</w:t>
            </w:r>
            <w:proofErr w:type="spellEnd"/>
          </w:p>
        </w:tc>
      </w:tr>
      <w:tr w:rsidR="00D94E8D" w:rsidTr="00D94E8D">
        <w:tc>
          <w:tcPr>
            <w:tcW w:w="1620" w:type="dxa"/>
          </w:tcPr>
          <w:p w:rsidR="00D94E8D" w:rsidRDefault="00D94E8D" w:rsidP="004F6DB5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০২</w:t>
            </w:r>
          </w:p>
        </w:tc>
        <w:tc>
          <w:tcPr>
            <w:tcW w:w="6390" w:type="dxa"/>
          </w:tcPr>
          <w:p w:rsidR="00D94E8D" w:rsidRDefault="00D94E8D" w:rsidP="006B3638">
            <w:pPr>
              <w:pStyle w:val="NoSpacing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বুলুপাড়া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বুড়াপুকুর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আশ্রয়ণ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সঃসঃলিঃ</w:t>
            </w:r>
            <w:proofErr w:type="spellEnd"/>
          </w:p>
        </w:tc>
      </w:tr>
      <w:tr w:rsidR="00D94E8D" w:rsidTr="00D94E8D">
        <w:tc>
          <w:tcPr>
            <w:tcW w:w="1620" w:type="dxa"/>
          </w:tcPr>
          <w:p w:rsidR="00D94E8D" w:rsidRDefault="00D94E8D" w:rsidP="004F6DB5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০৩</w:t>
            </w:r>
          </w:p>
        </w:tc>
        <w:tc>
          <w:tcPr>
            <w:tcW w:w="6390" w:type="dxa"/>
          </w:tcPr>
          <w:p w:rsidR="00D94E8D" w:rsidRDefault="00D94E8D" w:rsidP="006B3638">
            <w:pPr>
              <w:pStyle w:val="NoSpacing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বুলুপাড়া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মহারানীপুকুর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আশ্রয়ণ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সঃসঃলিঃ</w:t>
            </w:r>
            <w:proofErr w:type="spellEnd"/>
          </w:p>
        </w:tc>
      </w:tr>
      <w:tr w:rsidR="00D94E8D" w:rsidTr="00D94E8D">
        <w:tc>
          <w:tcPr>
            <w:tcW w:w="1620" w:type="dxa"/>
          </w:tcPr>
          <w:p w:rsidR="00D94E8D" w:rsidRDefault="00D94E8D" w:rsidP="004F6DB5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০৪</w:t>
            </w:r>
          </w:p>
        </w:tc>
        <w:tc>
          <w:tcPr>
            <w:tcW w:w="6390" w:type="dxa"/>
          </w:tcPr>
          <w:p w:rsidR="00D94E8D" w:rsidRDefault="00D94E8D" w:rsidP="006B3638">
            <w:pPr>
              <w:pStyle w:val="NoSpacing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হেলকুন্ডা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বানসা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পুকুর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আশ্রয়ন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বহুমুখী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সঃসঃলিঃ</w:t>
            </w:r>
            <w:proofErr w:type="spellEnd"/>
          </w:p>
        </w:tc>
      </w:tr>
      <w:tr w:rsidR="00D94E8D" w:rsidTr="00D94E8D">
        <w:tc>
          <w:tcPr>
            <w:tcW w:w="1620" w:type="dxa"/>
          </w:tcPr>
          <w:p w:rsidR="00D94E8D" w:rsidRDefault="00D94E8D" w:rsidP="004F6DB5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০৫</w:t>
            </w:r>
          </w:p>
        </w:tc>
        <w:tc>
          <w:tcPr>
            <w:tcW w:w="6390" w:type="dxa"/>
          </w:tcPr>
          <w:p w:rsidR="00D94E8D" w:rsidRDefault="00D94E8D" w:rsidP="006B3638">
            <w:pPr>
              <w:pStyle w:val="NoSpacing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দোগাছী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ব্যাংক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পুকুর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আশ্রয়ণ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সঃসঃলিঃ</w:t>
            </w:r>
            <w:proofErr w:type="spellEnd"/>
          </w:p>
        </w:tc>
      </w:tr>
      <w:tr w:rsidR="00D94E8D" w:rsidTr="00D94E8D">
        <w:tc>
          <w:tcPr>
            <w:tcW w:w="1620" w:type="dxa"/>
          </w:tcPr>
          <w:p w:rsidR="00D94E8D" w:rsidRDefault="00D94E8D" w:rsidP="004F6DB5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০৬</w:t>
            </w:r>
          </w:p>
        </w:tc>
        <w:tc>
          <w:tcPr>
            <w:tcW w:w="6390" w:type="dxa"/>
          </w:tcPr>
          <w:p w:rsidR="00D94E8D" w:rsidRDefault="00D94E8D" w:rsidP="006B3638">
            <w:pPr>
              <w:pStyle w:val="NoSpacing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রাঘবপুর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চাম্পাপুকুর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আশ্রয়ণ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সঃসঃলিঃ</w:t>
            </w:r>
            <w:proofErr w:type="spellEnd"/>
          </w:p>
        </w:tc>
      </w:tr>
      <w:tr w:rsidR="00D94E8D" w:rsidTr="00D94E8D">
        <w:tc>
          <w:tcPr>
            <w:tcW w:w="1620" w:type="dxa"/>
          </w:tcPr>
          <w:p w:rsidR="00D94E8D" w:rsidRDefault="00D94E8D" w:rsidP="004F6DB5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০৭</w:t>
            </w:r>
          </w:p>
        </w:tc>
        <w:tc>
          <w:tcPr>
            <w:tcW w:w="6390" w:type="dxa"/>
          </w:tcPr>
          <w:p w:rsidR="00D94E8D" w:rsidRDefault="00D94E8D" w:rsidP="006B3638">
            <w:pPr>
              <w:pStyle w:val="NoSpacing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হেলকুন্ডা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বানেছা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পুকুর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আবাসন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সঃসঃলিঃ</w:t>
            </w:r>
            <w:proofErr w:type="spellEnd"/>
          </w:p>
        </w:tc>
      </w:tr>
      <w:tr w:rsidR="00D94E8D" w:rsidTr="00D94E8D">
        <w:tc>
          <w:tcPr>
            <w:tcW w:w="1620" w:type="dxa"/>
          </w:tcPr>
          <w:p w:rsidR="00D94E8D" w:rsidRDefault="00D94E8D" w:rsidP="004F6DB5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০৮</w:t>
            </w:r>
          </w:p>
        </w:tc>
        <w:tc>
          <w:tcPr>
            <w:tcW w:w="6390" w:type="dxa"/>
          </w:tcPr>
          <w:p w:rsidR="00D94E8D" w:rsidRDefault="00D94E8D" w:rsidP="006B3638">
            <w:pPr>
              <w:pStyle w:val="NoSpacing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চামাপুকুর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আবাসন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সঃসঃলিঃ</w:t>
            </w:r>
            <w:proofErr w:type="spellEnd"/>
          </w:p>
        </w:tc>
      </w:tr>
      <w:tr w:rsidR="00D94E8D" w:rsidTr="00D94E8D">
        <w:tc>
          <w:tcPr>
            <w:tcW w:w="1620" w:type="dxa"/>
          </w:tcPr>
          <w:p w:rsidR="00D94E8D" w:rsidRDefault="00D94E8D" w:rsidP="004F6DB5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০৯</w:t>
            </w:r>
          </w:p>
        </w:tc>
        <w:tc>
          <w:tcPr>
            <w:tcW w:w="6390" w:type="dxa"/>
          </w:tcPr>
          <w:p w:rsidR="00D94E8D" w:rsidRDefault="00D94E8D" w:rsidP="00F531D9">
            <w:pPr>
              <w:pStyle w:val="NoSpacing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হাজরাপুকুরপাড়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আদর্শ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গ্রাম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ভূমিহীন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সঃসঃলিঃ</w:t>
            </w:r>
            <w:proofErr w:type="spellEnd"/>
          </w:p>
        </w:tc>
      </w:tr>
      <w:tr w:rsidR="00D94E8D" w:rsidTr="00D94E8D">
        <w:tc>
          <w:tcPr>
            <w:tcW w:w="1620" w:type="dxa"/>
          </w:tcPr>
          <w:p w:rsidR="00D94E8D" w:rsidRDefault="00D94E8D" w:rsidP="004F6DB5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১০</w:t>
            </w:r>
          </w:p>
        </w:tc>
        <w:tc>
          <w:tcPr>
            <w:tcW w:w="6390" w:type="dxa"/>
          </w:tcPr>
          <w:p w:rsidR="00D94E8D" w:rsidRDefault="00D94E8D" w:rsidP="006B3638">
            <w:pPr>
              <w:pStyle w:val="NoSpacing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হেলকুন্ডা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বেনার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পুকুর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গুচ্ছ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গ্রাম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ভূমিহীন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সঃসঃলিঃ</w:t>
            </w:r>
            <w:proofErr w:type="spellEnd"/>
          </w:p>
        </w:tc>
      </w:tr>
      <w:tr w:rsidR="00D94E8D" w:rsidTr="00D94E8D">
        <w:tc>
          <w:tcPr>
            <w:tcW w:w="1620" w:type="dxa"/>
          </w:tcPr>
          <w:p w:rsidR="00D94E8D" w:rsidRDefault="00D94E8D" w:rsidP="004F6DB5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১১</w:t>
            </w:r>
          </w:p>
        </w:tc>
        <w:tc>
          <w:tcPr>
            <w:tcW w:w="6390" w:type="dxa"/>
          </w:tcPr>
          <w:p w:rsidR="00D94E8D" w:rsidRDefault="00D94E8D" w:rsidP="006B3638">
            <w:pPr>
              <w:pStyle w:val="NoSpacing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কোঁচকুড়ি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পাঠকবিল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গুচ্ছগ্রাম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ভূমিহীন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সঃসঃলিঃ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>।</w:t>
            </w:r>
          </w:p>
        </w:tc>
      </w:tr>
      <w:tr w:rsidR="00D94E8D" w:rsidTr="00D94E8D">
        <w:tc>
          <w:tcPr>
            <w:tcW w:w="1620" w:type="dxa"/>
          </w:tcPr>
          <w:p w:rsidR="00D94E8D" w:rsidRDefault="00D94E8D" w:rsidP="004F6DB5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১২</w:t>
            </w:r>
          </w:p>
        </w:tc>
        <w:tc>
          <w:tcPr>
            <w:tcW w:w="6390" w:type="dxa"/>
          </w:tcPr>
          <w:p w:rsidR="00D94E8D" w:rsidRDefault="00D94E8D" w:rsidP="00B258AF">
            <w:pPr>
              <w:pStyle w:val="NoSpacing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হেলকুন্ডা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তাঁতীপুকুর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গুচ্ছ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গ্রাম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ভূমিহীন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সঃসঃলিঃ</w:t>
            </w:r>
            <w:proofErr w:type="spellEnd"/>
          </w:p>
        </w:tc>
      </w:tr>
      <w:tr w:rsidR="00D94E8D" w:rsidTr="00D94E8D">
        <w:tc>
          <w:tcPr>
            <w:tcW w:w="1620" w:type="dxa"/>
          </w:tcPr>
          <w:p w:rsidR="00D94E8D" w:rsidRDefault="00D94E8D" w:rsidP="004F6DB5">
            <w:pPr>
              <w:pStyle w:val="NoSpacing"/>
              <w:jc w:val="center"/>
              <w:rPr>
                <w:rFonts w:ascii="Nikosh" w:hAnsi="Nikosh" w:cs="Nikosh"/>
                <w:sz w:val="32"/>
                <w:szCs w:val="32"/>
              </w:rPr>
            </w:pPr>
            <w:r>
              <w:rPr>
                <w:rFonts w:ascii="Nikosh" w:hAnsi="Nikosh" w:cs="Nikosh"/>
                <w:sz w:val="32"/>
                <w:szCs w:val="32"/>
              </w:rPr>
              <w:t>১৩</w:t>
            </w:r>
          </w:p>
        </w:tc>
        <w:tc>
          <w:tcPr>
            <w:tcW w:w="6390" w:type="dxa"/>
          </w:tcPr>
          <w:p w:rsidR="00D94E8D" w:rsidRDefault="00D94E8D" w:rsidP="00F531D9">
            <w:pPr>
              <w:pStyle w:val="NoSpacing"/>
              <w:rPr>
                <w:rFonts w:ascii="Nikosh" w:hAnsi="Nikosh" w:cs="Nikosh"/>
                <w:sz w:val="32"/>
                <w:szCs w:val="32"/>
              </w:rPr>
            </w:pP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মোন্নাপুকুর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গুচ্ছ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গ্রাম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ভূমিহীন</w:t>
            </w:r>
            <w:proofErr w:type="spellEnd"/>
            <w:r>
              <w:rPr>
                <w:rFonts w:ascii="Nikosh" w:hAnsi="Nikosh" w:cs="Nikosh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32"/>
                <w:szCs w:val="32"/>
              </w:rPr>
              <w:t>সঃসঃলিঃ</w:t>
            </w:r>
            <w:proofErr w:type="spellEnd"/>
          </w:p>
        </w:tc>
      </w:tr>
    </w:tbl>
    <w:p w:rsidR="00EF71E2" w:rsidRDefault="00EF71E2" w:rsidP="004F6DB5">
      <w:pPr>
        <w:pStyle w:val="NoSpacing"/>
        <w:jc w:val="center"/>
        <w:rPr>
          <w:rFonts w:ascii="Nikosh" w:hAnsi="Nikosh" w:cs="Nikosh"/>
          <w:sz w:val="32"/>
          <w:szCs w:val="32"/>
        </w:rPr>
      </w:pPr>
    </w:p>
    <w:p w:rsidR="00391B3C" w:rsidRDefault="00391B3C" w:rsidP="004F6DB5">
      <w:pPr>
        <w:pStyle w:val="NoSpacing"/>
        <w:jc w:val="center"/>
        <w:rPr>
          <w:rFonts w:ascii="Nikosh" w:hAnsi="Nikosh" w:cs="Nikosh"/>
          <w:sz w:val="32"/>
          <w:szCs w:val="32"/>
        </w:rPr>
      </w:pPr>
    </w:p>
    <w:p w:rsidR="00391B3C" w:rsidRDefault="00391B3C" w:rsidP="004F6DB5">
      <w:pPr>
        <w:pStyle w:val="NoSpacing"/>
        <w:jc w:val="center"/>
        <w:rPr>
          <w:rFonts w:ascii="Nikosh" w:hAnsi="Nikosh" w:cs="Nikosh"/>
          <w:sz w:val="32"/>
          <w:szCs w:val="32"/>
        </w:rPr>
      </w:pPr>
    </w:p>
    <w:p w:rsidR="00391B3C" w:rsidRDefault="00391B3C" w:rsidP="004F6DB5">
      <w:pPr>
        <w:pStyle w:val="NoSpacing"/>
        <w:jc w:val="center"/>
        <w:rPr>
          <w:rFonts w:ascii="Nikosh" w:hAnsi="Nikosh" w:cs="Nikosh"/>
          <w:sz w:val="32"/>
          <w:szCs w:val="32"/>
        </w:rPr>
      </w:pPr>
      <w:bookmarkStart w:id="0" w:name="_GoBack"/>
      <w:bookmarkEnd w:id="0"/>
    </w:p>
    <w:sectPr w:rsidR="00391B3C" w:rsidSect="000E78C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C9"/>
    <w:rsid w:val="00027230"/>
    <w:rsid w:val="000379FE"/>
    <w:rsid w:val="000533B1"/>
    <w:rsid w:val="0005347D"/>
    <w:rsid w:val="000A69BB"/>
    <w:rsid w:val="000B43E8"/>
    <w:rsid w:val="000E78C8"/>
    <w:rsid w:val="000F45A6"/>
    <w:rsid w:val="000F58B5"/>
    <w:rsid w:val="00112E78"/>
    <w:rsid w:val="00114993"/>
    <w:rsid w:val="00145B48"/>
    <w:rsid w:val="00151F42"/>
    <w:rsid w:val="00162507"/>
    <w:rsid w:val="00177175"/>
    <w:rsid w:val="00177F55"/>
    <w:rsid w:val="0018278E"/>
    <w:rsid w:val="00184A54"/>
    <w:rsid w:val="00184A98"/>
    <w:rsid w:val="00194CC9"/>
    <w:rsid w:val="001A7B09"/>
    <w:rsid w:val="001B3B3F"/>
    <w:rsid w:val="0020588E"/>
    <w:rsid w:val="00205A1F"/>
    <w:rsid w:val="00215745"/>
    <w:rsid w:val="00261593"/>
    <w:rsid w:val="00276F2D"/>
    <w:rsid w:val="0028125B"/>
    <w:rsid w:val="002A3656"/>
    <w:rsid w:val="002A7C7B"/>
    <w:rsid w:val="002B15DD"/>
    <w:rsid w:val="002B348C"/>
    <w:rsid w:val="002C4167"/>
    <w:rsid w:val="002C7A32"/>
    <w:rsid w:val="002F3CAD"/>
    <w:rsid w:val="002F498C"/>
    <w:rsid w:val="00307535"/>
    <w:rsid w:val="0032309B"/>
    <w:rsid w:val="00323D2E"/>
    <w:rsid w:val="00335F43"/>
    <w:rsid w:val="003558CE"/>
    <w:rsid w:val="003753D1"/>
    <w:rsid w:val="00391B3C"/>
    <w:rsid w:val="003978EE"/>
    <w:rsid w:val="003B3CA9"/>
    <w:rsid w:val="003C2E1C"/>
    <w:rsid w:val="003F1D03"/>
    <w:rsid w:val="004105A1"/>
    <w:rsid w:val="0041082B"/>
    <w:rsid w:val="004130F9"/>
    <w:rsid w:val="004453CC"/>
    <w:rsid w:val="00476F6E"/>
    <w:rsid w:val="004932FE"/>
    <w:rsid w:val="00494DEF"/>
    <w:rsid w:val="004C10A5"/>
    <w:rsid w:val="004C493B"/>
    <w:rsid w:val="004D2FAA"/>
    <w:rsid w:val="004D38AF"/>
    <w:rsid w:val="004E5A64"/>
    <w:rsid w:val="004F6DB5"/>
    <w:rsid w:val="00504D59"/>
    <w:rsid w:val="0050619F"/>
    <w:rsid w:val="00511976"/>
    <w:rsid w:val="005943B6"/>
    <w:rsid w:val="005A648A"/>
    <w:rsid w:val="005C10E5"/>
    <w:rsid w:val="005C3EDF"/>
    <w:rsid w:val="005E6084"/>
    <w:rsid w:val="005F7A2D"/>
    <w:rsid w:val="00605EDD"/>
    <w:rsid w:val="0061017F"/>
    <w:rsid w:val="0062119D"/>
    <w:rsid w:val="006235E9"/>
    <w:rsid w:val="0062771A"/>
    <w:rsid w:val="006500A5"/>
    <w:rsid w:val="00666E7E"/>
    <w:rsid w:val="00686473"/>
    <w:rsid w:val="006B3638"/>
    <w:rsid w:val="006F3EE0"/>
    <w:rsid w:val="00721528"/>
    <w:rsid w:val="007231C3"/>
    <w:rsid w:val="007325D6"/>
    <w:rsid w:val="00755C00"/>
    <w:rsid w:val="00771073"/>
    <w:rsid w:val="00772CF4"/>
    <w:rsid w:val="00774CC9"/>
    <w:rsid w:val="00776130"/>
    <w:rsid w:val="007A47DF"/>
    <w:rsid w:val="007D66A2"/>
    <w:rsid w:val="008031BE"/>
    <w:rsid w:val="0084124C"/>
    <w:rsid w:val="00855212"/>
    <w:rsid w:val="0086262B"/>
    <w:rsid w:val="008630E8"/>
    <w:rsid w:val="008720D2"/>
    <w:rsid w:val="00872388"/>
    <w:rsid w:val="008735E2"/>
    <w:rsid w:val="008751CA"/>
    <w:rsid w:val="00893C25"/>
    <w:rsid w:val="008B0907"/>
    <w:rsid w:val="008B6657"/>
    <w:rsid w:val="00916C61"/>
    <w:rsid w:val="0096373B"/>
    <w:rsid w:val="009B3FEB"/>
    <w:rsid w:val="00A152C6"/>
    <w:rsid w:val="00A23C30"/>
    <w:rsid w:val="00A359BB"/>
    <w:rsid w:val="00AA0A5C"/>
    <w:rsid w:val="00AA63CE"/>
    <w:rsid w:val="00AA7494"/>
    <w:rsid w:val="00B00BD4"/>
    <w:rsid w:val="00B0451F"/>
    <w:rsid w:val="00B35F82"/>
    <w:rsid w:val="00BC3F5C"/>
    <w:rsid w:val="00BD0238"/>
    <w:rsid w:val="00C02F80"/>
    <w:rsid w:val="00C5050E"/>
    <w:rsid w:val="00C569EF"/>
    <w:rsid w:val="00C74C29"/>
    <w:rsid w:val="00C752D7"/>
    <w:rsid w:val="00C860B1"/>
    <w:rsid w:val="00CA4192"/>
    <w:rsid w:val="00CD1755"/>
    <w:rsid w:val="00CE7F7C"/>
    <w:rsid w:val="00D633DE"/>
    <w:rsid w:val="00D84714"/>
    <w:rsid w:val="00D94E8D"/>
    <w:rsid w:val="00DD65B3"/>
    <w:rsid w:val="00DD7C81"/>
    <w:rsid w:val="00E01D1B"/>
    <w:rsid w:val="00E155AA"/>
    <w:rsid w:val="00E1679E"/>
    <w:rsid w:val="00E2069A"/>
    <w:rsid w:val="00E24520"/>
    <w:rsid w:val="00E27C32"/>
    <w:rsid w:val="00E4778D"/>
    <w:rsid w:val="00E526DE"/>
    <w:rsid w:val="00E635FF"/>
    <w:rsid w:val="00E710A9"/>
    <w:rsid w:val="00E735BC"/>
    <w:rsid w:val="00EB4E95"/>
    <w:rsid w:val="00EB78CB"/>
    <w:rsid w:val="00EF448D"/>
    <w:rsid w:val="00EF71E2"/>
    <w:rsid w:val="00F126DA"/>
    <w:rsid w:val="00F17893"/>
    <w:rsid w:val="00F246DA"/>
    <w:rsid w:val="00F36E94"/>
    <w:rsid w:val="00F4553B"/>
    <w:rsid w:val="00F47715"/>
    <w:rsid w:val="00F65EC2"/>
    <w:rsid w:val="00F7186F"/>
    <w:rsid w:val="00F776C1"/>
    <w:rsid w:val="00F844F7"/>
    <w:rsid w:val="00F93E7F"/>
    <w:rsid w:val="00F94E08"/>
    <w:rsid w:val="00FA036B"/>
    <w:rsid w:val="00FE3BE3"/>
    <w:rsid w:val="00FE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A54"/>
    <w:pPr>
      <w:spacing w:after="0" w:line="240" w:lineRule="auto"/>
    </w:pPr>
  </w:style>
  <w:style w:type="table" w:styleId="TableGrid">
    <w:name w:val="Table Grid"/>
    <w:basedOn w:val="TableNormal"/>
    <w:uiPriority w:val="59"/>
    <w:rsid w:val="00375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6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A54"/>
    <w:pPr>
      <w:spacing w:after="0" w:line="240" w:lineRule="auto"/>
    </w:pPr>
  </w:style>
  <w:style w:type="table" w:styleId="TableGrid">
    <w:name w:val="Table Grid"/>
    <w:basedOn w:val="TableNormal"/>
    <w:uiPriority w:val="59"/>
    <w:rsid w:val="00375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6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DELL</cp:lastModifiedBy>
  <cp:revision>181</cp:revision>
  <cp:lastPrinted>2021-09-21T05:17:00Z</cp:lastPrinted>
  <dcterms:created xsi:type="dcterms:W3CDTF">2021-05-30T15:48:00Z</dcterms:created>
  <dcterms:modified xsi:type="dcterms:W3CDTF">2021-09-26T09:54:00Z</dcterms:modified>
</cp:coreProperties>
</file>