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1A" w:rsidRPr="00712955" w:rsidRDefault="00712955" w:rsidP="003E531A">
      <w:pPr>
        <w:tabs>
          <w:tab w:val="left" w:pos="1083"/>
        </w:tabs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রাজশাহী পদ্মা নদীর তীরে অবস্থিত। রাজশাহী আমের জন্য বিখ্যাত। আমরা আম পছন্দ করি। রাজশীর আম সবাই খেতে চাই। </w:t>
      </w:r>
      <w:r w:rsidR="003E531A">
        <w:rPr>
          <w:rFonts w:ascii="SutonnyOMJ" w:hAnsi="SutonnyOMJ" w:cs="SutonnyOMJ"/>
        </w:rPr>
        <w:t xml:space="preserve">রাজশাহী পদ্মা নদীর তীরে অবস্থিত। রাজশাহী আমের জন্য বিখ্যাত। আমরা আম পছন্দ করি। রাজশীর আম সবাই খেতে চাই। </w:t>
      </w:r>
    </w:p>
    <w:p w:rsidR="003E531A" w:rsidRPr="00712955" w:rsidRDefault="003E531A" w:rsidP="003E531A">
      <w:pPr>
        <w:tabs>
          <w:tab w:val="left" w:pos="1083"/>
        </w:tabs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রাজশাহী পদ্মা নদীর তীরে অবস্থিত। রাজশাহী আমের জন্য বিখ্যাত। আমরা আম পছন্দ করি। রাজশীর আম সবাই খেতে চাই। </w:t>
      </w:r>
    </w:p>
    <w:p w:rsidR="003E531A" w:rsidRPr="00712955" w:rsidRDefault="003E531A" w:rsidP="003E531A">
      <w:pPr>
        <w:tabs>
          <w:tab w:val="left" w:pos="1083"/>
        </w:tabs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রাজশাহী পদ্মা নদীর তীরে অবস্থিত। রাজশাহী আমের জন্য বিখ্যাত। আমরা আম পছন্দ করি। রাজশীর আম সবাই খেতে চাই। </w:t>
      </w:r>
    </w:p>
    <w:p w:rsidR="003E531A" w:rsidRPr="00712955" w:rsidRDefault="003E531A" w:rsidP="003E531A">
      <w:pPr>
        <w:tabs>
          <w:tab w:val="left" w:pos="1083"/>
        </w:tabs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রাজশাহী পদ্মা নদীর তীরে অবস্থিত। রাজশাহী আমের জন্য বিখ্যাত। আমরা আম পছন্দ করি। রাজশীর আম সবাই খেতে চাই। </w:t>
      </w:r>
    </w:p>
    <w:p w:rsidR="003E531A" w:rsidRPr="00712955" w:rsidRDefault="003E531A" w:rsidP="003E531A">
      <w:pPr>
        <w:tabs>
          <w:tab w:val="left" w:pos="1083"/>
        </w:tabs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রাজশাহী পদ্মা নদীর তীরে অবস্থিত। রাজশাহী আমের জন্য বিখ্যাত। আমরা আম পছন্দ করি। রাজশীর আম সবাই খেতে চাই। </w:t>
      </w:r>
    </w:p>
    <w:p w:rsidR="003E531A" w:rsidRPr="00712955" w:rsidRDefault="003E531A" w:rsidP="003E531A">
      <w:pPr>
        <w:tabs>
          <w:tab w:val="left" w:pos="1083"/>
        </w:tabs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রাজশাহী পদ্মা নদীর তীরে অবস্থিত। রাজশাহী আমের জন্য বিখ্যাত। আমরা আম পছন্দ করি। রাজশীর আম সবাই খেতে চাই। </w:t>
      </w:r>
    </w:p>
    <w:p w:rsidR="003E531A" w:rsidRPr="00712955" w:rsidRDefault="003E531A" w:rsidP="003E531A">
      <w:pPr>
        <w:tabs>
          <w:tab w:val="left" w:pos="1083"/>
        </w:tabs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রাজশাহী পদ্মা নদীর তীরে অবস্থিত। রাজশাহী আমের জন্য বিখ্যাত। আমরা আম পছন্দ করি। রাজশীর আম সবাই খেতে চাই। </w:t>
      </w:r>
    </w:p>
    <w:p w:rsidR="003E531A" w:rsidRPr="00712955" w:rsidRDefault="003E531A" w:rsidP="003E531A">
      <w:pPr>
        <w:tabs>
          <w:tab w:val="left" w:pos="1083"/>
        </w:tabs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রাজশাহী পদ্মা নদীর তীরে অবস্থিত। রাজশাহী আমের জন্য বিখ্যাত। আমরা আম পছন্দ করি। রাজশীর আম সবাই খেতে চাই। </w:t>
      </w:r>
    </w:p>
    <w:p w:rsidR="003E531A" w:rsidRPr="00712955" w:rsidRDefault="003E531A" w:rsidP="003E531A">
      <w:pPr>
        <w:tabs>
          <w:tab w:val="left" w:pos="1083"/>
        </w:tabs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রাজশাহী পদ্মা নদীর তীরে অবস্থিত। রাজশাহী আমের জন্য বিখ্যাত। আমরা আম পছন্দ করি। রাজশীর আম সবাই খেতে চাই। </w:t>
      </w:r>
    </w:p>
    <w:p w:rsidR="003E531A" w:rsidRPr="00712955" w:rsidRDefault="003E531A" w:rsidP="003E531A">
      <w:pPr>
        <w:tabs>
          <w:tab w:val="left" w:pos="1083"/>
        </w:tabs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রাজশাহী পদ্মা নদীর তীরে অবস্থিত। রাজশাহী আমের জন্য বিখ্যাত। আমরা আম পছন্দ করি। রাজশীর আম সবাই খেতে চাই। </w:t>
      </w:r>
    </w:p>
    <w:p w:rsidR="003E531A" w:rsidRPr="00712955" w:rsidRDefault="003E531A" w:rsidP="003E531A">
      <w:pPr>
        <w:tabs>
          <w:tab w:val="left" w:pos="1083"/>
        </w:tabs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রাজশাহী পদ্মা নদীর তীরে অবস্থিত। রাজশাহী আমের জন্য বিখ্যাত। আমরা আম পছন্দ করি। রাজশীর আম সবাই খেতে চাই। </w:t>
      </w:r>
    </w:p>
    <w:p w:rsidR="003E531A" w:rsidRPr="00712955" w:rsidRDefault="003E531A" w:rsidP="003E531A">
      <w:pPr>
        <w:tabs>
          <w:tab w:val="left" w:pos="1083"/>
        </w:tabs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রাজশাহী পদ্মা নদীর তীরে অবস্থিত। রাজশাহী আমের জন্য বিখ্যাত। আমরা আম পছন্দ করি। রাজশীর আম সবাই খেতে চাই। </w:t>
      </w:r>
    </w:p>
    <w:p w:rsidR="003E531A" w:rsidRPr="00712955" w:rsidRDefault="003E531A" w:rsidP="003E531A">
      <w:pPr>
        <w:tabs>
          <w:tab w:val="left" w:pos="1083"/>
        </w:tabs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রাজশাহী পদ্মা নদীর তীরে অবস্থিত। রাজশাহী আমের জন্য বিখ্যাত। আমরা আম পছন্দ করি। রাজশীর আম সবাই খেতে চাই। </w:t>
      </w:r>
    </w:p>
    <w:p w:rsidR="00712955" w:rsidRPr="00712955" w:rsidRDefault="00712955" w:rsidP="00712955">
      <w:pPr>
        <w:tabs>
          <w:tab w:val="left" w:pos="1083"/>
        </w:tabs>
        <w:rPr>
          <w:rFonts w:ascii="SutonnyOMJ" w:hAnsi="SutonnyOMJ" w:cs="SutonnyOMJ"/>
        </w:rPr>
      </w:pPr>
    </w:p>
    <w:p w:rsidR="008D20DE" w:rsidRPr="00712955" w:rsidRDefault="008D20DE" w:rsidP="00712955"/>
    <w:sectPr w:rsidR="008D20DE" w:rsidRPr="00712955" w:rsidSect="008D2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712955"/>
    <w:rsid w:val="0015542C"/>
    <w:rsid w:val="003E531A"/>
    <w:rsid w:val="00712955"/>
    <w:rsid w:val="008D20DE"/>
    <w:rsid w:val="00913CBE"/>
    <w:rsid w:val="00B9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Rajshahi Range</dc:creator>
  <cp:lastModifiedBy>Rajshahi Range</cp:lastModifiedBy>
  <cp:revision>3</cp:revision>
  <dcterms:created xsi:type="dcterms:W3CDTF">2007-04-28T18:41:00Z</dcterms:created>
  <dcterms:modified xsi:type="dcterms:W3CDTF">2019-05-29T05:43:00Z</dcterms:modified>
</cp:coreProperties>
</file>