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98" w:rsidRPr="00D55228" w:rsidRDefault="00A501AE" w:rsidP="00D55228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D55228">
        <w:rPr>
          <w:rFonts w:ascii="NikoshBAN" w:hAnsi="NikoshBAN" w:cs="NikoshBAN"/>
          <w:b/>
          <w:sz w:val="24"/>
          <w:szCs w:val="24"/>
        </w:rPr>
        <w:t>প্রাক্তন</w:t>
      </w:r>
      <w:proofErr w:type="spellEnd"/>
      <w:r w:rsidRPr="00D552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D55228">
        <w:rPr>
          <w:rFonts w:ascii="NikoshBAN" w:hAnsi="NikoshBAN" w:cs="NikoshBAN"/>
          <w:b/>
          <w:sz w:val="24"/>
          <w:szCs w:val="24"/>
        </w:rPr>
        <w:t>অফিস</w:t>
      </w:r>
      <w:proofErr w:type="spellEnd"/>
      <w:r w:rsidRPr="00D55228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D55228">
        <w:rPr>
          <w:rFonts w:ascii="NikoshBAN" w:hAnsi="NikoshBAN" w:cs="NikoshBAN"/>
          <w:b/>
          <w:sz w:val="24"/>
          <w:szCs w:val="24"/>
        </w:rPr>
        <w:t>প্রধানগণ</w:t>
      </w:r>
      <w:proofErr w:type="spellEnd"/>
    </w:p>
    <w:tbl>
      <w:tblPr>
        <w:tblStyle w:val="TableGrid"/>
        <w:tblW w:w="0" w:type="auto"/>
        <w:tblLook w:val="04A0"/>
      </w:tblPr>
      <w:tblGrid>
        <w:gridCol w:w="981"/>
        <w:gridCol w:w="3220"/>
        <w:gridCol w:w="1868"/>
        <w:gridCol w:w="1948"/>
        <w:gridCol w:w="1948"/>
      </w:tblGrid>
      <w:tr w:rsidR="00A501AE" w:rsidRPr="00D55228" w:rsidTr="00D55228">
        <w:tc>
          <w:tcPr>
            <w:tcW w:w="981" w:type="dxa"/>
          </w:tcPr>
          <w:p w:rsidR="00A501AE" w:rsidRPr="00D55228" w:rsidRDefault="00A501AE" w:rsidP="00B14B2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220" w:type="dxa"/>
          </w:tcPr>
          <w:p w:rsidR="00A501AE" w:rsidRPr="00D55228" w:rsidRDefault="000410C0" w:rsidP="00B14B2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কর্ম</w:t>
            </w:r>
            <w:r w:rsidR="00A501AE" w:rsidRPr="00D55228">
              <w:rPr>
                <w:rFonts w:ascii="NikoshBAN" w:hAnsi="NikoshBAN" w:cs="NikoshBAN"/>
                <w:sz w:val="24"/>
                <w:szCs w:val="24"/>
              </w:rPr>
              <w:t>কর্তার</w:t>
            </w:r>
            <w:proofErr w:type="spellEnd"/>
            <w:r w:rsidR="00A501AE"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501AE" w:rsidRPr="00D55228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68" w:type="dxa"/>
          </w:tcPr>
          <w:p w:rsidR="00A501AE" w:rsidRPr="00D55228" w:rsidRDefault="00A501AE" w:rsidP="00B14B2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আগমন</w:t>
            </w:r>
            <w:proofErr w:type="spellEnd"/>
          </w:p>
        </w:tc>
        <w:tc>
          <w:tcPr>
            <w:tcW w:w="1948" w:type="dxa"/>
          </w:tcPr>
          <w:p w:rsidR="00A501AE" w:rsidRPr="00D55228" w:rsidRDefault="00A501AE" w:rsidP="00B14B2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প্রস্থান</w:t>
            </w:r>
            <w:proofErr w:type="spellEnd"/>
          </w:p>
        </w:tc>
        <w:tc>
          <w:tcPr>
            <w:tcW w:w="1948" w:type="dxa"/>
          </w:tcPr>
          <w:p w:rsidR="00A501AE" w:rsidRPr="00D55228" w:rsidRDefault="00A501AE" w:rsidP="00B14B2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</w:tr>
      <w:tr w:rsidR="00A501AE" w:rsidRPr="00D55228" w:rsidTr="00D55228">
        <w:tc>
          <w:tcPr>
            <w:tcW w:w="981" w:type="dxa"/>
          </w:tcPr>
          <w:p w:rsidR="00A501AE" w:rsidRPr="00D55228" w:rsidRDefault="000410C0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1)</w:t>
            </w:r>
          </w:p>
        </w:tc>
        <w:tc>
          <w:tcPr>
            <w:tcW w:w="3220" w:type="dxa"/>
          </w:tcPr>
          <w:p w:rsidR="00A501AE" w:rsidRPr="00D55228" w:rsidRDefault="000410C0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এমদাদুল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হক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খন্দকার</w:t>
            </w:r>
            <w:proofErr w:type="spellEnd"/>
          </w:p>
        </w:tc>
        <w:tc>
          <w:tcPr>
            <w:tcW w:w="1868" w:type="dxa"/>
          </w:tcPr>
          <w:p w:rsidR="00A501AE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04.05.1984</w:t>
            </w:r>
          </w:p>
        </w:tc>
        <w:tc>
          <w:tcPr>
            <w:tcW w:w="1948" w:type="dxa"/>
          </w:tcPr>
          <w:p w:rsidR="00A501AE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08.05.1986</w:t>
            </w:r>
          </w:p>
        </w:tc>
        <w:tc>
          <w:tcPr>
            <w:tcW w:w="1948" w:type="dxa"/>
          </w:tcPr>
          <w:p w:rsidR="00A501AE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2)</w:t>
            </w:r>
          </w:p>
        </w:tc>
        <w:tc>
          <w:tcPr>
            <w:tcW w:w="3220" w:type="dxa"/>
          </w:tcPr>
          <w:p w:rsidR="00B14B24" w:rsidRPr="00D55228" w:rsidRDefault="00B14B24" w:rsidP="007C7A9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আব্দুল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বারি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05.05.1986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14.08.1990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3)</w:t>
            </w:r>
          </w:p>
        </w:tc>
        <w:tc>
          <w:tcPr>
            <w:tcW w:w="3220" w:type="dxa"/>
          </w:tcPr>
          <w:p w:rsidR="00B14B24" w:rsidRPr="00D55228" w:rsidRDefault="00B14B24" w:rsidP="007C7A9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খোরশেদ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15.08.1990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05.01.1995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4)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মজিবুর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05.01.1995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08.05.1997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5)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আলতাফ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08.05.1997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30.05.2001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6)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রবিন্দ্র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মজুমদার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30.05.2001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12.05.2005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7)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অসীম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মালাকার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12.05.2005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18.05.2008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8)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আহম্মেদ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রেজা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18.05.2008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28.06.2008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9)</w:t>
            </w:r>
          </w:p>
        </w:tc>
        <w:tc>
          <w:tcPr>
            <w:tcW w:w="3220" w:type="dxa"/>
          </w:tcPr>
          <w:p w:rsidR="00B14B24" w:rsidRPr="00D55228" w:rsidRDefault="00B14B24" w:rsidP="000410C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আব্দুল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কুদ্দুস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28.05.2008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31.03.2010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10)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খসরু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31.03.2010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02.05.2010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11)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শাজাহান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02.05.2010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19.09.2010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12)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আখতারুজ্জামার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19.09.2010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27.09.2010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13)</w:t>
            </w:r>
          </w:p>
        </w:tc>
        <w:tc>
          <w:tcPr>
            <w:tcW w:w="3220" w:type="dxa"/>
          </w:tcPr>
          <w:p w:rsidR="00B14B24" w:rsidRPr="00D55228" w:rsidRDefault="00B14B24" w:rsidP="000410C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গুরুপদ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কর্মকার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27.09.2010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11.01.2011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14)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আখতারুজ্জামার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11.01.2011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13.05.2012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15)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আহম্মেদ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ইকবাল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13.05.2012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22.05.2012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16)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আবুল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কালাম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আজাদ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22.05.2012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20.03.2014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17)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আবু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রাসেদ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20.03.2014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20.04.2014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18)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মঞ্জুরুল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হুদা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20.04.2014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19.05.2014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19)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সাইফুল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19.05.2014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16.09.2015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20)</w:t>
            </w:r>
          </w:p>
        </w:tc>
        <w:tc>
          <w:tcPr>
            <w:tcW w:w="3220" w:type="dxa"/>
          </w:tcPr>
          <w:p w:rsidR="00B14B24" w:rsidRPr="00D55228" w:rsidRDefault="00B14B24" w:rsidP="00B14B24">
            <w:pPr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ড.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শামস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>-ই-</w:t>
            </w:r>
            <w:proofErr w:type="spellStart"/>
            <w:r w:rsidR="00D55228">
              <w:rPr>
                <w:rFonts w:ascii="NikoshBAN" w:hAnsi="NikoshBAN" w:cs="NikoshBAN"/>
                <w:sz w:val="24"/>
                <w:szCs w:val="24"/>
              </w:rPr>
              <w:t>তাবরিজ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16.09.2015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24.11.2015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21)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সাজদার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24.11.2015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22.12.2016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  <w:tr w:rsidR="00B14B24" w:rsidRPr="00D55228" w:rsidTr="00D55228">
        <w:tc>
          <w:tcPr>
            <w:tcW w:w="981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22)</w:t>
            </w:r>
          </w:p>
        </w:tc>
        <w:tc>
          <w:tcPr>
            <w:tcW w:w="3220" w:type="dxa"/>
          </w:tcPr>
          <w:p w:rsidR="00B14B24" w:rsidRPr="00D55228" w:rsidRDefault="00B14B24" w:rsidP="00A501A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মঞ্জুরুল</w:t>
            </w:r>
            <w:proofErr w:type="spellEnd"/>
            <w:r w:rsidRPr="00D55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হুদা</w:t>
            </w:r>
            <w:proofErr w:type="spellEnd"/>
          </w:p>
        </w:tc>
        <w:tc>
          <w:tcPr>
            <w:tcW w:w="186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22.12.2016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55228">
              <w:rPr>
                <w:rFonts w:ascii="NikoshBAN" w:hAnsi="NikoshBAN" w:cs="NikoshBAN"/>
                <w:sz w:val="24"/>
                <w:szCs w:val="24"/>
              </w:rPr>
              <w:t>অদ্যবধি</w:t>
            </w:r>
          </w:p>
        </w:tc>
        <w:tc>
          <w:tcPr>
            <w:tcW w:w="1948" w:type="dxa"/>
          </w:tcPr>
          <w:p w:rsidR="00B14B24" w:rsidRPr="00D55228" w:rsidRDefault="00B14B24" w:rsidP="00D5522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55228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</w:p>
        </w:tc>
      </w:tr>
    </w:tbl>
    <w:p w:rsidR="00A501AE" w:rsidRPr="00D55228" w:rsidRDefault="00A501AE" w:rsidP="00A501AE">
      <w:pPr>
        <w:rPr>
          <w:rFonts w:ascii="NikoshBAN" w:hAnsi="NikoshBAN" w:cs="NikoshBAN"/>
          <w:sz w:val="24"/>
          <w:szCs w:val="24"/>
        </w:rPr>
      </w:pPr>
    </w:p>
    <w:p w:rsidR="00203898" w:rsidRPr="00A501AE" w:rsidRDefault="00203898">
      <w:pPr>
        <w:rPr>
          <w:rFonts w:ascii="NikoshBAN" w:hAnsi="NikoshBAN" w:cs="NikoshBAN"/>
          <w:sz w:val="32"/>
          <w:szCs w:val="32"/>
        </w:rPr>
      </w:pPr>
    </w:p>
    <w:p w:rsidR="00801331" w:rsidRDefault="00801331">
      <w:pPr>
        <w:rPr>
          <w:rFonts w:ascii="NikoshBAN" w:hAnsi="NikoshBAN" w:cs="NikoshBAN"/>
          <w:sz w:val="32"/>
          <w:szCs w:val="32"/>
        </w:rPr>
      </w:pPr>
    </w:p>
    <w:sectPr w:rsidR="00801331" w:rsidSect="004A234D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1C8"/>
    <w:rsid w:val="000410C0"/>
    <w:rsid w:val="00203898"/>
    <w:rsid w:val="0026574D"/>
    <w:rsid w:val="00266CE9"/>
    <w:rsid w:val="002B2EFD"/>
    <w:rsid w:val="002F7F24"/>
    <w:rsid w:val="00365BFB"/>
    <w:rsid w:val="00427A19"/>
    <w:rsid w:val="0046497F"/>
    <w:rsid w:val="004A234D"/>
    <w:rsid w:val="005176AB"/>
    <w:rsid w:val="00591F23"/>
    <w:rsid w:val="005F6E7A"/>
    <w:rsid w:val="00801331"/>
    <w:rsid w:val="00841476"/>
    <w:rsid w:val="009965A9"/>
    <w:rsid w:val="00A501AE"/>
    <w:rsid w:val="00AC1159"/>
    <w:rsid w:val="00B02396"/>
    <w:rsid w:val="00B04EEF"/>
    <w:rsid w:val="00B14B24"/>
    <w:rsid w:val="00B7740C"/>
    <w:rsid w:val="00C73B10"/>
    <w:rsid w:val="00CC014E"/>
    <w:rsid w:val="00D55228"/>
    <w:rsid w:val="00ED11C8"/>
    <w:rsid w:val="00EF6FAE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ddae</dc:creator>
  <cp:lastModifiedBy>ddae</cp:lastModifiedBy>
  <cp:revision>5</cp:revision>
  <dcterms:created xsi:type="dcterms:W3CDTF">2018-06-21T10:25:00Z</dcterms:created>
  <dcterms:modified xsi:type="dcterms:W3CDTF">2018-07-02T10:15:00Z</dcterms:modified>
</cp:coreProperties>
</file>