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6" w:rsidRDefault="00737E23" w:rsidP="00A577CC">
      <w:pPr>
        <w:jc w:val="center"/>
      </w:pPr>
      <w:r>
        <w:rPr>
          <w:rFonts w:ascii="Nikosh" w:eastAsia="Nikosh" w:hAnsi="Nikosh" w:cs="Nikosh"/>
          <w:cs/>
          <w:lang w:bidi="bn-BD"/>
        </w:rPr>
        <w:t>বিসমিলিস্নাহির রাহমানির রাহিম</w:t>
      </w:r>
    </w:p>
    <w:p w:rsidR="00A577CC" w:rsidRPr="004D6E68" w:rsidRDefault="00737E23" w:rsidP="00A577CC">
      <w:pPr>
        <w:jc w:val="center"/>
        <w:rPr>
          <w:sz w:val="30"/>
          <w:szCs w:val="32"/>
        </w:rPr>
      </w:pPr>
      <w:r w:rsidRPr="004D6E68">
        <w:rPr>
          <w:rFonts w:ascii="Nikosh" w:eastAsia="Nikosh" w:hAnsi="Nikosh" w:cs="Nikosh"/>
          <w:sz w:val="30"/>
          <w:szCs w:val="32"/>
          <w:cs/>
          <w:lang w:bidi="bn-BD"/>
        </w:rPr>
        <w:t>চাঁদভা ইউনিয়ন পরিষদের ২০১৩-২০১৪ অর্থ বছর হতে ২০১৭-২০১৮ অর্থ বছর পর্যমত্ম পঞ্চ বার্ষিকি পরিকল্পনা ইউনিয়ন পরিষদের মিটিং এর সিদ্ধামত্ম  মোতাবেক লিখিত ভাবে লিখিত ভাবে প্রনয়ণ পূর্বক দাখিল করা হলো।</w:t>
      </w:r>
    </w:p>
    <w:p w:rsidR="00A577CC" w:rsidRDefault="00737E23" w:rsidP="00A577CC">
      <w:pPr>
        <w:jc w:val="center"/>
        <w:rPr>
          <w:color w:val="943634"/>
          <w:sz w:val="48"/>
          <w:szCs w:val="48"/>
        </w:rPr>
      </w:pP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অর্থ বছর ২০১৩-২০১৪ ইং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980"/>
        <w:gridCol w:w="697"/>
      </w:tblGrid>
      <w:tr w:rsidR="005D205E" w:rsidRPr="00737E23" w:rsidTr="00882CD4">
        <w:tc>
          <w:tcPr>
            <w:tcW w:w="1008" w:type="dxa"/>
          </w:tcPr>
          <w:p w:rsidR="00A577CC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980" w:type="dxa"/>
          </w:tcPr>
          <w:p w:rsidR="00A577CC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97" w:type="dxa"/>
          </w:tcPr>
          <w:p w:rsidR="00A577CC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ওয়ার্ড নং</w:t>
            </w:r>
          </w:p>
        </w:tc>
      </w:tr>
      <w:tr w:rsidR="005D205E" w:rsidRPr="00737E23" w:rsidTr="00882CD4">
        <w:tc>
          <w:tcPr>
            <w:tcW w:w="1008" w:type="dxa"/>
          </w:tcPr>
          <w:p w:rsidR="00A577CC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A577CC" w:rsidRPr="00737E23" w:rsidRDefault="00737E23" w:rsidP="00882CD4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ভরতপুর ইসাহক আলীর বাড়ী হইতে খা পাড়া বাজার পর্যমত্ম রাসত্মা এইচ বিবি করন</w:t>
            </w:r>
          </w:p>
        </w:tc>
        <w:tc>
          <w:tcPr>
            <w:tcW w:w="697" w:type="dxa"/>
          </w:tcPr>
          <w:p w:rsidR="00A577CC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</w:tr>
      <w:tr w:rsidR="005D205E" w:rsidRPr="00737E23" w:rsidTr="00882CD4">
        <w:tc>
          <w:tcPr>
            <w:tcW w:w="1008" w:type="dxa"/>
          </w:tcPr>
          <w:p w:rsidR="00A577CC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A577CC" w:rsidRPr="00737E23" w:rsidRDefault="00737E23" w:rsidP="00882CD4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সঞ্জয়পুর ক্লাব হইতে সঞ্জয়পুর মধ্যপাড়া জামে মসজিদ পর্যমত্ম রাসত্মা এইচ বিবি করন</w:t>
            </w:r>
          </w:p>
        </w:tc>
        <w:tc>
          <w:tcPr>
            <w:tcW w:w="697" w:type="dxa"/>
          </w:tcPr>
          <w:p w:rsidR="00A577CC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5D205E" w:rsidRPr="00737E23" w:rsidTr="00882CD4">
        <w:tc>
          <w:tcPr>
            <w:tcW w:w="1008" w:type="dxa"/>
          </w:tcPr>
          <w:p w:rsidR="00882CD4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882CD4" w:rsidRPr="00737E23" w:rsidRDefault="00737E23" w:rsidP="00882CD4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কুঠিপাড়া আলাউদ্দিন ইঞ্জিনিয়ারের বাড়ী হইতে ঈদগাহ মাঠ রাসত্মায় কালভার্ট নির্মাণ</w:t>
            </w:r>
          </w:p>
        </w:tc>
        <w:tc>
          <w:tcPr>
            <w:tcW w:w="697" w:type="dxa"/>
          </w:tcPr>
          <w:p w:rsidR="00882CD4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5D205E" w:rsidRPr="00737E23" w:rsidTr="00882CD4">
        <w:tc>
          <w:tcPr>
            <w:tcW w:w="1008" w:type="dxa"/>
          </w:tcPr>
          <w:p w:rsidR="00882CD4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882CD4" w:rsidRPr="00737E23" w:rsidRDefault="00737E23" w:rsidP="00585FEB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হাসাইখালি আহম্মেদেরবাড়ী  হইতে হাসাইখালি গোরস্থান পর্যমত্ম পর্যমত্ম রাসত্মা নির্মাণ</w:t>
            </w:r>
          </w:p>
        </w:tc>
        <w:tc>
          <w:tcPr>
            <w:tcW w:w="697" w:type="dxa"/>
          </w:tcPr>
          <w:p w:rsidR="00882CD4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</w:tr>
      <w:tr w:rsidR="005D205E" w:rsidRPr="00737E23" w:rsidTr="00882CD4">
        <w:tc>
          <w:tcPr>
            <w:tcW w:w="1008" w:type="dxa"/>
          </w:tcPr>
          <w:p w:rsidR="00882CD4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882CD4" w:rsidRPr="00737E23" w:rsidRDefault="00737E23" w:rsidP="00585FEB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ছিপাতের ঢাল পাকা হইতে সাঈদের বাড়ী পর্যমত্ম রাসত্মা নির্মাাণ।</w:t>
            </w:r>
          </w:p>
        </w:tc>
        <w:tc>
          <w:tcPr>
            <w:tcW w:w="697" w:type="dxa"/>
          </w:tcPr>
          <w:p w:rsidR="00882CD4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বাচামারা পশ্চিম পাড়া মসজিদ হইতে সালাম মেম্বরের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বাচামারা করিমের বাড়ীর নিকট কালভার্ট নির্মাণ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রতিপুর ব্রিজের উভয় পাশে পাইলিং করণ।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নাগদহ ঠাকুরের দহ ব্রীজ হইতে রতিপুররের রাসত্মায় এইচ বিবি করন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নাগদহ ফজর আলীর বাড়ীর নিকট কালভার্ট নির্মাণ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বয়রা ফরিদ আলীর বাড়ী হইতে আহেদ আলীর বাড়ী পর্যমত্ম রাসত্মা এইচ বিবি করন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মজির উদ্দিনের বাড়ীর নিকট কালভার্ট নির্মাণ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মিয়াপাড়া পাকা রাসত্মা হইতে বীর মুক্তিযোদ্ধা সোহরাবের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9B5B5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মিয়াপাড়া সাত্তারের বাড়ীর নিকট কালভার্ট নির্মাণ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B101C6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পারকোদালিয়া গভির নলকূপ হইতে আলমের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</w:tr>
      <w:tr w:rsidR="005D205E" w:rsidRPr="00737E23" w:rsidTr="00882CD4">
        <w:tc>
          <w:tcPr>
            <w:tcW w:w="1008" w:type="dxa"/>
          </w:tcPr>
          <w:p w:rsidR="00B101C6" w:rsidRPr="00737E23" w:rsidRDefault="002265A6" w:rsidP="001D3EB1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B101C6" w:rsidRPr="00737E23" w:rsidRDefault="00737E23" w:rsidP="00882CD4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পারকোদালিয়া সরকারী প্রাথমিক বিদ্যালয় উন্নয়ন।</w:t>
            </w:r>
          </w:p>
        </w:tc>
        <w:tc>
          <w:tcPr>
            <w:tcW w:w="697" w:type="dxa"/>
          </w:tcPr>
          <w:p w:rsidR="00B101C6" w:rsidRPr="00737E23" w:rsidRDefault="00737E23" w:rsidP="00A577CC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</w:tr>
    </w:tbl>
    <w:p w:rsidR="00737E23" w:rsidRDefault="00737E23" w:rsidP="004D6E68">
      <w:pPr>
        <w:jc w:val="center"/>
        <w:rPr>
          <w:rFonts w:ascii="Nikosh" w:eastAsia="Nikosh" w:hAnsi="Nikosh" w:cs="Nikosh"/>
          <w:color w:val="943634"/>
          <w:sz w:val="48"/>
          <w:szCs w:val="48"/>
          <w:lang w:bidi="bn-BD"/>
        </w:rPr>
      </w:pPr>
    </w:p>
    <w:p w:rsidR="00737E23" w:rsidRDefault="00737E23" w:rsidP="004D6E68">
      <w:pPr>
        <w:jc w:val="center"/>
        <w:rPr>
          <w:rFonts w:ascii="Nikosh" w:eastAsia="Nikosh" w:hAnsi="Nikosh" w:cs="Nikosh"/>
          <w:color w:val="943634"/>
          <w:sz w:val="48"/>
          <w:szCs w:val="48"/>
          <w:lang w:bidi="bn-BD"/>
        </w:rPr>
      </w:pPr>
    </w:p>
    <w:p w:rsidR="004D6E68" w:rsidRDefault="00737E23" w:rsidP="004D6E68">
      <w:pPr>
        <w:jc w:val="center"/>
        <w:rPr>
          <w:color w:val="943634"/>
          <w:sz w:val="48"/>
          <w:szCs w:val="48"/>
        </w:rPr>
      </w:pP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lastRenderedPageBreak/>
        <w:t>অর্থ বছর 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৪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-২০১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৫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 xml:space="preserve"> ইং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980"/>
        <w:gridCol w:w="697"/>
      </w:tblGrid>
      <w:tr w:rsidR="005D205E" w:rsidRPr="00737E23" w:rsidTr="00EB12E5">
        <w:tc>
          <w:tcPr>
            <w:tcW w:w="1008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980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97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ওয়ার্ড নং</w:t>
            </w:r>
          </w:p>
        </w:tc>
      </w:tr>
      <w:tr w:rsidR="005D205E" w:rsidRPr="00737E23" w:rsidTr="00EB12E5">
        <w:tc>
          <w:tcPr>
            <w:tcW w:w="1008" w:type="dxa"/>
          </w:tcPr>
          <w:p w:rsidR="004D6E68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4D6E68" w:rsidRPr="00737E23" w:rsidRDefault="00737E23" w:rsidP="004D6E68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ভরতপুর গোরস্থানের নিকট পাকা রাসত্মা হইতে নতুন পাড়া পর্যমত্ম রাসত্মা এইচ বিবি করন</w:t>
            </w:r>
          </w:p>
        </w:tc>
        <w:tc>
          <w:tcPr>
            <w:tcW w:w="697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</w:tr>
      <w:tr w:rsidR="005D205E" w:rsidRPr="00737E23" w:rsidTr="00EB12E5">
        <w:tc>
          <w:tcPr>
            <w:tcW w:w="1008" w:type="dxa"/>
          </w:tcPr>
          <w:p w:rsidR="004D6E68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4D6E68" w:rsidRPr="00737E23" w:rsidRDefault="00737E23" w:rsidP="004D6E68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সঞ্জয়পুর এলাহী প্রাং এর বাড়ী হইতে মোহাম্মদের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5D205E" w:rsidRPr="00737E23" w:rsidTr="00EB12E5">
        <w:tc>
          <w:tcPr>
            <w:tcW w:w="1008" w:type="dxa"/>
          </w:tcPr>
          <w:p w:rsidR="004D6E68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4D6E68" w:rsidRPr="00737E23" w:rsidRDefault="00737E23" w:rsidP="004D6E68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সঞ্জয়পুর হুজুরের বাড়ী হইতে জহিরের বাড়ী পর্যমত্ম রাসত্মা এইচ বিবি করন।</w:t>
            </w:r>
          </w:p>
        </w:tc>
        <w:tc>
          <w:tcPr>
            <w:tcW w:w="697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5D205E" w:rsidRPr="00737E23" w:rsidTr="00EB12E5">
        <w:tc>
          <w:tcPr>
            <w:tcW w:w="1008" w:type="dxa"/>
          </w:tcPr>
          <w:p w:rsidR="004D6E68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4D6E68" w:rsidRPr="00737E23" w:rsidRDefault="00737E23" w:rsidP="004D6E68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চাঁদভা কারিগরপাড়া জাহাঙ্গীরের বাড়ী  হইতে ইউসুফের বাড়ী পর্যমত্ম  রাসত্মা নির্মাণ</w:t>
            </w:r>
          </w:p>
        </w:tc>
        <w:tc>
          <w:tcPr>
            <w:tcW w:w="697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</w:tr>
      <w:tr w:rsidR="005D205E" w:rsidRPr="00737E23" w:rsidTr="00EB12E5">
        <w:tc>
          <w:tcPr>
            <w:tcW w:w="1008" w:type="dxa"/>
          </w:tcPr>
          <w:p w:rsidR="004D6E68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4D6E68" w:rsidRPr="00737E23" w:rsidRDefault="00737E23" w:rsidP="00CA3F0A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হাসাইখালি শাহাজের বাড়ী হইতে খবিরের বাড়ী পর্যমত্ম নির্মাণ।</w:t>
            </w:r>
          </w:p>
        </w:tc>
        <w:tc>
          <w:tcPr>
            <w:tcW w:w="697" w:type="dxa"/>
          </w:tcPr>
          <w:p w:rsidR="004D6E68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বাচামারা গভির নলকূপ হইতে হাছেনের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ল</w:t>
            </w: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shd w:val="clear" w:color="auto" w:fill="32CD32"/>
                <w:cs/>
                <w:lang w:bidi="bn-BD"/>
              </w:rPr>
              <w:t>ÿ</w:t>
            </w: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নপুর আফজালের বাড়ীর নিকট কালভার্ট নির্মাণ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হাপানিয়া সোহরাবের বাড়ি হইতে উম্মতের বাড়ী পর্যমত্ম রাসত্মায়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CA3F0A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নাগদহ সালামের বাড়ী হইতে নাগদহ ক্লাব পর্যমত্ম রাসত্মা এইচ বিবি করণ</w:t>
            </w:r>
          </w:p>
        </w:tc>
        <w:tc>
          <w:tcPr>
            <w:tcW w:w="697" w:type="dxa"/>
          </w:tcPr>
          <w:p w:rsidR="00CA3F0A" w:rsidRPr="00737E23" w:rsidRDefault="00737E23" w:rsidP="00CA3F0A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নাগদহ সরকারী প্রাথমিক বিদ্যালয় সংলগ্ন ব্রীজের রেলিং পূনঃ নির্মাণ।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বেরম্নয়ান আবুলের বাড়ী হইতে বীর মুক্তিযোদ্ধা কাশেমের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CA3F0A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বেরম্নয়ান শহিদের বাড়ী হইতে ছালামের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মিয়াপাড়া পাকা রাসত্মা হইতে জমিনের বাড়ী পর্যমত্ম রাসত্মা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CA3F0A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5049D0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কদমডাঙ্গা কালুর বাড়ী হইতে মাদরাসা পর্যমত্ম রাসত্মা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2B02A6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পারকোদালিয়া আলমের বাড়ী হইতে আশরাফ মেম্বরের পর্যমত্ম রাসত্মা এইচ বিবি করন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</w:tr>
      <w:tr w:rsidR="005D205E" w:rsidRPr="00737E23" w:rsidTr="00EB12E5">
        <w:tc>
          <w:tcPr>
            <w:tcW w:w="1008" w:type="dxa"/>
          </w:tcPr>
          <w:p w:rsidR="00CA3F0A" w:rsidRPr="00737E23" w:rsidRDefault="002265A6" w:rsidP="001D3E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980" w:type="dxa"/>
          </w:tcPr>
          <w:p w:rsidR="00CA3F0A" w:rsidRPr="00737E23" w:rsidRDefault="00737E23" w:rsidP="00EB12E5">
            <w:pPr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পারকোদালিয়া বিলের জোলার উপর ব্রীজ নির্মাণ।</w:t>
            </w:r>
          </w:p>
        </w:tc>
        <w:tc>
          <w:tcPr>
            <w:tcW w:w="697" w:type="dxa"/>
          </w:tcPr>
          <w:p w:rsidR="00CA3F0A" w:rsidRPr="00737E23" w:rsidRDefault="00737E23" w:rsidP="00EB12E5">
            <w:pPr>
              <w:jc w:val="center"/>
              <w:rPr>
                <w:color w:val="000000"/>
                <w:sz w:val="24"/>
                <w:szCs w:val="24"/>
              </w:rPr>
            </w:pPr>
            <w:r w:rsidRPr="00737E2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</w:tr>
    </w:tbl>
    <w:p w:rsidR="00737E23" w:rsidRPr="00737E23" w:rsidRDefault="00737E23" w:rsidP="001D3EB1">
      <w:pPr>
        <w:jc w:val="center"/>
        <w:rPr>
          <w:rFonts w:ascii="Nikosh" w:eastAsia="Nikosh" w:hAnsi="Nikosh" w:cs="Nikosh"/>
          <w:color w:val="943634"/>
          <w:sz w:val="24"/>
          <w:szCs w:val="24"/>
          <w:cs/>
          <w:lang w:bidi="bn-BD"/>
        </w:rPr>
      </w:pPr>
    </w:p>
    <w:p w:rsidR="00737E23" w:rsidRPr="00737E23" w:rsidRDefault="00737E23" w:rsidP="001D3EB1">
      <w:pPr>
        <w:jc w:val="center"/>
        <w:rPr>
          <w:rFonts w:ascii="Nikosh" w:eastAsia="Nikosh" w:hAnsi="Nikosh" w:cs="Nikosh"/>
          <w:color w:val="943634"/>
          <w:sz w:val="24"/>
          <w:szCs w:val="24"/>
          <w:cs/>
          <w:lang w:bidi="bn-BD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lang w:bidi="bn-BD"/>
        </w:rPr>
      </w:pPr>
    </w:p>
    <w:p w:rsidR="001D3EB1" w:rsidRDefault="00737E23" w:rsidP="001D3EB1">
      <w:pPr>
        <w:jc w:val="center"/>
        <w:rPr>
          <w:color w:val="943634"/>
          <w:sz w:val="48"/>
          <w:szCs w:val="48"/>
        </w:rPr>
      </w:pP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অর্থ বছর 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৫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-২০১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৬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 xml:space="preserve"> ইং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974"/>
        <w:gridCol w:w="703"/>
      </w:tblGrid>
      <w:tr w:rsidR="005D205E" w:rsidTr="00EB12E5">
        <w:tc>
          <w:tcPr>
            <w:tcW w:w="1008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8980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ওয়ার্ড নং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70D4E">
            <w:pPr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ভরতপুর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খা পাড়া বাজার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মসজিদ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পাকা করণ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০১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ভরতপুর সরকারী প্রাথমিক বিদ্যালয় উন্নয়ন</w:t>
            </w:r>
          </w:p>
        </w:tc>
        <w:tc>
          <w:tcPr>
            <w:tcW w:w="697" w:type="dxa"/>
          </w:tcPr>
          <w:p w:rsidR="001D3EB1" w:rsidRPr="00585FEB" w:rsidRDefault="00737E23" w:rsidP="00BC0C44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১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70D4E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সঞ্জয়পুর মজিবরের বাড়ী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আমিনুল চেয়ারম্যানের বাড়ী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০২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70D4E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সঞ্জয়পুর সরকারী প্রাথমিক বিদ্যালয়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বাঐখোলা মোড়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BC0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০২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BC0C4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বাঐখোলা সিদ্দিকের বাড়ী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হাসাইখালি শেষ সিমানা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পর্যমত্ম রাসত্মা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নির্মাাণ।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BC0C4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বাচামারা বেতিপাড়া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নজীরের বাড়ী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বাচামারা করিমের বাড়ীর নিকট কালভার্ট নির্মাণ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BC0C4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নপুর সোবাহানের বাড়ী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মসজিদ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রাসত্মা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BC0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BC0C4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রতিপুর প্রামারি স্কুল 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জালালের বাড়ী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রাসত্মা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BC0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০৫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হাপানিয়া সরকারী প্রাথমিক বিদ্যালয় উন্নয়ন।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০৫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BC0C4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নাগদহ পুরাঘাটি ব্রিজ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কদমডাঙ্গা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রাসত্মা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০৬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BC0C4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নাগদহ দ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shd w:val="clear" w:color="auto" w:fill="32CD32"/>
                <w:cs/>
                <w:lang w:bidi="bn-BD"/>
              </w:rPr>
              <w:t>ÿÿ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নপাড়া পাকা রাসত্মা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আলেপের বাড়ী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BC0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০৬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A72E2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বয়রা ইউনুসের বাড়ী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চন্দ্রাবতী ব্রীজ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A72E2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বয়রা আহম্মেদের বাড়ীর ইউনুসের বাড়ী পর্যমত্ম রাসত্মা এইচ বিবি করণ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A72E2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কদমডাঙ্গা মাদরাসা উন্নয়ন</w:t>
            </w:r>
          </w:p>
        </w:tc>
        <w:tc>
          <w:tcPr>
            <w:tcW w:w="697" w:type="dxa"/>
          </w:tcPr>
          <w:p w:rsidR="001D3EB1" w:rsidRPr="00585FEB" w:rsidRDefault="00737E23" w:rsidP="00A72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০৮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মিয়াপাড়া রাসত্মা হইতে খামারকোদালিয়া গফুরের বাড়ী পর্যমত্ম রাসত্মা এইচ বিবি করন।</w:t>
            </w:r>
          </w:p>
        </w:tc>
        <w:tc>
          <w:tcPr>
            <w:tcW w:w="697" w:type="dxa"/>
          </w:tcPr>
          <w:p w:rsidR="001D3EB1" w:rsidRPr="00585FEB" w:rsidRDefault="00737E23" w:rsidP="00A72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০৮</w:t>
            </w:r>
          </w:p>
        </w:tc>
      </w:tr>
      <w:tr w:rsidR="005D205E" w:rsidTr="00EB12E5">
        <w:tc>
          <w:tcPr>
            <w:tcW w:w="1008" w:type="dxa"/>
          </w:tcPr>
          <w:p w:rsidR="00A72E25" w:rsidRPr="001D3EB1" w:rsidRDefault="002265A6" w:rsidP="00EB12E5">
            <w:pPr>
              <w:pStyle w:val="ListParagraph"/>
              <w:numPr>
                <w:ilvl w:val="0"/>
                <w:numId w:val="3"/>
              </w:numPr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A72E25" w:rsidRPr="00585FEB" w:rsidRDefault="00737E23" w:rsidP="00A72E2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খামার কোদালিয়া এরমাদের বাড়ী হইতে সুরম্নজের বাড়ী পর্যমত্ম রাসত্মা এইচ বিবি করন।</w:t>
            </w:r>
          </w:p>
        </w:tc>
        <w:tc>
          <w:tcPr>
            <w:tcW w:w="697" w:type="dxa"/>
          </w:tcPr>
          <w:p w:rsidR="00A72E25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০৯</w:t>
            </w:r>
          </w:p>
        </w:tc>
      </w:tr>
    </w:tbl>
    <w:p w:rsidR="001D3EB1" w:rsidRPr="00585FEB" w:rsidRDefault="002265A6" w:rsidP="001D3EB1">
      <w:pPr>
        <w:jc w:val="center"/>
        <w:rPr>
          <w:color w:val="000000"/>
          <w:sz w:val="28"/>
          <w:szCs w:val="28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</w:pPr>
    </w:p>
    <w:p w:rsidR="001D3EB1" w:rsidRDefault="00737E23" w:rsidP="001D3EB1">
      <w:pPr>
        <w:jc w:val="center"/>
        <w:rPr>
          <w:color w:val="943634"/>
          <w:sz w:val="48"/>
          <w:szCs w:val="48"/>
        </w:rPr>
      </w:pP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অর্থ বছর 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৬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-২০১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৭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 xml:space="preserve"> ইং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974"/>
        <w:gridCol w:w="703"/>
      </w:tblGrid>
      <w:tr w:rsidR="005D205E" w:rsidTr="00EB12E5">
        <w:tc>
          <w:tcPr>
            <w:tcW w:w="1008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8980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ওয়ার্ড নং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1A638D">
            <w:pPr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ভরতপুর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নুর খার বাড়ীর নকট হইতে পাকা সরকারী প্রাথমিক বিদ্যালয়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০১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ভরতপুর ঈদগাহ ময়দান উন্নয়ন।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০১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1A638D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সঞ্জয়পুর সোবাহান ফকিরের বাড়ী হাইতে খোদাবক্স এর বাড়ী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রাসত্মা এইচ বিবি করন।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০২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1A638D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সঞ্জয়পুর  বিলাত প্রাং এর বাড়ী  হইতে মেছের প্রাং এর বাড়ী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রাসত্মা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নির্মাণ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০২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9103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চাঁদভা সিফাতের ঢাল পাকা হইতে হাসাইখালি বড় ঘাট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রাসত্মা পাকা করণ।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হাসাইখালি উত্তরপাড়া ঈদগাহ মাঠ উন্নয়ন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নপুর সোবাহানের বাড়ি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ফজরের বাড়ী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রাসত্মা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9103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বাচামারা গভির নলকূপের ড্রেন নির্মাণ।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9103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হাপনিয়া তাহাজুদ্দিনের বাড়ী হইতে স্কুলপাড়া ওয়াক্তিয়া মসজিদ পর্যমত্ম রাসত্মা নির্মাণ।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০৫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9103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হাপানিয়া সরকারী প্রাথমিক বিদ্যালয়ের খেলার মাঠ উন্নয়ন।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০৫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নাগদহ কেন্দ্রীয় ঈদগাহ মাঠের প্রাচীর নির্মাণ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০৬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9103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নাগদহ দ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shd w:val="clear" w:color="auto" w:fill="32CD32"/>
                <w:cs/>
                <w:lang w:bidi="bn-BD"/>
              </w:rPr>
              <w:t>ÿÿ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নপাড়া মাদরাসার নিকট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আলেপের বাড়ী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এইচ বিবি করন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০৬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9103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বেরম্নয়ান আমজাদের বাড়ী হইতে নূর মোহাম্মেদের পর্যমত্ম রাসত্মা মেরামত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বয়রা মান্নানের বাড়ী হইতে রহিম এর বাড়ীর পুকুর  পর্যমত্ম রাসত্মা মেরামত</w:t>
            </w:r>
          </w:p>
        </w:tc>
        <w:tc>
          <w:tcPr>
            <w:tcW w:w="697" w:type="dxa"/>
          </w:tcPr>
          <w:p w:rsidR="001D3EB1" w:rsidRPr="00585FEB" w:rsidRDefault="00737E23" w:rsidP="005D4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  <w:tr w:rsidR="005D205E" w:rsidTr="00EB12E5">
        <w:tc>
          <w:tcPr>
            <w:tcW w:w="1008" w:type="dxa"/>
          </w:tcPr>
          <w:p w:rsidR="005D4319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5D4319" w:rsidRPr="00585FEB" w:rsidRDefault="00737E23" w:rsidP="00340972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মিয়াপাড়া রাসত্মা হইতে খামার কোদালিয়া মজিবরের বাড়ি পর্যমত্ম রাসত্মা পাকা করন</w:t>
            </w:r>
          </w:p>
        </w:tc>
        <w:tc>
          <w:tcPr>
            <w:tcW w:w="697" w:type="dxa"/>
          </w:tcPr>
          <w:p w:rsidR="005D4319" w:rsidRPr="00585FEB" w:rsidRDefault="00737E23" w:rsidP="005D43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০৮</w:t>
            </w:r>
          </w:p>
        </w:tc>
      </w:tr>
      <w:tr w:rsidR="005D205E" w:rsidTr="00EB12E5">
        <w:tc>
          <w:tcPr>
            <w:tcW w:w="1008" w:type="dxa"/>
          </w:tcPr>
          <w:p w:rsidR="005D4319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5D4319" w:rsidRPr="00585FEB" w:rsidRDefault="00737E23" w:rsidP="00340972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পারকোদালিয়া আলমের বাড়ীর নিকট হইতে গভীর নলকূপ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 রাসত্মা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পাকা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করন</w:t>
            </w:r>
          </w:p>
        </w:tc>
        <w:tc>
          <w:tcPr>
            <w:tcW w:w="697" w:type="dxa"/>
          </w:tcPr>
          <w:p w:rsidR="005D4319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০৯</w:t>
            </w:r>
          </w:p>
        </w:tc>
      </w:tr>
    </w:tbl>
    <w:p w:rsidR="001D3EB1" w:rsidRDefault="002265A6" w:rsidP="001D3EB1">
      <w:pPr>
        <w:jc w:val="center"/>
        <w:rPr>
          <w:color w:val="943634"/>
          <w:sz w:val="48"/>
          <w:szCs w:val="48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</w:pPr>
    </w:p>
    <w:p w:rsidR="00737E23" w:rsidRDefault="00737E23" w:rsidP="001D3EB1">
      <w:pPr>
        <w:jc w:val="center"/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</w:pPr>
    </w:p>
    <w:p w:rsidR="001D3EB1" w:rsidRDefault="00737E23" w:rsidP="001D3EB1">
      <w:pPr>
        <w:jc w:val="center"/>
        <w:rPr>
          <w:color w:val="943634"/>
          <w:sz w:val="48"/>
          <w:szCs w:val="48"/>
        </w:rPr>
      </w:pP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অর্থ বছর 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৭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-২০১</w:t>
      </w:r>
      <w:r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>৮</w:t>
      </w:r>
      <w:r w:rsidRPr="00A577CC">
        <w:rPr>
          <w:rFonts w:ascii="Nikosh" w:eastAsia="Nikosh" w:hAnsi="Nikosh" w:cs="Nikosh"/>
          <w:color w:val="943634"/>
          <w:sz w:val="48"/>
          <w:szCs w:val="48"/>
          <w:cs/>
          <w:lang w:bidi="bn-BD"/>
        </w:rPr>
        <w:t xml:space="preserve"> ইং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974"/>
        <w:gridCol w:w="703"/>
      </w:tblGrid>
      <w:tr w:rsidR="005D205E" w:rsidTr="00EB12E5">
        <w:tc>
          <w:tcPr>
            <w:tcW w:w="1008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8980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ওয়ার্ড নং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4F4414">
            <w:pPr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ভরতপুর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উত্তরপাড়া সরকারী প্রাথমিক বিদ্যালয়ের খেলার মাঠ উন্নয়ন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০১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ভরতপুর বাহের সরদারের বাড়ীর নিকট কালভার্ট নির্মাণ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০১</w:t>
            </w:r>
          </w:p>
        </w:tc>
      </w:tr>
      <w:tr w:rsidR="005D205E" w:rsidTr="00EB12E5">
        <w:tc>
          <w:tcPr>
            <w:tcW w:w="1008" w:type="dxa"/>
          </w:tcPr>
          <w:p w:rsidR="001D3EB1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1D3EB1" w:rsidRPr="00585FEB" w:rsidRDefault="00737E23" w:rsidP="004F441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সঞ্জয়পুর সরকারী প্রাথমিক বিদ্যালয়ের চার পাশে প্রাচীর নির্মাণ।</w:t>
            </w:r>
          </w:p>
        </w:tc>
        <w:tc>
          <w:tcPr>
            <w:tcW w:w="697" w:type="dxa"/>
          </w:tcPr>
          <w:p w:rsidR="001D3EB1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০২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1A10D7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আলাউদ্দিন ইঞ্জিনিয়ারের বাড়ী হইতে ঈদগাহ মাঠ পর্যমত্ম রাসত্মা এইচ বিবি করন।</w:t>
            </w:r>
          </w:p>
        </w:tc>
        <w:tc>
          <w:tcPr>
            <w:tcW w:w="697" w:type="dxa"/>
          </w:tcPr>
          <w:p w:rsidR="00EF07A7" w:rsidRPr="00585FEB" w:rsidRDefault="00737E23" w:rsidP="001A1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০২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4F4414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বাঐখোলা আ: হামিদ এর বাড়ী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পাকা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রাসত্মা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এইচ বিবি করন</w:t>
            </w:r>
          </w:p>
        </w:tc>
        <w:tc>
          <w:tcPr>
            <w:tcW w:w="697" w:type="dxa"/>
          </w:tcPr>
          <w:p w:rsidR="00EF07A7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EB12E5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হাসাইখালি গোরস্থানের চার পাশে প্রাচীর নির্মাণ।</w:t>
            </w:r>
          </w:p>
        </w:tc>
        <w:tc>
          <w:tcPr>
            <w:tcW w:w="697" w:type="dxa"/>
          </w:tcPr>
          <w:p w:rsidR="00EF07A7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7A346B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ছিফাতের ঢাল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হইতে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আব্দুস সালামের বাড়ী পর্যমত্ম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585FE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 xml:space="preserve">রাসত্মা </w:t>
            </w: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মেরামত</w:t>
            </w:r>
          </w:p>
        </w:tc>
        <w:tc>
          <w:tcPr>
            <w:tcW w:w="697" w:type="dxa"/>
          </w:tcPr>
          <w:p w:rsidR="00EF07A7" w:rsidRPr="00585FEB" w:rsidRDefault="00737E23" w:rsidP="007A3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CC741C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বি,এল,কে হাই স্কুল হইতে জমির বাড়ী পর্যমত্ম রাসত্মা মেরামত</w:t>
            </w:r>
          </w:p>
        </w:tc>
        <w:tc>
          <w:tcPr>
            <w:tcW w:w="697" w:type="dxa"/>
          </w:tcPr>
          <w:p w:rsidR="00EF07A7" w:rsidRPr="00585FEB" w:rsidRDefault="00737E23" w:rsidP="00CC74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EF07A7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হাপনিয়া তাহাজুদ্দিনের বাড়ী হইতে স্কুলপাড়া ওয়াক্তিয়া মসজিদ পর্যমত্ম রাসত্মা এইচ বিবি করন</w:t>
            </w:r>
          </w:p>
        </w:tc>
        <w:tc>
          <w:tcPr>
            <w:tcW w:w="697" w:type="dxa"/>
          </w:tcPr>
          <w:p w:rsidR="00EF07A7" w:rsidRPr="00585FEB" w:rsidRDefault="00737E23" w:rsidP="00EB1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০৫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511AD0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ইউনুসের বাড়ী হইতে হযরতের বাড়ী পর্যমত্ম রাসত্মা মেরামত</w:t>
            </w:r>
          </w:p>
        </w:tc>
        <w:tc>
          <w:tcPr>
            <w:tcW w:w="697" w:type="dxa"/>
          </w:tcPr>
          <w:p w:rsidR="00EF07A7" w:rsidRPr="00585FEB" w:rsidRDefault="00737E23" w:rsidP="00511A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511AD0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নজরম্নলের বাড়ী হইতে আফাজের বাড়ী পর্যমত্ম রাসত্মা মেরামত</w:t>
            </w:r>
          </w:p>
        </w:tc>
        <w:tc>
          <w:tcPr>
            <w:tcW w:w="697" w:type="dxa"/>
          </w:tcPr>
          <w:p w:rsidR="00EF07A7" w:rsidRPr="00585FEB" w:rsidRDefault="00737E23" w:rsidP="00511A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  <w:tr w:rsidR="005D205E" w:rsidTr="00EB12E5">
        <w:tc>
          <w:tcPr>
            <w:tcW w:w="1008" w:type="dxa"/>
          </w:tcPr>
          <w:p w:rsidR="00EF07A7" w:rsidRPr="001D3EB1" w:rsidRDefault="002265A6" w:rsidP="00EB1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eastAsia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8980" w:type="dxa"/>
          </w:tcPr>
          <w:p w:rsidR="00EF07A7" w:rsidRPr="00585FEB" w:rsidRDefault="00737E23" w:rsidP="00511AD0">
            <w:pPr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নজরম্নলের বাড়ী হইতে রওশন এর বাড়ী পর্যমত্ম রাসত্মা এইচ বিবি করন।</w:t>
            </w:r>
          </w:p>
        </w:tc>
        <w:tc>
          <w:tcPr>
            <w:tcW w:w="697" w:type="dxa"/>
          </w:tcPr>
          <w:p w:rsidR="00EF07A7" w:rsidRPr="00585FEB" w:rsidRDefault="00737E23" w:rsidP="00511A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০৭</w:t>
            </w:r>
          </w:p>
        </w:tc>
      </w:tr>
    </w:tbl>
    <w:p w:rsidR="00A577CC" w:rsidRPr="00585FEB" w:rsidRDefault="002265A6" w:rsidP="001D3EB1">
      <w:pPr>
        <w:jc w:val="center"/>
        <w:rPr>
          <w:color w:val="000000"/>
          <w:sz w:val="48"/>
          <w:szCs w:val="48"/>
        </w:rPr>
      </w:pPr>
    </w:p>
    <w:sectPr w:rsidR="00A577CC" w:rsidRPr="00585FEB" w:rsidSect="002265A6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73"/>
    <w:multiLevelType w:val="hybridMultilevel"/>
    <w:tmpl w:val="2FC27352"/>
    <w:lvl w:ilvl="0" w:tplc="6B503F06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4600F902" w:tentative="1">
      <w:start w:val="1"/>
      <w:numFmt w:val="lowerLetter"/>
      <w:lvlText w:val="%2."/>
      <w:lvlJc w:val="left"/>
      <w:pPr>
        <w:ind w:left="1080" w:hanging="360"/>
      </w:pPr>
    </w:lvl>
    <w:lvl w:ilvl="2" w:tplc="60CA8C2A" w:tentative="1">
      <w:start w:val="1"/>
      <w:numFmt w:val="lowerRoman"/>
      <w:lvlText w:val="%3."/>
      <w:lvlJc w:val="right"/>
      <w:pPr>
        <w:ind w:left="1800" w:hanging="180"/>
      </w:pPr>
    </w:lvl>
    <w:lvl w:ilvl="3" w:tplc="A21CACDC" w:tentative="1">
      <w:start w:val="1"/>
      <w:numFmt w:val="decimal"/>
      <w:lvlText w:val="%4."/>
      <w:lvlJc w:val="left"/>
      <w:pPr>
        <w:ind w:left="2520" w:hanging="360"/>
      </w:pPr>
    </w:lvl>
    <w:lvl w:ilvl="4" w:tplc="FCF871E4" w:tentative="1">
      <w:start w:val="1"/>
      <w:numFmt w:val="lowerLetter"/>
      <w:lvlText w:val="%5."/>
      <w:lvlJc w:val="left"/>
      <w:pPr>
        <w:ind w:left="3240" w:hanging="360"/>
      </w:pPr>
    </w:lvl>
    <w:lvl w:ilvl="5" w:tplc="C164B172" w:tentative="1">
      <w:start w:val="1"/>
      <w:numFmt w:val="lowerRoman"/>
      <w:lvlText w:val="%6."/>
      <w:lvlJc w:val="right"/>
      <w:pPr>
        <w:ind w:left="3960" w:hanging="180"/>
      </w:pPr>
    </w:lvl>
    <w:lvl w:ilvl="6" w:tplc="13420BC6" w:tentative="1">
      <w:start w:val="1"/>
      <w:numFmt w:val="decimal"/>
      <w:lvlText w:val="%7."/>
      <w:lvlJc w:val="left"/>
      <w:pPr>
        <w:ind w:left="4680" w:hanging="360"/>
      </w:pPr>
    </w:lvl>
    <w:lvl w:ilvl="7" w:tplc="2E803608" w:tentative="1">
      <w:start w:val="1"/>
      <w:numFmt w:val="lowerLetter"/>
      <w:lvlText w:val="%8."/>
      <w:lvlJc w:val="left"/>
      <w:pPr>
        <w:ind w:left="5400" w:hanging="360"/>
      </w:pPr>
    </w:lvl>
    <w:lvl w:ilvl="8" w:tplc="2F60ED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53653"/>
    <w:multiLevelType w:val="hybridMultilevel"/>
    <w:tmpl w:val="A678DCFE"/>
    <w:lvl w:ilvl="0" w:tplc="6E18FDF6">
      <w:start w:val="1"/>
      <w:numFmt w:val="decimal"/>
      <w:lvlText w:val="%1."/>
      <w:lvlJc w:val="left"/>
      <w:pPr>
        <w:ind w:left="720" w:hanging="360"/>
      </w:pPr>
    </w:lvl>
    <w:lvl w:ilvl="1" w:tplc="78D29D84" w:tentative="1">
      <w:start w:val="1"/>
      <w:numFmt w:val="lowerLetter"/>
      <w:lvlText w:val="%2."/>
      <w:lvlJc w:val="left"/>
      <w:pPr>
        <w:ind w:left="1440" w:hanging="360"/>
      </w:pPr>
    </w:lvl>
    <w:lvl w:ilvl="2" w:tplc="49106072" w:tentative="1">
      <w:start w:val="1"/>
      <w:numFmt w:val="lowerRoman"/>
      <w:lvlText w:val="%3."/>
      <w:lvlJc w:val="right"/>
      <w:pPr>
        <w:ind w:left="2160" w:hanging="180"/>
      </w:pPr>
    </w:lvl>
    <w:lvl w:ilvl="3" w:tplc="6E94AB34" w:tentative="1">
      <w:start w:val="1"/>
      <w:numFmt w:val="decimal"/>
      <w:lvlText w:val="%4."/>
      <w:lvlJc w:val="left"/>
      <w:pPr>
        <w:ind w:left="2880" w:hanging="360"/>
      </w:pPr>
    </w:lvl>
    <w:lvl w:ilvl="4" w:tplc="7D268512" w:tentative="1">
      <w:start w:val="1"/>
      <w:numFmt w:val="lowerLetter"/>
      <w:lvlText w:val="%5."/>
      <w:lvlJc w:val="left"/>
      <w:pPr>
        <w:ind w:left="3600" w:hanging="360"/>
      </w:pPr>
    </w:lvl>
    <w:lvl w:ilvl="5" w:tplc="76B8F50A" w:tentative="1">
      <w:start w:val="1"/>
      <w:numFmt w:val="lowerRoman"/>
      <w:lvlText w:val="%6."/>
      <w:lvlJc w:val="right"/>
      <w:pPr>
        <w:ind w:left="4320" w:hanging="180"/>
      </w:pPr>
    </w:lvl>
    <w:lvl w:ilvl="6" w:tplc="48786F94" w:tentative="1">
      <w:start w:val="1"/>
      <w:numFmt w:val="decimal"/>
      <w:lvlText w:val="%7."/>
      <w:lvlJc w:val="left"/>
      <w:pPr>
        <w:ind w:left="5040" w:hanging="360"/>
      </w:pPr>
    </w:lvl>
    <w:lvl w:ilvl="7" w:tplc="05D8A4BA" w:tentative="1">
      <w:start w:val="1"/>
      <w:numFmt w:val="lowerLetter"/>
      <w:lvlText w:val="%8."/>
      <w:lvlJc w:val="left"/>
      <w:pPr>
        <w:ind w:left="5760" w:hanging="360"/>
      </w:pPr>
    </w:lvl>
    <w:lvl w:ilvl="8" w:tplc="0810C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735"/>
    <w:multiLevelType w:val="hybridMultilevel"/>
    <w:tmpl w:val="A678DCFE"/>
    <w:lvl w:ilvl="0" w:tplc="8F9A924A">
      <w:start w:val="1"/>
      <w:numFmt w:val="decimal"/>
      <w:lvlText w:val="%1."/>
      <w:lvlJc w:val="left"/>
      <w:pPr>
        <w:ind w:left="720" w:hanging="360"/>
      </w:pPr>
    </w:lvl>
    <w:lvl w:ilvl="1" w:tplc="A0B6D552" w:tentative="1">
      <w:start w:val="1"/>
      <w:numFmt w:val="lowerLetter"/>
      <w:lvlText w:val="%2."/>
      <w:lvlJc w:val="left"/>
      <w:pPr>
        <w:ind w:left="1440" w:hanging="360"/>
      </w:pPr>
    </w:lvl>
    <w:lvl w:ilvl="2" w:tplc="4942DF88" w:tentative="1">
      <w:start w:val="1"/>
      <w:numFmt w:val="lowerRoman"/>
      <w:lvlText w:val="%3."/>
      <w:lvlJc w:val="right"/>
      <w:pPr>
        <w:ind w:left="2160" w:hanging="180"/>
      </w:pPr>
    </w:lvl>
    <w:lvl w:ilvl="3" w:tplc="14989056" w:tentative="1">
      <w:start w:val="1"/>
      <w:numFmt w:val="decimal"/>
      <w:lvlText w:val="%4."/>
      <w:lvlJc w:val="left"/>
      <w:pPr>
        <w:ind w:left="2880" w:hanging="360"/>
      </w:pPr>
    </w:lvl>
    <w:lvl w:ilvl="4" w:tplc="D918210A" w:tentative="1">
      <w:start w:val="1"/>
      <w:numFmt w:val="lowerLetter"/>
      <w:lvlText w:val="%5."/>
      <w:lvlJc w:val="left"/>
      <w:pPr>
        <w:ind w:left="3600" w:hanging="360"/>
      </w:pPr>
    </w:lvl>
    <w:lvl w:ilvl="5" w:tplc="020E355C" w:tentative="1">
      <w:start w:val="1"/>
      <w:numFmt w:val="lowerRoman"/>
      <w:lvlText w:val="%6."/>
      <w:lvlJc w:val="right"/>
      <w:pPr>
        <w:ind w:left="4320" w:hanging="180"/>
      </w:pPr>
    </w:lvl>
    <w:lvl w:ilvl="6" w:tplc="940ACCB4" w:tentative="1">
      <w:start w:val="1"/>
      <w:numFmt w:val="decimal"/>
      <w:lvlText w:val="%7."/>
      <w:lvlJc w:val="left"/>
      <w:pPr>
        <w:ind w:left="5040" w:hanging="360"/>
      </w:pPr>
    </w:lvl>
    <w:lvl w:ilvl="7" w:tplc="A3D21E62" w:tentative="1">
      <w:start w:val="1"/>
      <w:numFmt w:val="lowerLetter"/>
      <w:lvlText w:val="%8."/>
      <w:lvlJc w:val="left"/>
      <w:pPr>
        <w:ind w:left="5760" w:hanging="360"/>
      </w:pPr>
    </w:lvl>
    <w:lvl w:ilvl="8" w:tplc="0D1EA7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5E"/>
    <w:rsid w:val="002265A6"/>
    <w:rsid w:val="005D205E"/>
    <w:rsid w:val="00737E23"/>
    <w:rsid w:val="00A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7C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8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razzak</dc:creator>
  <cp:lastModifiedBy>razzak</cp:lastModifiedBy>
  <cp:revision>14</cp:revision>
  <dcterms:created xsi:type="dcterms:W3CDTF">2014-09-26T09:41:00Z</dcterms:created>
  <dcterms:modified xsi:type="dcterms:W3CDTF">2014-09-26T11:42:00Z</dcterms:modified>
</cp:coreProperties>
</file>