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6" w:rsidRDefault="00510D56" w:rsidP="00F56312">
      <w:pPr>
        <w:jc w:val="center"/>
        <w:rPr>
          <w:rFonts w:ascii="SolaimanLipi" w:hAnsi="SolaimanLipi" w:cs="SolaimanLipi"/>
          <w:b/>
          <w:bCs/>
          <w:sz w:val="22"/>
          <w:szCs w:val="22"/>
          <w:u w:val="single"/>
          <w:lang w:bidi="bn-BD"/>
        </w:rPr>
      </w:pPr>
    </w:p>
    <w:p w:rsidR="002435A6" w:rsidRDefault="002435A6" w:rsidP="00F56312">
      <w:pPr>
        <w:jc w:val="center"/>
        <w:rPr>
          <w:rFonts w:ascii="SolaimanLipi" w:hAnsi="SolaimanLipi" w:cs="SolaimanLipi"/>
          <w:b/>
          <w:bCs/>
          <w:sz w:val="22"/>
          <w:szCs w:val="22"/>
          <w:u w:val="single"/>
          <w:lang w:bidi="bn-BD"/>
        </w:rPr>
      </w:pPr>
    </w:p>
    <w:p w:rsidR="0010107A" w:rsidRDefault="0005251E" w:rsidP="00F56312">
      <w:pPr>
        <w:jc w:val="center"/>
        <w:rPr>
          <w:rFonts w:ascii="SolaimanLipi" w:hAnsi="SolaimanLipi" w:cs="SolaimanLipi"/>
          <w:b/>
          <w:bCs/>
          <w:sz w:val="22"/>
          <w:szCs w:val="22"/>
          <w:u w:val="single"/>
          <w:lang w:bidi="bn-BD"/>
        </w:rPr>
      </w:pPr>
      <w:r w:rsidRPr="00426014">
        <w:rPr>
          <w:rFonts w:ascii="SolaimanLipi" w:hAnsi="SolaimanLipi" w:cs="SolaimanLipi"/>
          <w:b/>
          <w:bCs/>
          <w:sz w:val="22"/>
          <w:szCs w:val="22"/>
          <w:u w:val="single"/>
          <w:cs/>
          <w:lang w:bidi="bn-BD"/>
        </w:rPr>
        <w:t>: চাঁপাইনবাবগঞ্জ জেলায় কর্মরত বিভিন্ন অফিস প্রধান ও গুরুত্বপূর্ণ ব্যক্তির মোবাইল নম্বর :</w:t>
      </w:r>
    </w:p>
    <w:p w:rsidR="00E62B30" w:rsidRDefault="00E62B30" w:rsidP="009C214C">
      <w:pPr>
        <w:rPr>
          <w:rFonts w:ascii="SolaimanLipi" w:hAnsi="SolaimanLipi" w:cs="SolaimanLipi"/>
          <w:b/>
          <w:bCs/>
          <w:sz w:val="16"/>
          <w:szCs w:val="16"/>
          <w:u w:val="single"/>
          <w:lang w:bidi="bn-BD"/>
        </w:rPr>
      </w:pPr>
    </w:p>
    <w:p w:rsidR="00510D56" w:rsidRPr="009C214C" w:rsidRDefault="00510D56" w:rsidP="009C214C">
      <w:pPr>
        <w:rPr>
          <w:rFonts w:ascii="SolaimanLipi" w:hAnsi="SolaimanLipi" w:cs="SolaimanLipi"/>
          <w:b/>
          <w:bCs/>
          <w:sz w:val="16"/>
          <w:szCs w:val="16"/>
          <w:u w:val="single"/>
          <w:cs/>
          <w:lang w:bidi="bn-BD"/>
        </w:rPr>
      </w:pPr>
    </w:p>
    <w:tbl>
      <w:tblPr>
        <w:tblpPr w:leftFromText="180" w:rightFromText="180" w:vertAnchor="text" w:tblpY="1"/>
        <w:tblOverlap w:val="never"/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6750"/>
        <w:gridCol w:w="2700"/>
      </w:tblGrid>
      <w:tr w:rsidR="001E447F" w:rsidRPr="00DC6264" w:rsidTr="009C7BC3">
        <w:tc>
          <w:tcPr>
            <w:tcW w:w="990" w:type="dxa"/>
          </w:tcPr>
          <w:p w:rsidR="001E447F" w:rsidRPr="00F56312" w:rsidRDefault="00353E34" w:rsidP="008B77B0">
            <w:pPr>
              <w:pStyle w:val="Heading1"/>
              <w:rPr>
                <w:rStyle w:val="Strong"/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Style w:val="Strong"/>
                <w:rFonts w:ascii="SolaimanLipi" w:hAnsi="SolaimanLipi" w:cs="SolaimanLipi"/>
                <w:sz w:val="19"/>
                <w:szCs w:val="19"/>
                <w:cs/>
                <w:lang w:bidi="bn-IN"/>
              </w:rPr>
              <w:t>ক্র: নং</w:t>
            </w:r>
          </w:p>
        </w:tc>
        <w:tc>
          <w:tcPr>
            <w:tcW w:w="6750" w:type="dxa"/>
          </w:tcPr>
          <w:p w:rsidR="001E447F" w:rsidRPr="00F56312" w:rsidRDefault="001253BD" w:rsidP="008B77B0">
            <w:pPr>
              <w:pStyle w:val="Heading1"/>
              <w:jc w:val="center"/>
              <w:rPr>
                <w:rStyle w:val="Strong"/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Style w:val="Strong"/>
                <w:rFonts w:ascii="SolaimanLipi" w:hAnsi="SolaimanLipi" w:cs="SolaimanLipi"/>
                <w:sz w:val="19"/>
                <w:szCs w:val="19"/>
                <w:cs/>
                <w:lang w:bidi="bn-IN"/>
              </w:rPr>
              <w:t>নাম ও পদবি</w:t>
            </w:r>
          </w:p>
        </w:tc>
        <w:tc>
          <w:tcPr>
            <w:tcW w:w="2700" w:type="dxa"/>
          </w:tcPr>
          <w:p w:rsidR="001E447F" w:rsidRPr="00F56312" w:rsidRDefault="0005251E" w:rsidP="008B77B0">
            <w:pPr>
              <w:pStyle w:val="Heading1"/>
              <w:jc w:val="center"/>
              <w:rPr>
                <w:rStyle w:val="Strong"/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Style w:val="Strong"/>
                <w:rFonts w:ascii="SolaimanLipi" w:hAnsi="SolaimanLipi" w:cs="SolaimanLipi"/>
                <w:sz w:val="19"/>
                <w:szCs w:val="19"/>
                <w:cs/>
                <w:lang w:bidi="bn-IN"/>
              </w:rPr>
              <w:t>মোবাইল নম্বর</w:t>
            </w:r>
          </w:p>
        </w:tc>
      </w:tr>
      <w:tr w:rsidR="001E447F" w:rsidRPr="00DC6264" w:rsidTr="009C7BC3">
        <w:tc>
          <w:tcPr>
            <w:tcW w:w="990" w:type="dxa"/>
          </w:tcPr>
          <w:p w:rsidR="001E447F" w:rsidRPr="00F56312" w:rsidRDefault="001E447F" w:rsidP="000F05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1E447F" w:rsidRPr="00F56312" w:rsidRDefault="008934DE" w:rsidP="008934DE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এ জেড </w:t>
            </w:r>
            <w:r w:rsidR="00FB4F5C"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এম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নূ</w:t>
            </w:r>
            <w:r w:rsidR="00FB4F5C"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রুল হক</w:t>
            </w:r>
            <w:r w:rsidR="008064CB" w:rsidRPr="00F56312">
              <w:rPr>
                <w:rFonts w:ascii="SolaimanLipi" w:hAnsi="SolaimanLipi" w:cs="SolaimanLipi"/>
                <w:sz w:val="19"/>
                <w:szCs w:val="19"/>
                <w:cs/>
              </w:rPr>
              <w:t>, জেলা প্রশাসক, চাঁপাইনবাবগঞ্জ</w:t>
            </w:r>
          </w:p>
        </w:tc>
        <w:tc>
          <w:tcPr>
            <w:tcW w:w="2700" w:type="dxa"/>
          </w:tcPr>
          <w:p w:rsidR="001E447F" w:rsidRPr="00F56312" w:rsidRDefault="008064CB" w:rsidP="000F052F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lang w:bidi="bn-BD"/>
              </w:rPr>
            </w:pP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০১৭১৫-০৩৯৯১৪ 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1E447F" w:rsidRPr="00DC6264" w:rsidTr="009C7BC3">
        <w:tc>
          <w:tcPr>
            <w:tcW w:w="990" w:type="dxa"/>
          </w:tcPr>
          <w:p w:rsidR="001E447F" w:rsidRPr="00F56312" w:rsidRDefault="001E447F" w:rsidP="007473A0">
            <w:pPr>
              <w:numPr>
                <w:ilvl w:val="0"/>
                <w:numId w:val="1"/>
              </w:numPr>
              <w:spacing w:line="360" w:lineRule="auto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BA4504" w:rsidRPr="00F56312" w:rsidRDefault="009925C2" w:rsidP="0092351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অধিনায়ক, </w:t>
            </w:r>
            <w:r w:rsidR="00CF5FF1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৫৩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বিজিবি</w:t>
            </w:r>
            <w:r w:rsidR="00073EA9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, চাঁপাইনবাবগঞ্জ</w:t>
            </w:r>
          </w:p>
          <w:p w:rsidR="009925C2" w:rsidRPr="00F56312" w:rsidRDefault="009925C2" w:rsidP="00923513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টুআইসি</w:t>
            </w:r>
          </w:p>
        </w:tc>
        <w:tc>
          <w:tcPr>
            <w:tcW w:w="2700" w:type="dxa"/>
          </w:tcPr>
          <w:p w:rsidR="00630D8C" w:rsidRPr="00F56312" w:rsidRDefault="009925C2" w:rsidP="0092351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="00C4325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৬৯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 w:rsidR="00C4325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৬০২১২০</w:t>
            </w:r>
            <w:r w:rsidR="00630D8C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="00630D8C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="00630D8C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  <w:p w:rsidR="00491574" w:rsidRPr="00F56312" w:rsidRDefault="00C51CAE" w:rsidP="0092351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="00C4325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৬৯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 w:rsidR="00C4325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৬০২১২১</w:t>
            </w:r>
            <w:r w:rsidR="00630D8C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0C3973" w:rsidRPr="00DC6264" w:rsidTr="00923513">
        <w:trPr>
          <w:trHeight w:val="62"/>
        </w:trPr>
        <w:tc>
          <w:tcPr>
            <w:tcW w:w="990" w:type="dxa"/>
          </w:tcPr>
          <w:p w:rsidR="000C3973" w:rsidRPr="00F56312" w:rsidRDefault="000C3973" w:rsidP="00923513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0C3973" w:rsidRPr="00F56312" w:rsidRDefault="00B3445D" w:rsidP="00923513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অধিনায়ক, ৫৯ বিজিবি</w:t>
            </w:r>
          </w:p>
        </w:tc>
        <w:tc>
          <w:tcPr>
            <w:tcW w:w="2700" w:type="dxa"/>
          </w:tcPr>
          <w:p w:rsidR="000C3973" w:rsidRPr="00F56312" w:rsidRDefault="00315E9B" w:rsidP="00923513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০১৭৬৯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৬০২৬০০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3653C4" w:rsidRPr="00DC6264" w:rsidTr="009C7BC3">
        <w:trPr>
          <w:trHeight w:val="339"/>
        </w:trPr>
        <w:tc>
          <w:tcPr>
            <w:tcW w:w="990" w:type="dxa"/>
          </w:tcPr>
          <w:p w:rsidR="003653C4" w:rsidRPr="00F56312" w:rsidRDefault="003653C4" w:rsidP="00073EA9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3653C4" w:rsidRPr="00F56312" w:rsidRDefault="002E2908" w:rsidP="00923513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অধিনায়ক, </w:t>
            </w:r>
            <w:r w:rsidR="0077368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১৬</w:t>
            </w:r>
            <w:r w:rsidR="008C14EE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বিজিবি, নওগাঁ</w:t>
            </w:r>
          </w:p>
          <w:p w:rsidR="00EE011A" w:rsidRPr="00F56312" w:rsidRDefault="00EE011A" w:rsidP="000A0802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টুআইসি</w:t>
            </w:r>
          </w:p>
        </w:tc>
        <w:tc>
          <w:tcPr>
            <w:tcW w:w="2700" w:type="dxa"/>
          </w:tcPr>
          <w:p w:rsidR="003653C4" w:rsidRPr="00F56312" w:rsidRDefault="002E2908" w:rsidP="00923513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="0077368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৬৯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 w:rsidR="0077368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৬০২১৪০</w:t>
            </w:r>
            <w:r w:rsidR="00630D8C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="00630D8C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="00630D8C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  <w:p w:rsidR="00EE011A" w:rsidRPr="00F56312" w:rsidRDefault="00EE011A" w:rsidP="0092351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০১৭৬৯-৬০২১৪১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A0750D" w:rsidRPr="00DC6264" w:rsidTr="009C7BC3">
        <w:tc>
          <w:tcPr>
            <w:tcW w:w="990" w:type="dxa"/>
          </w:tcPr>
          <w:p w:rsidR="00A0750D" w:rsidRPr="00F56312" w:rsidRDefault="00A0750D" w:rsidP="00A0750D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A0750D" w:rsidRPr="00F56312" w:rsidRDefault="00F25DDC" w:rsidP="00C643D6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ড. মোঃ সাইফুল আলম, </w:t>
            </w:r>
            <w:r w:rsidR="00A0750D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প্রধান নির্বাহী কর্মকর্তা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 (অ:দা:)</w:t>
            </w:r>
            <w:r w:rsidR="00A0750D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, জেলা পরিষদ</w:t>
            </w:r>
          </w:p>
        </w:tc>
        <w:tc>
          <w:tcPr>
            <w:tcW w:w="2700" w:type="dxa"/>
          </w:tcPr>
          <w:p w:rsidR="00F25DDC" w:rsidRDefault="00F25DDC" w:rsidP="00C643D6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০১৯১০-০৮৮২৪৬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  <w:p w:rsidR="00A0750D" w:rsidRPr="00F56312" w:rsidRDefault="00A0750D" w:rsidP="00C643D6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০৭</w:t>
            </w:r>
            <w:r w:rsidR="00C643D6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৮১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 w:rsidR="00C643D6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৫২৪১৬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</w:p>
        </w:tc>
      </w:tr>
      <w:tr w:rsidR="00A0750D" w:rsidRPr="00DC6264" w:rsidTr="00420F1E">
        <w:trPr>
          <w:trHeight w:val="202"/>
        </w:trPr>
        <w:tc>
          <w:tcPr>
            <w:tcW w:w="990" w:type="dxa"/>
          </w:tcPr>
          <w:p w:rsidR="00A0750D" w:rsidRPr="00F56312" w:rsidRDefault="00A0750D" w:rsidP="00A0750D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A0750D" w:rsidRPr="00F56312" w:rsidRDefault="00735B79" w:rsidP="0017452B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এ এইচ এম আবদুর রকিব</w:t>
            </w:r>
            <w:r w:rsidR="0017452B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 বিপিএম</w:t>
            </w:r>
            <w:r w:rsidR="003A34E4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পিপিএম(বার), </w:t>
            </w:r>
            <w:r w:rsidR="00A0750D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পুলিশ সুপার, চাঁপাইনবাবগঞ্জ</w:t>
            </w:r>
          </w:p>
        </w:tc>
        <w:tc>
          <w:tcPr>
            <w:tcW w:w="2700" w:type="dxa"/>
          </w:tcPr>
          <w:p w:rsidR="00A0750D" w:rsidRPr="00F56312" w:rsidRDefault="00A0750D" w:rsidP="0092351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০১৭১৩-৩৭৩৮১৩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</w:t>
            </w:r>
            <w:r w:rsidR="00CF5FF1"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A0750D" w:rsidRPr="00DC6264" w:rsidTr="009C7BC3">
        <w:tc>
          <w:tcPr>
            <w:tcW w:w="990" w:type="dxa"/>
          </w:tcPr>
          <w:p w:rsidR="00A0750D" w:rsidRPr="00F56312" w:rsidRDefault="00A0750D" w:rsidP="00A0750D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A0750D" w:rsidRPr="00F56312" w:rsidRDefault="00F87C93" w:rsidP="003B434E">
            <w:pPr>
              <w:pStyle w:val="Footer"/>
              <w:rPr>
                <w:rFonts w:ascii="SolaimanLipi" w:hAnsi="SolaimanLipi" w:cs="SolaimanLipi"/>
                <w:sz w:val="19"/>
                <w:szCs w:val="19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>ডাঃ মোঃ জাহিদ নজরুল চৌধুরী</w:t>
            </w:r>
            <w:r w:rsidR="00A0750D" w:rsidRPr="00F56312">
              <w:rPr>
                <w:rFonts w:ascii="SolaimanLipi" w:hAnsi="SolaimanLipi" w:cs="SolaimanLipi"/>
                <w:sz w:val="19"/>
                <w:szCs w:val="19"/>
                <w:cs/>
              </w:rPr>
              <w:t xml:space="preserve">, সিভিল সার্জন </w:t>
            </w:r>
          </w:p>
        </w:tc>
        <w:tc>
          <w:tcPr>
            <w:tcW w:w="2700" w:type="dxa"/>
          </w:tcPr>
          <w:p w:rsidR="00A0750D" w:rsidRPr="00F56312" w:rsidRDefault="00A0750D" w:rsidP="00F87C93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</w:t>
            </w:r>
            <w:r w:rsidR="006E3BD0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৭১</w:t>
            </w:r>
            <w:r w:rsidR="00F87C93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৬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 w:rsidR="00F87C93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৪৯১৮২২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01437" w:rsidRPr="00DC6264" w:rsidTr="009C7BC3">
        <w:tc>
          <w:tcPr>
            <w:tcW w:w="990" w:type="dxa"/>
          </w:tcPr>
          <w:p w:rsidR="00D01437" w:rsidRPr="00F56312" w:rsidRDefault="00D01437" w:rsidP="00D01437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01437" w:rsidRPr="00F56312" w:rsidRDefault="00F25DDC" w:rsidP="00F71B96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>ড. মোঃ সাইফুল আলম</w:t>
            </w:r>
            <w:r w:rsidR="00F71B96"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, </w:t>
            </w:r>
            <w:r w:rsidR="00D01437"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সচিব</w:t>
            </w:r>
            <w:r w:rsidR="00D01437" w:rsidRPr="00F56312">
              <w:rPr>
                <w:rFonts w:ascii="SolaimanLipi" w:hAnsi="SolaimanLipi" w:cs="SolaimanLipi"/>
                <w:sz w:val="19"/>
                <w:szCs w:val="19"/>
              </w:rPr>
              <w:t>,</w:t>
            </w:r>
            <w:r w:rsidR="00D01437" w:rsidRPr="00F56312">
              <w:rPr>
                <w:rFonts w:ascii="SolaimanLipi" w:hAnsi="SolaimanLipi" w:cs="SolaimanLipi"/>
                <w:sz w:val="19"/>
                <w:szCs w:val="19"/>
                <w:cs/>
              </w:rPr>
              <w:t>জেলা পরিষদ</w:t>
            </w:r>
          </w:p>
        </w:tc>
        <w:tc>
          <w:tcPr>
            <w:tcW w:w="2700" w:type="dxa"/>
          </w:tcPr>
          <w:p w:rsidR="00D01437" w:rsidRPr="00F56312" w:rsidRDefault="00F25DDC" w:rsidP="00F25DDC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০১৯১০-০৮৮২৪৬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FE6736" w:rsidRPr="00DC6264" w:rsidTr="00420F1E">
        <w:trPr>
          <w:trHeight w:val="229"/>
        </w:trPr>
        <w:tc>
          <w:tcPr>
            <w:tcW w:w="990" w:type="dxa"/>
          </w:tcPr>
          <w:p w:rsidR="00FE6736" w:rsidRPr="00F56312" w:rsidRDefault="00FE6736" w:rsidP="00FE6736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FE6736" w:rsidRPr="00F56312" w:rsidRDefault="00FE6736" w:rsidP="00FE6736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উপপরিচালক, স্থানীয় সরকার</w:t>
            </w:r>
          </w:p>
        </w:tc>
        <w:tc>
          <w:tcPr>
            <w:tcW w:w="2700" w:type="dxa"/>
          </w:tcPr>
          <w:p w:rsidR="00FE6736" w:rsidRPr="00F56312" w:rsidRDefault="00EE0B15" w:rsidP="00F71B96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০১৭০৯-৯৮৮৫৭০</w:t>
            </w:r>
            <w:r w:rsidR="00FE6736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</w:t>
            </w:r>
            <w:r w:rsidR="00F71B96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দাপ্তরিক</w:t>
            </w:r>
            <w:r w:rsidR="00FE6736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A63B50" w:rsidRPr="00DC6264" w:rsidTr="00420F1E">
        <w:trPr>
          <w:trHeight w:val="229"/>
        </w:trPr>
        <w:tc>
          <w:tcPr>
            <w:tcW w:w="990" w:type="dxa"/>
          </w:tcPr>
          <w:p w:rsidR="00A63B50" w:rsidRPr="00F56312" w:rsidRDefault="00A63B50" w:rsidP="00A63B50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A63B50" w:rsidRPr="00F56312" w:rsidRDefault="00BA6010" w:rsidP="00A63B50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এ, কে, এম তাজকির-উজ-জামান</w:t>
            </w:r>
            <w:r w:rsidR="00A63B50"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,</w:t>
            </w:r>
            <w:r w:rsidR="00A63B50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অতিরিক্ত জেলা প্রশাসক (সার্বিক)</w:t>
            </w:r>
          </w:p>
        </w:tc>
        <w:tc>
          <w:tcPr>
            <w:tcW w:w="2700" w:type="dxa"/>
          </w:tcPr>
          <w:p w:rsidR="00A63B50" w:rsidRPr="00F56312" w:rsidRDefault="00A63B50" w:rsidP="00A63B50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০১৭০৯-৯৮৮৫৭১ (দাপ্তরিক)</w:t>
            </w:r>
          </w:p>
          <w:p w:rsidR="00A63B50" w:rsidRPr="00F56312" w:rsidRDefault="00A63B50" w:rsidP="00BA6010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</w:t>
            </w:r>
            <w:r w:rsidR="00BA6010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১৭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-</w:t>
            </w:r>
            <w:r w:rsidR="00BA6010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০৯৭৬৩২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জনাব দেবেন্দ্র নাথ উরাঁও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, অতিরিক্ত জেলা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প্রশাসক (রাজস্ব)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০১৭০৯-৯৮৮৫৭৩ 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০১৭১২-২০৭৫৯১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মাশরুবা ফেরদৌস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অতিরিক্ত জেলা ম্যাজিস্ট্রেট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০১৭০৯-৯৮৮৫৭২ 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৫৬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৮৯২১২১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জনাব দেবেন্দ্র নাথ উরাঁও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অতিরিক্ত জেলা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প্রশাসক ( শিক্ষা ও আইসিটি)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০১৭০৯-৯৮৮৫৭৪ 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০১৭১২-২০৭৫৯১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4B121E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জনাব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মোঃ </w:t>
            </w:r>
            <w:r w:rsidR="004B121E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নাজমুল ইসলাম সরকার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উপজেলা নির্বাহী অফিসার, </w:t>
            </w:r>
            <w:r w:rsidR="004B121E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চাঁপাইনবাবগঞ্জ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সদর</w:t>
            </w:r>
          </w:p>
        </w:tc>
        <w:tc>
          <w:tcPr>
            <w:tcW w:w="2700" w:type="dxa"/>
          </w:tcPr>
          <w:p w:rsidR="00DF160F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০১৭৭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৩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৮৮০৬৬২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)</w:t>
            </w:r>
          </w:p>
          <w:p w:rsidR="00DF160F" w:rsidRPr="00F56312" w:rsidRDefault="00DF160F" w:rsidP="004B121E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3C7D37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</w:t>
            </w:r>
            <w:r w:rsidR="004B121E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২২</w:t>
            </w:r>
            <w:r w:rsidRPr="003C7D37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-</w:t>
            </w:r>
            <w:r w:rsidR="004B121E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১৪৮৭৭৭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4B121E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জনাব মোঃ </w:t>
            </w:r>
            <w:r w:rsidR="004B121E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সাকিব-আল-রাব্বি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,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উপজেলা নির্বাহী অফিসার, শিবগঞ্জ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৮০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৬৯২৬৯৩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(দাপ্তরিক)</w:t>
            </w:r>
          </w:p>
          <w:p w:rsidR="00DF160F" w:rsidRPr="00F56312" w:rsidRDefault="004B121E" w:rsidP="004B121E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০১৮২১</w:t>
            </w:r>
            <w:r w:rsidR="00DF160F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৪১৬৯৩৬</w:t>
            </w:r>
            <w:r w:rsidR="00DF160F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 </w:t>
            </w:r>
            <w:r w:rsidR="00DF160F"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</w:t>
            </w:r>
            <w:r w:rsidR="00DF160F"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সাবিহা সুলতানা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, উপজেলা নির্বাহী অফিসার, নাচোল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০১৭৮২-৮৫১০১৫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০১৭৪১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০৭০১৩১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মিজানুর রহমান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, উপজেলা নির্বাহী অফিসার, গোমস্তাপুর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০১৭৫৩-৬১৭২৭২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০১৭৩৮-৭২৪৮৭২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F160F" w:rsidRPr="00DC6264" w:rsidTr="003516BD">
        <w:trPr>
          <w:trHeight w:val="213"/>
        </w:trPr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tabs>
                <w:tab w:val="left" w:pos="3521"/>
              </w:tabs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মোঃ রাজিবুল আলম,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উপজেলা নির্বাহী অফিসার, ভোলাহাট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ab/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০৯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৯৮৮৫৭৯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০১৭</w:t>
            </w:r>
            <w:r>
              <w:rPr>
                <w:rStyle w:val="Emphasis"/>
                <w:rFonts w:ascii="SolaimanLipi" w:hAnsi="SolaimanLipi" w:cs="SolaimanLipi" w:hint="cs"/>
                <w:i w:val="0"/>
                <w:iCs w:val="0"/>
                <w:sz w:val="19"/>
                <w:szCs w:val="19"/>
                <w:cs/>
                <w:lang w:bidi="bn-BD"/>
              </w:rPr>
              <w:t>১৮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-</w:t>
            </w:r>
            <w:r>
              <w:rPr>
                <w:rStyle w:val="Emphasis"/>
                <w:rFonts w:ascii="SolaimanLipi" w:hAnsi="SolaimanLipi" w:cs="SolaimanLipi" w:hint="cs"/>
                <w:i w:val="0"/>
                <w:iCs w:val="0"/>
                <w:sz w:val="19"/>
                <w:szCs w:val="19"/>
                <w:cs/>
                <w:lang w:bidi="bn-BD"/>
              </w:rPr>
              <w:t>৮২৩৪৪৫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F160F" w:rsidRPr="00DC6264" w:rsidTr="003516BD">
        <w:trPr>
          <w:trHeight w:val="213"/>
        </w:trPr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tabs>
                <w:tab w:val="left" w:pos="3521"/>
              </w:tabs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জনাব মোঃ ইমরান হোসেন, ভূমি অধিগ্রহণ কর্মকর্তা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০১৭১৭-২০৪২৭৯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জনাব মোঃ সাইফুল ইসলাম</w:t>
            </w:r>
            <w:r w:rsidRPr="00F56312">
              <w:rPr>
                <w:rFonts w:ascii="SolaimanLipi" w:hAnsi="SolaimanLipi" w:cs="SolaimanLipi"/>
                <w:sz w:val="19"/>
                <w:szCs w:val="19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০১৮১৮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৪২০৪৬১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১৯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০৯৯০৬৬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6B4715">
            <w:pPr>
              <w:pStyle w:val="Footer"/>
              <w:rPr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খাদিজা বেগম</w:t>
            </w:r>
            <w:r w:rsidRPr="00F56312">
              <w:rPr>
                <w:rFonts w:ascii="SolaimanLipi" w:hAnsi="SolaimanLipi" w:cs="SolaimanLipi"/>
                <w:sz w:val="19"/>
                <w:szCs w:val="19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০১৯১৮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৭৭০৭৯৯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spacing w:line="360" w:lineRule="auto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মোহাম্মদ রবিন মিয়া, সহকারী কমিশনার</w:t>
            </w:r>
            <w:r w:rsidR="006B4715">
              <w:rPr>
                <w:rFonts w:ascii="SolaimanLipi" w:hAnsi="SolaimanLipi" w:cs="SolaimanLipi"/>
                <w:sz w:val="19"/>
                <w:szCs w:val="19"/>
              </w:rPr>
              <w:t xml:space="preserve"> </w:t>
            </w:r>
            <w:r w:rsidR="006B4715" w:rsidRPr="00F56312">
              <w:rPr>
                <w:rFonts w:ascii="SolaimanLipi" w:hAnsi="SolaimanLipi" w:cs="SolaimanLipi"/>
                <w:sz w:val="19"/>
                <w:szCs w:val="19"/>
                <w:cs/>
              </w:rPr>
              <w:t>(এনডিসি)</w:t>
            </w:r>
          </w:p>
        </w:tc>
        <w:tc>
          <w:tcPr>
            <w:tcW w:w="2700" w:type="dxa"/>
          </w:tcPr>
          <w:p w:rsidR="006B4715" w:rsidRPr="00F56312" w:rsidRDefault="006B4715" w:rsidP="006B4715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০১৭৬৫-০২৩৩৩৩ </w:t>
            </w:r>
            <w:r w:rsidRPr="00F56312">
              <w:rPr>
                <w:rStyle w:val="Emphasis"/>
                <w:rFonts w:ascii="SolaimanLipi" w:hAnsi="SolaimanLipi" w:cs="SolaimanLipi"/>
                <w:i w:val="0"/>
                <w:iCs w:val="0"/>
                <w:sz w:val="19"/>
                <w:szCs w:val="19"/>
                <w:cs/>
                <w:lang w:bidi="bn-BD"/>
              </w:rPr>
              <w:t>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০১৬৮১-৮৩৭৩০৪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spacing w:line="360" w:lineRule="auto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মোঃ রহুল আমিন, 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০১৬৭৯-৪৯৫৯৬৯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spacing w:line="360" w:lineRule="auto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মং চিংনু মারমা, 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০১৯৩৩-৭৫০৮৯২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9C214C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9C214C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মোহাম্মদ আশরাফুল ইসলাম, 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9C214C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০১৭৩০-৫৯৫১৮৭ 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9C214C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9C214C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এস.এম. আশিস মোমতাজ,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9C214C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০১৭৩৯-০০৩১২৭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জনাব মোছাঃ জিনিয়া জামান,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০১৭৩৭-২২৯৯২৩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>রওশনা জাহান, 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০১৭৩৯-৩৮৭০৫১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>চন্দন কর, সহকারী কমিশনার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০১৭৫৬-৩১১১৭৭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ব্যক্তিগত</w:t>
            </w: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)</w:t>
            </w:r>
          </w:p>
        </w:tc>
      </w:tr>
      <w:tr w:rsidR="00DF160F" w:rsidRPr="00DC6264" w:rsidTr="009C7BC3">
        <w:trPr>
          <w:trHeight w:val="135"/>
        </w:trPr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 (ভূমি), চাঁপাইনবাবগঞ্জ সদর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০১৭০৯-৯৮৮৫৮০ (দাপ্তরিক)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 xml:space="preserve">জনাব আরিফা সুলতানা,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 (ভূমি), শিবগঞ্জ</w:t>
            </w:r>
          </w:p>
        </w:tc>
        <w:tc>
          <w:tcPr>
            <w:tcW w:w="2700" w:type="dxa"/>
          </w:tcPr>
          <w:p w:rsidR="00DF160F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০১৭০৯-৯৮৮৫৮১ (দাপ্তরিক)</w:t>
            </w:r>
          </w:p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০১৭১৭-৩৯০১৩১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 (ভূমি), নাচোল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০৯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৯৮৮৫৮৩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(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দাপ্তরিক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 xml:space="preserve">) 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 (ভূমি), গোমস্তাপুর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০১৭০৯-৯৮৮৫৮২ (দাপ্তরিক)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কমিশনার (ভূমি), ভোলাহাট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০১৭৮৫-৭৩৩২৫৩ (দাপ্তরিক)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 xml:space="preserve">জনাব মোঃ 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নাজমুল হক</w:t>
            </w:r>
            <w:r w:rsidRPr="00F56312">
              <w:rPr>
                <w:rFonts w:ascii="SolaimanLipi" w:hAnsi="SolaimanLipi" w:cs="SolaimanLipi"/>
                <w:sz w:val="19"/>
                <w:szCs w:val="19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সহকারী প্রোগ্রামার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২১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১৩৩১২৩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 xml:space="preserve"> (ব্যক্তিগত)</w:t>
            </w:r>
          </w:p>
        </w:tc>
      </w:tr>
      <w:tr w:rsidR="00DF160F" w:rsidRPr="00DC6264" w:rsidTr="009C7BC3">
        <w:tc>
          <w:tcPr>
            <w:tcW w:w="990" w:type="dxa"/>
          </w:tcPr>
          <w:p w:rsidR="00DF160F" w:rsidRPr="00F56312" w:rsidRDefault="00DF160F" w:rsidP="00DF160F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DF160F" w:rsidRPr="00F56312" w:rsidRDefault="00DF160F" w:rsidP="00DF160F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মো: মুরশেদ আলী, নেটওয়ার্ক মেইন্টেনেন্স ইঞ্জিনিয়ার</w:t>
            </w:r>
          </w:p>
        </w:tc>
        <w:tc>
          <w:tcPr>
            <w:tcW w:w="2700" w:type="dxa"/>
          </w:tcPr>
          <w:p w:rsidR="00DF160F" w:rsidRPr="00F56312" w:rsidRDefault="00DF160F" w:rsidP="00DF160F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 w:rsidRPr="00F56312"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>০১৭১৯-৪৭৬৭৬৯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F56312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9C214C" w:rsidRPr="00F56312" w:rsidRDefault="009C214C" w:rsidP="009C214C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</w:rPr>
              <w:t>জনাব মোঃ হাসানুজ্জামান ফৌজদার, ডিআরআরও</w:t>
            </w:r>
          </w:p>
        </w:tc>
        <w:tc>
          <w:tcPr>
            <w:tcW w:w="2700" w:type="dxa"/>
          </w:tcPr>
          <w:p w:rsidR="009C214C" w:rsidRPr="00F56312" w:rsidRDefault="009C214C" w:rsidP="009C214C">
            <w:pPr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19"/>
                <w:szCs w:val="19"/>
                <w:cs/>
                <w:lang w:bidi="bn-BD"/>
              </w:rPr>
              <w:t xml:space="preserve">০১৭১২-২০৬৬৯৬  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F56312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19"/>
                <w:szCs w:val="19"/>
              </w:rPr>
            </w:pPr>
          </w:p>
        </w:tc>
        <w:tc>
          <w:tcPr>
            <w:tcW w:w="6750" w:type="dxa"/>
          </w:tcPr>
          <w:p w:rsidR="009C214C" w:rsidRPr="009C214C" w:rsidRDefault="009C214C" w:rsidP="009C214C">
            <w:pPr>
              <w:pStyle w:val="Footer"/>
              <w:rPr>
                <w:rFonts w:ascii="SolaimanLipi" w:hAnsi="SolaimanLipi" w:cs="SolaimanLipi"/>
                <w:sz w:val="19"/>
                <w:szCs w:val="19"/>
                <w:cs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জনাব মোঃ জামাল উদ্দীন</w:t>
            </w:r>
            <w:r w:rsidRPr="00F56312">
              <w:rPr>
                <w:rFonts w:ascii="SolaimanLipi" w:hAnsi="SolaimanLipi" w:cs="SolaimanLipi"/>
                <w:sz w:val="19"/>
                <w:szCs w:val="19"/>
              </w:rPr>
              <w:t>,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</w:rPr>
              <w:t>প্রশাসনিক কর্মকর্তা</w:t>
            </w:r>
          </w:p>
        </w:tc>
        <w:tc>
          <w:tcPr>
            <w:tcW w:w="2700" w:type="dxa"/>
          </w:tcPr>
          <w:p w:rsidR="009C214C" w:rsidRPr="00F56312" w:rsidRDefault="009C214C" w:rsidP="009C214C">
            <w:pPr>
              <w:rPr>
                <w:rFonts w:ascii="SolaimanLipi" w:hAnsi="SolaimanLipi" w:cs="SolaimanLipi"/>
                <w:sz w:val="19"/>
                <w:szCs w:val="19"/>
                <w:lang w:bidi="bn-BD"/>
              </w:rPr>
            </w:pP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০১৭১৯</w:t>
            </w:r>
            <w:r w:rsidRPr="00F56312">
              <w:rPr>
                <w:rFonts w:ascii="SolaimanLipi" w:hAnsi="SolaimanLipi" w:cs="SolaimanLipi"/>
                <w:sz w:val="19"/>
                <w:szCs w:val="19"/>
                <w:lang w:bidi="bn-BD"/>
              </w:rPr>
              <w:t>-</w:t>
            </w:r>
            <w:r w:rsidRPr="00F56312">
              <w:rPr>
                <w:rFonts w:ascii="SolaimanLipi" w:hAnsi="SolaimanLipi" w:cs="SolaimanLipi"/>
                <w:sz w:val="19"/>
                <w:szCs w:val="19"/>
                <w:cs/>
                <w:lang w:bidi="bn-BD"/>
              </w:rPr>
              <w:t>৬৬৫৯২৯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আনিসুর রহমান মণ্ডল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নির্বাহী প্রকৌশলী, এলজিইডি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৭১১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৮০২৪৬২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৫২৫৮৯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মাসুক-ই-মোহাম্মদ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উপজেলা প্রকৌশলী, সদর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১৬১৫৭০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৬২৬২৩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মহসীন,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নির্বাহী প্রকৌশলী, গণপূর্ত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০১৮৮২-১১৫২৯১ (সরকারি)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০১৭১১-৩১৯৭৪৫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টেলি: ৬২০৬৭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নূর-ই-জান্নাত,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উপ-বিভাগীয় প্রকৌশলী, গণপূর্ত 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০১৫৩৫-৪৬৭৩৬৫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টেলি: ৫২৪৩৯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জাহাঙ্গীর আলী, উপ-বিভাগীয় প্রকৌশলী, গণপূর্ত (বিদ্যুৎ)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০১৭১৭-৬৩৩১১০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867C47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867C47">
              <w:rPr>
                <w:rFonts w:ascii="SolaimanLipi" w:hAnsi="SolaimanLipi" w:cs="SolaimanLipi"/>
                <w:sz w:val="20"/>
                <w:szCs w:val="20"/>
                <w:cs/>
              </w:rPr>
              <w:t>নির্বাহী প্রকৌশলী, সড়ক ও জনপথ</w:t>
            </w:r>
          </w:p>
        </w:tc>
        <w:tc>
          <w:tcPr>
            <w:tcW w:w="2700" w:type="dxa"/>
          </w:tcPr>
          <w:p w:rsidR="009C214C" w:rsidRPr="00867C47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867C47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০১৭৩০-৭৮২৭১১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867C47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867C47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মোঃ আতিকুল্লাহ ভূঞা, উপ-বিভাগীয় প্রকৌশলী, </w:t>
            </w:r>
            <w:r w:rsidRPr="00867C47">
              <w:rPr>
                <w:rFonts w:ascii="SolaimanLipi" w:hAnsi="SolaimanLipi" w:cs="SolaimanLipi"/>
                <w:sz w:val="20"/>
                <w:szCs w:val="20"/>
                <w:cs/>
              </w:rPr>
              <w:t>সড়ক ও জনপথ</w:t>
            </w:r>
          </w:p>
        </w:tc>
        <w:tc>
          <w:tcPr>
            <w:tcW w:w="2700" w:type="dxa"/>
          </w:tcPr>
          <w:p w:rsidR="009C214C" w:rsidRPr="00867C47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০১৭৩০-৭৮২৭১২ </w:t>
            </w:r>
            <w:r w:rsidRPr="00867C47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867C47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মোঃ সাদেকুল ইসলাম, নির্বাহী প্রকৌশলী, চাঁপাইনবাবগঞ্জ পৌরসভা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১৭৭৩১৯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ব্যক্তিগত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মো: শফিকুল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নির্বাহী প্রকৌশলী, বিএমডিএ</w:t>
            </w:r>
          </w:p>
        </w:tc>
        <w:tc>
          <w:tcPr>
            <w:tcW w:w="2700" w:type="dxa"/>
          </w:tcPr>
          <w:p w:rsidR="009C214C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১৩৩১৪৩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 (ব্যক্তিগত)</w:t>
            </w:r>
          </w:p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৫২৫৬৩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মোহায়েদুল ইসলাম, সহকারী প্রকৌশলী, জেলা পরিষদ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০১৭১১-০১৩৬৮০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শরিফুল ইসলাম আওলাদ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নির্বাহী প্রকৌশলী, বিদ্যুৎ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, বিতরণ-১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০১৭৫৫-৫৮২৩১১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নির্বাহী প্রকৌশলী, বিদ্যুৎ, বিতরণ-২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৯৬৭৪৬৬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নির্বাহী প্রকৌশলী, পিডিবি, আমনুরা প্রকল্প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২৬৬২৩৩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জনাব মো: জহিরুল ইসলাম, সহকারী প্রকৌশলী, বিদ্যুৎ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০১৫৫২-৪৪৫১৬১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জনাব মাহবুবুল হক, ম্যানেজার, আমনুরা বিদ্যুৎ কেন্দ্র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০১৭১৮-৬১৬৭১৭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অশিত কুমার সরকার,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 নির্বাহী প্রকৌশলী, জনস্বাস্থ্য প্রকৌশল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৭১৭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৮৮৩৯৫৮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৫২৫৮৪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সাদ্দাম হোসেন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সহকারী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ব্যবস্থাপক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টেলিফোন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১০২১৯২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সৈয়দ শাহিদুল আলম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নির্বাহী প্রকৌশলী, পানি উন্নয়ন বোর্ড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০১৭১১-৫৮৯৩৩৫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আতিকুর রহমান, এসডিই,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পানি উন্নয়ন বোর্ড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০১৭১০-২৬৪২৬২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510D56" w:rsidRDefault="00510D56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রেজাউল ইসলাম, নির্বাহী প্রকৌশলী,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শিক্ষা প্রকৌশল</w:t>
            </w:r>
          </w:p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জি.এম.এম. সাইফুল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সহকারী প্রকৌশলী, শিক্ষা প্রকৌশল </w:t>
            </w:r>
          </w:p>
        </w:tc>
        <w:tc>
          <w:tcPr>
            <w:tcW w:w="2700" w:type="dxa"/>
          </w:tcPr>
          <w:p w:rsidR="00510D56" w:rsidRDefault="00510D56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০১৭১১-২৪০৮০৫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০১৩১৩-০৩৩৫৩৩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৯৭১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৮১৯৫১০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মুহাম্মদ নজরুল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, ডিডি, কৃষি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৬২৮২৮২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ড. মো: আফসার আলী, সিপিএস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০১৭১০-৯৮৯৩৪৩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মোঃ আফজাল হোসেন, সহকারী পরিচালক, কৃষি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০১৭১৭-৭৫৩২১৯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প্রকৌশলী মোঃ রফিকুল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জিএম, পল্লী বিদ্যুৎ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০১৭৬৯-৪০০০১৭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প্রকৌশলী মোঃ মাইনুদ্দিন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ডিজিএম, পল্লী বিদ্যুৎ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০১৭৬৯-৪০০১০১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মোহাম্মদ সাবির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হিসাব রক্ষণ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৬২০৩৭০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510D5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অন্তরা মল্লিক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খাদ্য নিয়ন্ত্রক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(ভারপ্রাপ্ত)</w:t>
            </w:r>
          </w:p>
        </w:tc>
        <w:tc>
          <w:tcPr>
            <w:tcW w:w="2700" w:type="dxa"/>
          </w:tcPr>
          <w:p w:rsidR="009C214C" w:rsidRPr="00DC6264" w:rsidRDefault="009C214C" w:rsidP="00510D5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৭১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১৫১০৪৭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অহেদুজ্জামান জুয়েল, জেলা তথ্য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০১৭১২-০০০০৫২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ডাঃ মোঃ আব্দুস সালাম, ডিডি, পরিবার পরিকল্পনা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০১৭১১-০৬৮৪০৮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মোতাওয়াক্কিল রহমান,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জেলা নির্বাচন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০১৭১১-৪৪১৪০৯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মোসাঃ উম্মে কুলসুম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ডিডি, সমাজসেবা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৪১৪১৪৬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০১৭১১-৯৩৮৯২৯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সিরাজুম মনির আফতাবী, সহকারী পরিচালক, সমাজসেবা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০১৭১৬-২২৪৮৬৬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ইমতিয়াজ কবীর, শহর সমাজসবো অফিসার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০১৭১১-৭১১১৯২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মোছাঃ শাহনাজ পারভীন, উপতত্ত্বাবধায়ক, শিশু পরিবার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০১৭২৭-১৬১৬৬৫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কাঞ্চন কুমার দাস, উপজেলা সমাজ সেবা অফিসার, শিবগঞ্জ</w:t>
            </w:r>
          </w:p>
        </w:tc>
        <w:tc>
          <w:tcPr>
            <w:tcW w:w="270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০১৭১০-৪৪১৬৮৩ </w:t>
            </w:r>
            <w:r w:rsidRPr="00BE5971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আখিনুর রহমান, প্রবেশন অফিসার, সমাজসেবা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০১৭০৩-৫৬২২০০ 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মিঃ নাসিরুদ্দিন, উপতত্ত্বাবধায়ক (ভারপ্রাপ্ত), সরকারি শিশু পরিবার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০১৭০৮-৪১৫০৪৩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মোসাঃ উম্মে কুলসুম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উপপরিচালক, পরিসংখ্যান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০১৭২০-৫১৩৬১৮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মাহমুদা খাতুন, উপজেলা পরিসংখ্যান অফিসার, সদর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০১৭১৮-৬৭৩২৮০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মীর শামিম আলী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প্রতিবন্ধী বিষয়ক কর্মকর্তা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৩৮৫৮৮৮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মোঃ আবুল কালাম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উপ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পরিচালক, ইসলামিক ফাউন্ডেশন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১৮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২২৫৯৯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আশিষ কুমার দাস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সহকারী পরিচালক, পাসপোর্ট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৩৯৩৩৮৮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৫১২৫৭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সাইদুল ইসলাম, উপপরিচালক, পাসপোর্ট, রাজশাহী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০১৭১১-০২৬৪৪১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E5971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জহিরুল ইসলাম</w:t>
            </w:r>
            <w:r w:rsidRPr="00BE5971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, সহকারী পরিচালক, জাতীয় ভোক্তা অধিকার সংরক্ষণ অধিদপ্তর</w:t>
            </w:r>
          </w:p>
        </w:tc>
        <w:tc>
          <w:tcPr>
            <w:tcW w:w="270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E5971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৬২</w:t>
            </w:r>
            <w:r w:rsidRPr="00BE5971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০২০০০৫</w:t>
            </w:r>
            <w:r w:rsidRPr="00BE5971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E5971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০৭৮১-৫১৫১৫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কাঞ্চন কুমার দাস, উপপ্রকল্প পরিচালক, শেখ রাসেল প্রশিক্ষণ ও পুনর্বাসন কেন্দ্র</w:t>
            </w:r>
          </w:p>
        </w:tc>
        <w:tc>
          <w:tcPr>
            <w:tcW w:w="2700" w:type="dxa"/>
          </w:tcPr>
          <w:p w:rsidR="009C214C" w:rsidRPr="00BE5971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০১৭১০-৪৪১৬৮৩ </w:t>
            </w:r>
            <w:r w:rsidRPr="00BE5971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মোহাম্মদ আনিছুর রহমান খাঁন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সহকারী পরিচালক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মাদক দ্রব্য নিয়ন্ত্রণ অধিদপ্তর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০১৪০৪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০৭২৪১০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৭৯৯৬৬৭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জহিরুল ইসলাম, সহকারী পরিচালক, ভোক্তা অধিকার সংরক্ষণ অধিদপ্তর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০১৭৬২-০২০০০৫ (দাপ্তরিক)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মোরশেদ আলম, উপপরিচালক, এনএসআই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০১৮১৯-৭৫০১০৭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০৭৮১-৫২৪৭৬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মাহমুদুল হাসান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সহকারী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পরিচালক, এনএসআই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০১৭১২-৭৪৯১৮৫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আলী আকবর, জেলা রেজিস্ট্রার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০১৭০৯-০৫১৫৫৬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আব্দুর রশিদ মণ্ডল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সাব-রেজি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স্ট্রা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, সদর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৭৫১৮৩৭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শফিকুল ইসলাম, লাইব্রেরিয়ান, শিশু বিষয়ক কর্মকর্তা (ভারপ্রাপ্ত)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০১৭১৪-৫২৫৩২৬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নুরুল ইসলাম, জেলা বাজার অনুসন্ধানকারী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০১৭১৬-৫৩৯৮৬৭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পরিদর্শক, মাদকদ্রব্য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৯০৪২৮৬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17452B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17452B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আনোয়াক কামাল</w:t>
            </w:r>
            <w:r w:rsidRPr="0017452B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সহকারী পরিচালক, জেলা উপানুষ্ঠানিক শিক্ষা ব্যুরো</w:t>
            </w:r>
          </w:p>
        </w:tc>
        <w:tc>
          <w:tcPr>
            <w:tcW w:w="2700" w:type="dxa"/>
          </w:tcPr>
          <w:p w:rsidR="009C214C" w:rsidRPr="0017452B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17452B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</w:t>
            </w:r>
            <w:r w:rsidRPr="0017452B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২৩৯২২০</w:t>
            </w:r>
            <w:r w:rsidRPr="0017452B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 সুপার, জেলা কারাগার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০১৭৬৯-৯৭০৫২০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৫৩০৬১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ইসমাইল হোসেন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জেলার, জেলা কারাগার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০১৭৬৯-৯৭০৫২১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০১৭১১-১০৩৩১৮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প্রফুল্ল কুমার প্রামানিক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সমবায়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১৪৯০০৮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শফিকুল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উপজেলা সমবায়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৭১৬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৯২৪৮৪০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বেগম শাহিদা আকতার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জেলা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মহিলা বিষয়ক কর্মকর্তা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৩১১৫৬৫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মু: জাবেদ ইকবাল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, উপ-পরিচালক, যুব উন্নয়ন অধিদপ্তর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০৭৬০৮৮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মো: এনায়েত করিম, সহকারী পরিচালক,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যুব উন্নয়ন অধিদপ্তর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০১৭১২-১৪৭৭৯৭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ড. মো: আমিমুল এহসান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 মৎস্য কর্মকর্তা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২৫০১২২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শফিউল আজম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কমান্ড্যান্ট, আনসার ও ভিডিপি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০১৭৩০-০৩৮০৮৯ 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ডাঃ মোঃ মোস্তাফিজুর রহমান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জেলা প্রাণিসম্পদ কর্মকর্তা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০১৭১২-৪৯৪৭৯৪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 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ডাঃ কবির উদ্দীন আহমেদ, উপ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 প্রাণিসম্পদ কর্মকর্তা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০১৭১২-১৭১৫৫৮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মোহাঃ কাউছার আলম পাটওয়ারী,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সহকারী কমিশনার, কাস্টমস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>০৭৮১-৫২২২৯(টেলিফোন)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 xml:space="preserve">০১৭৬৬-৯৩১৯১৮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প্রকৌশলী সেলি সাদেক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এজিএম, বিসিক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>৭</w:t>
            </w:r>
            <w:r>
              <w:rPr>
                <w:rFonts w:ascii="SolaimanLipi" w:hAnsi="SolaimanLipi" w:cs="SolaimanLipi" w:hint="cs"/>
                <w:i/>
                <w:sz w:val="20"/>
                <w:szCs w:val="20"/>
                <w:cs/>
                <w:lang w:bidi="bn-BD"/>
              </w:rPr>
              <w:t>৩০</w:t>
            </w:r>
            <w:r w:rsidRPr="00DC6264"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i/>
                <w:sz w:val="20"/>
                <w:szCs w:val="20"/>
                <w:cs/>
                <w:lang w:bidi="bn-BD"/>
              </w:rPr>
              <w:t>০৫১৯০৩</w:t>
            </w:r>
            <w:r w:rsidRPr="00DC6264">
              <w:rPr>
                <w:rFonts w:ascii="SolaimanLipi" w:hAnsi="SolaimanLipi" w:cs="SolaimanLipi"/>
                <w:i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মেহেদীজ্জামান,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সহকারী বন সংরক্ষক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০১৮১৯-৭৫১৮৭৪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.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এম ফেরদৌস সিদ্দিক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রেঞ্চ অফিসার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৫২৩৩৩৯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ওয়াসিম আহমেদ,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সহকারী পরিচালক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জাতীয় সঞ্চয় ব্যুরো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০১৭৩৩-৮৬৭৩৯৩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আখতারুজ্জামান রেজা তালুকদার, জেলা ক্রীড়া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০১৭১২-৮৯৬৬৪০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আমাতুল হাকিম,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ডিডি, বিআরডিবি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০১৯৩৮-৮৭৯১২৭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২৬৪৭০০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মাহমুদা সুলতানা, জেলা সমন্বয়কারী, আমার বাড়ি আমার খামার (বিআরডিবি)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০১৯৫৮-৬০১৪৪০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ড. মো: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নজরুল ইসলাম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মুখ্য বৈ: কর্মকর্তা, আম গবেষণা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০১৮৭৪-৬৯০৭৫৯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ড. জমির উদ্দিন, বৈজ্ঞানিক কর্মকর্তা, আম গবেষণা,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০১৭১৮-৮২৩১৫১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ড. মোঃ মুখলেসুর রহমান, মুখ্য বৈ: কর্মকর্তা, লাক্ষা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০১৭১২-৬৫২০৮৯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মোজদার হোসেন, উপপরিচালক,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কল্যাণপুর উদ্যান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৪৫৭৭৯৭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০১৭০০-৭১৫৯২৬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৫২৫৩৪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এবিএম শফিউল আলম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বিনা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০১৭১৭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২৬৮৩৩৭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মিঃ শাহীন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ফার্ম ম্যানেজার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বিনা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০৯১৭৭৭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উজল কান্তি বড়াল, জেলা পাট উন্নয়ন কর্মকর্তা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৩৫১৭৮৬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মাসুদ রানা, লাইব্রেরিয়ান, দাপ্তরিক গণগ্রন্থাগার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০১৭১৪-৪৬০৮৩৫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ফারুকুর রহমান ফয়সাল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 কালচারাল অফিসার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জেলা শিল্পকলা 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০০১৯৬৯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জহুরুল ইসলাম, ট্রেনিং অফিসার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 সহকারী উদ্যান কর্মকর্তা, হর্টিকালচার)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০১৭১৮-৯৩৭৬০১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আনোয়ারুল কিবরিয়া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এডি, বিআরটিএ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৯৬৬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৬২২০৬২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০১৭২৩-০৩৯৬০৫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টেলিফোন: ৫১৭৪১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মোঃ মনিরুজ্জামান,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রেলস্টেশন মাস্টার,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৪৭২৯৭৮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খাইরুল আলম, রেলস্টেশন মাস্টার, আমনুরা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০১৭১১-৬৯১০৬৯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শেখ জালাল উদ্দিন, বুকিং মাস্টার, রহনপুর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০১৭৪০-৯৩৬১৯৮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কামরুল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রেলস্টেশন মাস্টার, নাচোল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২১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৩৩৬৬০৪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তৌফিকুল আলম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সহকারী পরিচালক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(ভারপ্রাপ্ত)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জনশক্তি ও কর্মসংস্থান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৯৯৪৮৬২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৫৫২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৪২৮২২৪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আনোয়ার কামাল, সহকারী পরিচালক, জেলা উপানুষ্ঠানিক শিক্ষা ব্যুরো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০১৭১২-২৩৯২২০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কাজী মাসুদ রেজা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ফার্ম ম্যানেজার, সেরিকালচার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-৫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৪৬০৭১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মাহবুবুল হক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সহকারী পরিচালক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সেরিকালচার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ভোলাহাট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০১৭২৬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৪২৬৭২৭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ফারুকুর রহমান ফয়সল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 কালচারাল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০০১৯৬৯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আব্দুল মালেক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ঔষধ তত্ত্বাবধায়ক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510D5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সাবের আলী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ডিএডি, ফায়ার সার্ভিস ও সিভিল ডিফেন্স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৯৭২৭২৫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০১৭৩০-০০২৫১৩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ইমতিয়াজ আহসান, সহকারী কমিশনার, কাস্টমস, 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০১৭৬৭-৬৯৫৯০১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কেফায়েত উল্লাহ, সহকারী কমিশনার, কাস্টমস, 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০১৬৭৪-৭৩৬১০২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সাইফুর রহমান,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সহকারী কমিশনার, কাস্টমস, 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০১৭৪৬-০৮৫৮৫৭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মেজর জাহাঙ্গীর, এমডি, পানামা পোর্ট লিংক লিমিটেড, সোনামসজিদ, ঢাকা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০১৭১৩-০৩২৯২৯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আতিফ আলী নোমান, পরিচালক, পানামা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০১৭৮২-১৭৭৯০০ 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মাইনুল, ম্যানেজার (অপারেশন), পানামা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০১৭১২-৩৮৬২৪১ 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আমিনুল ইসলাম, সহ: পরিচালক(ভারপ্রাপ্ত), সোনামসজিদ স্থল বন্দর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০১৭২৭-২১৬৬৫৬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বেলাল হোসেন, পোর্ট ম্যানেজার, পানামা পোর্ট লিংক, সোনামসজিদ স্থল বন্দর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০১৭৪৫-৭৭৭৪৯৯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প্রবীর কুমার শিল, জেনারেল ম্যানেজার(পোর্ট), পানামা পোর্ট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০১৭০৩-৮০৫৭২৪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ডাঃ নাদিম সরকার, আবাসিক মেডিকেল অফিসার,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সদর হাসপাতাল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০১৭৩০-৩২৪৮০৪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০১৭১৮-০০৩৪১৭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০৭৮১-৫২২০৭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tabs>
                <w:tab w:val="left" w:pos="3521"/>
              </w:tabs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উপজেলা স্বাস্থ্য ও পরিবার পরিকল্পনা কর্মকর্তা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০১১৯৭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৪৫৩০০০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টেলিফোন: ০৭৮১-৫২২০৬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tabs>
                <w:tab w:val="left" w:pos="3521"/>
              </w:tabs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ডাঃ নাদিম সরকার,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আবাসিক চিকিৎসক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সদর হাসপাতাল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০১৭১৮-০০৩৪১৭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টেলিফোন: ০৭৮১-৫২২০৭(ইমা:)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tabs>
                <w:tab w:val="left" w:pos="3521"/>
              </w:tabs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: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আয়েশা জুলেখা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১৭১০০৯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ময়েজ উদ্দিন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০১৭১১-৯৪৬৩৫৩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এম. এ. মাতিন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০১৭১২-২৭৪৮৯৩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রবিউল ইসলাম, চক্ষু সার্জন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০১৭১১-০৬৫৫৯৮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ওমর ফারুক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০১৭৩১-৭০৯৬৪৯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শফিকুল ইসলাম, সিভিল সার্জন অফিস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০১৭১১-০৬১৮১৪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মো: দুরুল হোদা, পরিচালক, চাঁপাইনবাবগঞ্জ ডায়াবেটিক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০১৭১১-০৬৬৫১০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ডা: অসিত কুমার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০১৭১১-০৫৯২৪৮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ডাঃ মোঃ গোলাম রাব্বানী (ফটিক)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০১৭১২-০১৩৭৩৮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মৌদুদ আলম খাঁ, পিআইও,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সদর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০১৭১৬-২৪৪০৪৩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আরিফুল ইসলাম,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পিআইও,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শিবগঞ্জ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৫৭০১৯৫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খাইরুল আনাম, পিআইও, নাচোল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০১৭১৮-০৫৬৯৩৩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পিআইও, গোমস্তাপুর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পিআইও, ভোলাহাট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আশরাফুল আলম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এজিএম, সোনালী ব্যাংক, চাঁ:নবাবগঞ্জ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৩২০৩২৪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তারিক আমিন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ম্যানেজার, সোনালী ব্যাংক, চাঁ:নবাবগঞ্জ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০১৭১৫-২৭০৩৮৭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০৭৮১-৫২৫৪৮       টেলিফোন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হাবিবুর গাজী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জিএম, জনতা ব্যাংক,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৮৩৫৯৪৮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শফিকুল আলম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এজিএম, কর্পোরেট শাখা,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জনতা ব্যাংক, চাঁপাইনবাবগঞ্জ 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১৭৮৫৯১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৫২২৩৬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আমিরুল ইসলাম, এজিএম, অগ্রণী ব্যাংক,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০১৮১৯-৭৫০৩৭৬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510D56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510D5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অগ্রণী ব্যাংক, চাঁপাইনবাবগঞ্জ শাখা</w:t>
            </w:r>
          </w:p>
        </w:tc>
        <w:tc>
          <w:tcPr>
            <w:tcW w:w="2700" w:type="dxa"/>
          </w:tcPr>
          <w:p w:rsidR="00510D56" w:rsidRDefault="00510D56" w:rsidP="00510D56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০১৭১৩-২৫৩২৮২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510D5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০১৮১৯-৭৫০৩৭৫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আমিরুল ইসলাম, ম্যানেজার, রূপালী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০১৭৪০-৮৮০৩৯৬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পূবালী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০১৭১১-৪২৬৮৫৩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মাসুদ রানা,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পূবালী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৫২৪৩১ 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উত্তরা ব্যাংক লি:,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০১৭১১-৪৩৮৫৯৬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এবি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510D5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৯৫২৯৯০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সিটি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০১৯৭১-৪০৪১৩৬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আবু সাঊদ মোঃ আখতারুজ্জামান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ডিজিএম, রাকাব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৬-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৯০৪৫৮৫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আব্দুল জাব্বার,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ম্যানেজার, রাকাব,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০১৭৪৩-৯৭৯৬০৯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ইসলামী ব্যাংক, চাঁপাইনবাবগঞ্জ শাখা</w:t>
            </w:r>
          </w:p>
        </w:tc>
        <w:tc>
          <w:tcPr>
            <w:tcW w:w="2700" w:type="dxa"/>
          </w:tcPr>
          <w:p w:rsidR="00510D56" w:rsidRDefault="00510D56" w:rsidP="00510D56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০১৭১৩-১৪১৫০৩ </w:t>
            </w:r>
            <w:r w:rsidR="00B92BDF"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Default="009C214C" w:rsidP="00510D56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 w:rsidR="00510D5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৪৩৮৩৪২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510D56" w:rsidRPr="00DC6264" w:rsidRDefault="00B92BDF" w:rsidP="00510D5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৫২৩৪৮/০১৩১৩-০৮৪৩৫৯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ম্যানেজার, ইসলামী ব্যাংক,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রহনপুর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শাখা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১২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৯৫৫৪৭৫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০৭৮২৩-৭৪২৪৬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ম্যানেজার,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ন্যাশনাল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ব্যাংক,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চাঁপাইনবাবগঞ্জ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শাখা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০১৭১৩-৩৩০৬০৬ (দাপ্তরিক)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টেলি: ৫৩৪১৭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বেসিক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০১৭১৩-২৫৭৪১৯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মাহমুদুন নবী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ম্যানেজার, ব্র্যাক ব্যাংক, চাঁপাইনবাবগঞ্জ শাখা : 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০১৭৬৬-৬৯৫৭২৮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৫১৭২৭/৫১৭২৫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আইএফআইসি ব্যাংক, চাঁপাইনবাবগঞ্জ শাখা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২০২৪৮৮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৫২০৯১-৮১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প্রাইম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০১৭৩০-০৬১৪৯১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৫১১২৫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রেজা শাহিনুর আলম, ম্যানেজার, এক্সিম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০১৭৬৬-৬৭৩৫১১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৫১৩৩৬(টেলিফোন)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আব্দুল হামিদ, ম্যানেজার, ইউসিবিএল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০১৭১১-৪৩৬৫৯৫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টেলি: ৫২২৮৩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 শাহজালাল ইসলামী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০১৭৫৫-৫৫৬১৮৫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৫১৫৭১(টেলিফোন)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আব্দুল মান্নান,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মার্কেন্টাইল ব্যাংক, চাঁপাইনবাবগঞ্জ শাখা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০১৭৩০-৭০৯৯৮২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০১৭১৩-৩৬৫০৯০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৫১৭২০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মার্কেন্টাইল কো-অপারেটিভ ব্যাংক, চাঁপাইনবাবগঞ্জ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৩৯৭২৩৮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৫১১০৫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মশিউর রহমান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ম্যানেজার, কর্মসংস্থান ব্যাংক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০১৭১২-১৯৪৮৮৫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৫৩৪১৮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সাউথ ইস্ট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৭২৭২৮৩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৫১৭১৮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রাশেদ মামুন,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ডাচ্‌ বাংলা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০১৯৩৮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৮০১৭১৫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(দাপ্তরিক)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৫২৬৯৯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যমুনা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৪৩৭৫৫২ 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৫১৫৫৩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/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৫১৫৫৪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নজরুল ইসলাম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স্ট্যাণ্ডার্ড ব্যাংক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চাঁপাইনবাবগঞ্জ শাখা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২২১৭২৭ 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৭৮১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৫২৭১৫ 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4B121E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শেখ তুহিনুর রহমান, </w:t>
            </w:r>
            <w:r w:rsidR="009C214C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</w:t>
            </w:r>
            <w:r w:rsidR="009C214C"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 w:rsidR="009C214C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ট্রাস্ট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০১৭৭০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৭৯০৭৮৫ 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৫২৬৮৬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ম্যানেজার, আল-আরাফা ইসলামী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৫০৪০২৬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১৫৪৫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ম্যানেজার, স্ট্যান্ডার্ড ব্যাংক, রহনপুর শাখা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০১৭৬১-৬৪৬৯৬৩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সানাউল্লাহ, ম্যানজার, প্রবাসী কল্যাণ ব্যাংক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০১৭১৩-৭৬৪৩৮২ 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সাইফুল্লাহ আল-আমীন, ম্যানেজার, এনসিসি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০১৭১৮-৫৮৪০৩৫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মোঃ হাবিবুর রহমান,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ম্যানেজার,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ব্র্যাক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ব্যাংক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০১৭১৪-০৮৪৫৪৬ (দাপ্তরিক)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৫১৭২৫-৮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গোলাম সারওয়ার জাহান, ম্যানেজার, ইউনিয়ন ব্যাংক লিঃ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০১৭৮৭-২৯৮৬৪৬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৫১৫৫৮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তারেক আহমেদ, ম্যানেজার, ব্যাংক এশিয়া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০১৭১১-০৭৬০৬৭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অতিরিক্ত পুলিশ সুপার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০১৭১৩-৩৭৩৮১৪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সহকারী পুলিশ সুপার (হেডকোয়াটার)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০১৭১৩-৩৭৩৮১৫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অতিরিক্ত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 পুলিশ সুপার (নবাবগঞ্জ সার্কেল)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০১৭১৩-৩৭৩৮১৬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সহকারী পুলিশ সুপার (গোমস্তাপুর সার্কেল)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০১৭১৩-৩৭৩৮১৭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কর্মকর্তা, সদর থানা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০১৭১৩-৩৭৩৮১৯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কর্মকর্তা, শিবগঞ্জ থানা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০১৭১৩-৩৭৩৮২০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কর্মকর্তা, গোমস্তাপুর থানা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০১৭১৩-৩৭৩৮২১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কর্মকর্তা, নাচোল থানা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০১৭১৩-৩৭৩৮২২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কর্মকর্তা, ভোলাহাট থানা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০১৭১৩-৩৭৩৮২৩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ডিআইও (১)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০১৭১৩-৩৭৩৮১৮ 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কোর্ট ইন্সপেক্টর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-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৩৭৩৮২৫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প্রফেসর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ড.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এবিএম রাশেদুল হাসান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ভিসি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এক্সিম ব্যাংক কৃষি বিশ্ববিদ্যালয়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০১৭৫৫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৬২৫৬৯৭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(দাপ্তরিক)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৫৩৫২৬/৫৩৫২৭ (টেলিফোন)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আফতাব আলী,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রেজিস্ট্রার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এক্সিম ব্যাংক কৃষি বিশ্ববিদ্যালয়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পিএস টু ভিসি, সেলিম রেজা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lastRenderedPageBreak/>
              <w:t>০১৭৩২-০৪৯৯৯৬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lastRenderedPageBreak/>
              <w:t>৫৩৫২৬/৫৩৫২৭ (টেলিফোন)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০১৭১২-১৮৫০৯৯ 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প্রফেসর ড. শংকর কুমার কুন্ডু,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অধ্যক্ষ, নবাবগঞ্জ সরকার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কলেজ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০১৭১৫-৩২৪২৬৪ 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০১৭১৫-০০২০৩১ (সরকারি)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০৭৮১-৫২২৬১/৫২২৬৫ (বাসা)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প্রফেসর মোঃ রবিউল ইসলাম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উপাধ্যক্ষ, নবাবগঞ্জ সরকার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০১৭১৫-৩৬১৯৬৬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মনিরুল ইসলাম, অধ্যক্ষ, রহনপুর ইউসুফ আলী সরকারি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০১৭১৫-৬৭৩৬৯১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আখতারুল ইসলাম, অধ্যক্ষ, ভোলাহাট সরকারি মহিলা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০১৭১৮-২০০২৫৩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হাফিজুর রহমান, অধ্যক্ষ, নাচোল সরকারি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০১৭১২-৪৩৮১৪৫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মোসাঃ মনোয়ারা খাতুন,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অধ্যক্ষ, নবাবগঞ্জ সরকার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মহিলা কলেজ 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০১৭১৬-৪৩৯০০৮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প্রফেসর অলিউর রহমান,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অধ্যক্ষ, আদিনা ফজলুল হক সরকার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৮৫৫৩৮০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প্রফেসর সুলতানা রাজিয়া, (প্রাক্তন অধ্যক্ষ, নবাবগঞ্জ সরকারি কলেজ)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০১৭১২-৫০৬০৫০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4B121E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 w:rsidR="004B121E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শরিফুল আলম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অধ্যক্ষ</w:t>
            </w:r>
            <w:r w:rsidR="004B121E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(ভারপ্রাপ্ত)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শাহনেয়ামতুল্লাহ কলেজ</w:t>
            </w:r>
          </w:p>
        </w:tc>
        <w:tc>
          <w:tcPr>
            <w:tcW w:w="2700" w:type="dxa"/>
          </w:tcPr>
          <w:p w:rsidR="009C214C" w:rsidRPr="00DC6264" w:rsidRDefault="009C214C" w:rsidP="004B121E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 w:rsidR="004B121E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 w:rsidR="004B121E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৬৯৫২১০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মোহাম্মদ গোলাম কিবরিয়া, অধ্যক্ষ, নবাবগঞ্জ সিটি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০১৭১২-০৬১০৩৫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আতিকুর রহমান, অধ্যক্ষ, টেকনিক্যাল এণ্ড বিজনেস ম্যা: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০১৭১২-১৫০৪২৩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প্রকৌশলী নাবিলা নুঝাত,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অধ্যক্ষ, টিটিসি কলেজ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৯৩৮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৩৬৯৩২৭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টেলি: ৫১২২৫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তোফাজ্জল হক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অধ্যক্ষ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(ভারপ্রাপ্ত)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টেকনিক্যাল স্কুল এন্ড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০৪৫৭৫৫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/টে: ৫১১৪৬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জনাব হুমায়ন কবির খান,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অধ্যক্ষ, পলিটেকনিক ইন্সটিটিউট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০১৯১১-৩২৮৬৪০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টেলি: ৫১৭৭১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মেহবুল্লাহ, সুপার, টেক্সটাইল ভকেশনাল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০১৭১১-৯৪১১৫১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মহসিন আলী, অধ্যক্ষ, গোমস্তাপুর সোলেমান মিয়া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০১৭৩২-৩৬৭৬৩৪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বেগম রোকসানা আহমেদ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প্রধান শিক্ষক, গ্রীন ভিউ 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০১৭১৬-২৯৯৬৬৯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মোহাঃ শফিকুল আলম, অধ্যক্ষ, কানসাট সোলেমান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০১৭৪০-৬৫০২৬১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আজিজার আলী, অধ্যক্ষ, টেক: স্কুল ও কলেজ 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০১৫৫২-৩৪৭৩৬৩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মোস্তাফিজুর রহমান, অধ্যক্ষ, আলিয়া মাদ্রাসা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০১৭১৫-১৩৭৫৩৩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মতিউর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রহমান, অধ্যক্ষ, বালূগ্রাম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২৪৩৬৬৯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অধ্যক্ষ, মহিপুর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০১৭১৬-১১১৯৫২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মনিরুল ইসলাম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অধ্যক্ষ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রহনপুর ইউসুফ আলী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৬৭৩৬৯১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অধ্যাপক ড. মাযহারুল ইসলাম তরু, নবাবগঞ্জ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সরকারি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কলেজ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০১৭৬১-১১৩৩৩১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৮৭৯১০৬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3503D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3503DC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 w:rsidRPr="003503DC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মোহাম্মদ সাইফুল মালেক</w:t>
            </w:r>
            <w:r w:rsidRPr="003503DC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শিক্ষা অফিসার, চাঁপাইনবাবগঞ্জ</w:t>
            </w:r>
          </w:p>
        </w:tc>
        <w:tc>
          <w:tcPr>
            <w:tcW w:w="2700" w:type="dxa"/>
          </w:tcPr>
          <w:p w:rsidR="009C214C" w:rsidRPr="003503D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3503DC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০১৭৩১-২৩৮২৪৫</w:t>
            </w:r>
            <w:r w:rsidRPr="003503DC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মতিউর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রহমান,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সহকারী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 শিক্ষা অফিসার, চাঁপাইনবাবগঞ্জ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০১৭১২-৩৩৭৫৩৭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সাইফুল ইসলাম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জেলা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প্রাথমিক শিক্ষা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১৪৫০৪৬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সায়েদুল ইসলাম,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সহকারি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জেলা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প্রাথমিক শিক্ষা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০১৭১২-২১৮৮৮১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গোলাম নবী, সহকারী জেলা প্রাথমিক শিক্ষা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০১৫৫৭-১৬৬০২০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আব্দুল মোমেন, সহকারী জেলা প্রাথমিক শিক্ষা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০১৭১১-৩০৯১২৫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শামসুজ্জামান বাবু, কো-অর্ডিনেটর, বাংলাদেশ উন্মুক্ত বিশ্ববিদ্যালয়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০১৭১২-২৭৮৩৮৭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এম.এইচ.এস. রুহুল আমিন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সুপার, পিটিআই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০১৫৫৮-৩৭০৩৮০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তরিকুল ইসলাম,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প্রধান শিক্ষক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(ভা:)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হরিমোহন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সরকারি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৯১১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০২৬২৬৯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এ.কে.এম. ফজলুর রহমান,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প্রধান শিক্ষ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নবাবগঞ্জ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সরকারি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বালিকা উচ্চ বিদ্যা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৭২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৫৩০৪৪৪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মো: নজরুল ইসলাম, প্রধান শিক্ষক, নাচোল খ.ম. সর: বালিকা 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০১৭১৬-৯২০৯৭৮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প্রধান শিক্ষক, কামাল উদ্দিন বালিকা 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০১৭২২-২৬১৮৪৬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হাসিনুর রহমান, প্রধান শিক্ষক, টাউন হাই স্কুল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০১৭১২-৯১৮০৩৯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শাহ আলম, প্রধান শিক্ষক, রাজারামপুর হামিদুল্লাহ 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০১৭১৬-২০০৩১৬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সাইফুল ইসলাম, প্রধান শিক্ষক, হাসিনা বালিকা উচ্চ বিদ্যালয়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০১৭১৪-৪৭৫৪৯২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প্রধান শিক্ষক, মাসুদ-উল-হক ইন্সটিটিউট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০১৭১৭-৪৫০৫২৩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এরফান আলী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সভাপতি, চেম্বার অব কমা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র্স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০১৭১১-৯০৪৭৪৭  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০১৭১৩-৭০৪৪৭০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০১৭১১-৯২৭৯৭৪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আব্দুল ওয়াহেদ,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সভাপতি, চেম্বার অব কমা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র্স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০১৭১১-৫৬৮৩৩০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তৌফিকুল ইসলাম তোফা, সেক্রেটারী, ডিএসএ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০১৭১১-০৪০৮৯১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শফিকুল আলম ভোতা, সভাপতি, ইটভাটা মালিক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০১৭১৮-৮৭৮৪৭৭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অ্যাডভোকেট 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রোজবুল হক,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জিপি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৮৯১৬৮৮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মোহাঃ নাজমুল আজম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পিপি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৭০১১৩৯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অ্যাডভোকেট আনজুমান আরা, অতিরিক্ত পিপি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০১৭১৮-১৭১০০৫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অ্যাডভোকেট মোঃ গোলাম কবির,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সভাপতি, আইনজীবী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০১৭১২-১৩৮১১৮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অ্যাডভোকেট মোঃ আকরামুল ইসলাম,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সেক্রেটারি, আইনজীবী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০১৭১২-২০৬৫৬২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আলহাজ্ব আব্দুস সামাদ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সভাপতি, আইনজীবী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০১৭১৬-৭৮৭৫৩০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মনিরুল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সেক্রেটারি,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আইনজীবী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৩৩০৯৬৭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মো: আনোয়ার হোসেন ডলার,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জিপি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০১৭১২-১৪৭৮৯১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সাইফুল ইসলাম রেজা, সনাক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০১৭১২-১৫১৪৯২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অ্যাডভোকেট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এফ.কে.এম.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লুৎফর রহমান (ফিরোজ)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, আয়কর উপদেষ্টা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০১৭১১-৪১৯০২২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খাইরুল ইসলাম, সদর উপজেলা মুক্তিযোদ্ধা কমান্ডার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০১৭১২-৪০১৫১০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আব্দুর রহমান, প্রাক্তন উপজেলা মুক্তিযোদ্ধা কমান্ডার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০১৯৩৭-৫৪৩৭৫৬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আকবর হোসেন,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সভাপতি, সার ব্যবসায়ী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০১৭১৩-৭৭২২৬৪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০১৭১১-৪১৭২২২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সফিউর রহমান টানু,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সেক্রেটারি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(প্রাক্তন)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সিএণ্ডএফ এজেন্ট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০২১৪৪৬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০১৭৫৭-৮২৯৩৪২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হারুন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ুর রশিদ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সভাপতি, সিএণ্ডএফ এজেন্ট,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পরিবহন সেক্টর, 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০১৭৩৪-১৫৮৬৯৭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ইসমাইল হোসেন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সেক্রেটারি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সিএণ্ডএফ এজেন্ট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০১৭৪০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৯২৬২০৭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রফিকুল ইসলাম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আমদানি ও রপ্তানিকারক গ্রুপ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০১৭১৩-৭০০৪১৪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তৌফিক রহমান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সেক্রেটারি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আমদানি ও রপ্তানিকারক গ্রুপ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সোনামসজিদ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৪১৭৮৪৬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সাদেকুল মাস্টার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সোনামসজিদ হ্যাণ্ডলিং শ্রমিক ইউনিয়ন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২৭৮৪১১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পুষ্প নারায়ন বর্মন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ভারপ্রাপ্ত সভাপতি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শ্রমিক ইউনিয়ন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৬৩৫১৬৯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আলহাজ্ব আজিজুল হক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সভাপতি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সোনামসজিদ সিএণ্ডএফ এজেন্ট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১৮৪১৭০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গোলাম জাকারিয়া, সেক্রেটারী, টাউন ক্লাব</w:t>
            </w:r>
          </w:p>
        </w:tc>
        <w:tc>
          <w:tcPr>
            <w:tcW w:w="270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০১৭৪০-১৬৩০৩৩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০১৭৩১-৫০৪৪৫৪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মো: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আব্দুল হান্নান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সেক্রেটারী, জেলা রাইফেল ক্লাব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৩১২৭৮৭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সেক্রেটারী, কেন্দ্রীয় ঈদগাহ কমিটি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১-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৪৫৩৩৯১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সেক্রেটারী, সাধারণ পাঠাগার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০১৭১৫-০১৯০০১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ফ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কেএম লুৎফর রহমান ফিরোজ, সভাপতি, বাস মালিক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০১৭১১-৪১৯০২২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ইয়াহিয়া বিশ্বাস, সেক্রেটারি, বাস মালিক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০১৭১২-৬৭৪৮৮৫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আমিনুল ইসলাম সেন্টু, সভাপতি, ট্রাক মালিক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০১৭১২-০১০৭৫১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আব্দুল মালেক, সম্পাদক, ট্রাক মালিক সমিতি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০১৭১৩-২৯৩১৭৯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মোঃ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সাইদুর রহমান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সভাপতি, শ্রমিক ইউনিয়ন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৭৬৮৮১১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মোঃ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আনোয়ারুল ইসলাম আনার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সেক্রেটারী, শ্রমিক ইউনিয়ন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১৬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০৩৪৭৭৩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মমিনুল ইসলাম (নওয়াব), সেক্রেটারী, টেনিস ক্লাব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০১৭১৩-৭৪১৩৮২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আব্দুর রশিদ, সেক্রেটারি, স্কাউটস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০১৭১১-০০৭১৯১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সাইফুল ইসলাম, সেক্রেটারি, রোভার স্কাউট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০১৭১৮-৭৮৭১৫৩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মোসফিকুর রহমান, মুক্ত মহাদল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০১৭১৫-০১৯৭৪৩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প্রফেসর ড. মোঃ সিরাজ উদ্দিন, বালিয়াডাঙ্গা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০১৭১৪-২৫৭০৩৮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মোজাম্মেল হক, আতপ চাউল ব্যবসায়ী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০১৭১৩-৭০৬৬৬৮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এরফান আলী, আতপ চাউল ব্যবসায়ী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টেলি:- ৫২৮৮৮ (বাসা) ৫১৭০০, ৫১৭০১,  ৫১৭০২ ফ্যাক্টরী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ম্যানেজার মো: সাইফুল ইসলাম, মোবাইল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০১৭১৩-৭০২৮৯৪)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০১৭১১-৯০৪৭৪৭  (ব্যক্তিগত)</w:t>
            </w:r>
          </w:p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০১৭১৩-৭০৪৪৭০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০১৭১১-৯২৭৯৭৪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আকবর হোসেন, আতপ চাউল ব্যবসায়ী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০১৭১৩-৭৭২২৬৪  (ব্যক্তিগত)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০১৭১১-৪১৭২২২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মনসুর রহমান, আতপ চাউল ব্যবসায়ী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০১৭১২-০০৩২৯১ (ব্যক্তিগত)</w:t>
            </w:r>
          </w:p>
        </w:tc>
      </w:tr>
      <w:tr w:rsidR="00B92BDF" w:rsidRPr="00DC6264" w:rsidTr="009C7BC3">
        <w:tc>
          <w:tcPr>
            <w:tcW w:w="990" w:type="dxa"/>
          </w:tcPr>
          <w:p w:rsidR="00B92BDF" w:rsidRPr="00DC6264" w:rsidRDefault="00B92BDF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B92BDF" w:rsidRPr="00DC6264" w:rsidRDefault="00B92BDF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মোখলেশুর রহমান, গ্রামীণ ট্রাভেলস</w:t>
            </w:r>
          </w:p>
        </w:tc>
        <w:tc>
          <w:tcPr>
            <w:tcW w:w="2700" w:type="dxa"/>
          </w:tcPr>
          <w:p w:rsidR="00B92BDF" w:rsidRPr="00DC6264" w:rsidRDefault="00B92BDF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০১৭১৪-০৪৯৪০৪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আব্দুর রউফ, কারুকা কম্পিউটার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০১৭১৪-০০৪৪০৩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শফিকুল আলম ভোতা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০১৭১৮-৮৭৮৪৭৭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rPr>
          <w:trHeight w:val="261"/>
        </w:trPr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মাহবুবুল আলম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সভাপতি, চাপাইনবাবগঞ্জ প্রেস ক্লাব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১০১২৭৮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শহিদুল হুদা অলক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সেক্রেটারি, চাপাইনবাবগঞ্জ প্রেস ক্লাব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৩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৭০২১৩১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এমরান ফারুক মাসুম</w:t>
            </w:r>
          </w:p>
          <w:p w:rsidR="009C214C" w:rsidRPr="00DC6264" w:rsidRDefault="009C214C" w:rsidP="009C214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সম্পাদক, চঁপাইদৃষ্টি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/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প্রতিনিধি, বিটিভি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০১৭১২-১১৮৪৬৫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আশরাফুল ইসলাম রঞ্জু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সেক্রেটারি, জেলা প্রেস ক্লাব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০১৭১৬-৭৩২১৪০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সাজেদুর রহমান সাজু, সভাপতি, সিটি প্রেস ক্লাব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০১৭১৯-৮২৪০৪৯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ফারুক হোসেন, সভাপতি, স্বাধীনতা প্রেস ক্লাব</w:t>
            </w:r>
          </w:p>
        </w:tc>
        <w:tc>
          <w:tcPr>
            <w:tcW w:w="2700" w:type="dxa"/>
          </w:tcPr>
          <w:p w:rsidR="009C214C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০১৭১২-৬৫৬৩৮৯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তসলিম উদ্দিন, ইত্তেফাক 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০১৭১৮-২১৯৬৩৪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ন.স.ম.মাহবুবুর রহমান(ইনডিপেনডেন্ট)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০১৭১২-৬১৭১২১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ডিএম তালেবুন নবী, জনকন্ঠ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০১৭১৬-২৫৭৪১৯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নাসিম, এটিএন বাংলা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০১৭১২-৬৫০৩৭৪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শহিদুল হুদা (অলক), এনটিভি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০১৭১৩-৭০২১৩১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মতিউর রহমান, অবজারভার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০১৭১৪-৪৬০১৭৭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মোঃ জাফরুল আলম, সম্পাদক, সীমান্তের কাগজ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০১৭১৫-৪৮৩৮৬৬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আমিনুল ইসলাম, ইটিভি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০১৭১২-০৩৯৫৫২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মিজানুর রহমান কুটু, নয়া দিগন্ত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০১৭১১-১৯১৪৩৮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আনোয়ার হোসেন দিলু, প্রথম আলো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০১৭১৩-২০১৭৪৩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এম. এ. মাহবুব, সময় 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০১৭১১-০৬২৮৩৮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আহসান হাবিব, এসএটিভি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০১৭১১-৭৮৩৩৯৫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আশরাফুল ইসলাম রঞ্জু, চ্যানেল আই : ৫১৫৩১ (টেলিফোন-অফিস)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০১৭১৬-৭৩২১৪০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মনোয়ার হোসেন জুয়েল, প্রতিনিধি,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যমুনা টিভি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-১০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১২৭৯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 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আজিজুর রহমান শিশির, প্রতিনিধি, গৌড় বাংলা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০১৭১২-৬২২১৯১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(ব্যক্তিগত)</w:t>
            </w:r>
          </w:p>
        </w:tc>
      </w:tr>
      <w:tr w:rsidR="009C214C" w:rsidRPr="00DC6264" w:rsidTr="009C7BC3">
        <w:tc>
          <w:tcPr>
            <w:tcW w:w="990" w:type="dxa"/>
          </w:tcPr>
          <w:p w:rsidR="009C214C" w:rsidRPr="00DC6264" w:rsidRDefault="009C214C" w:rsidP="009C21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</w:rPr>
            </w:pPr>
          </w:p>
        </w:tc>
        <w:tc>
          <w:tcPr>
            <w:tcW w:w="675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মেজর মিন্নাত আলী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বিজিবি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অবস অফিসার</w:t>
            </w:r>
          </w:p>
        </w:tc>
        <w:tc>
          <w:tcPr>
            <w:tcW w:w="2700" w:type="dxa"/>
          </w:tcPr>
          <w:p w:rsidR="009C214C" w:rsidRPr="00DC6264" w:rsidRDefault="009C214C" w:rsidP="009C214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০১৭৬৯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৬০২১২২ 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(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দাপ্তরিক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)</w:t>
            </w:r>
          </w:p>
        </w:tc>
      </w:tr>
    </w:tbl>
    <w:p w:rsidR="00312C00" w:rsidRPr="00DC6264" w:rsidRDefault="00312C00" w:rsidP="007E4B79">
      <w:pPr>
        <w:rPr>
          <w:rFonts w:ascii="SolaimanLipi" w:hAnsi="SolaimanLipi" w:cs="SolaimanLipi"/>
          <w:sz w:val="20"/>
          <w:szCs w:val="20"/>
          <w:cs/>
          <w:lang w:bidi="bn-BD"/>
        </w:rPr>
        <w:sectPr w:rsidR="00312C00" w:rsidRPr="00DC6264" w:rsidSect="00F56312">
          <w:footerReference w:type="default" r:id="rId8"/>
          <w:pgSz w:w="11909" w:h="17280" w:code="9"/>
          <w:pgMar w:top="432" w:right="576" w:bottom="432" w:left="720" w:header="720" w:footer="864" w:gutter="0"/>
          <w:cols w:space="720"/>
          <w:docGrid w:linePitch="360"/>
        </w:sectPr>
      </w:pPr>
    </w:p>
    <w:p w:rsidR="00AC4F21" w:rsidRDefault="004D4265" w:rsidP="007403BA">
      <w:pPr>
        <w:pStyle w:val="Heading1"/>
        <w:jc w:val="center"/>
        <w:rPr>
          <w:rStyle w:val="Strong"/>
          <w:rFonts w:ascii="SolaimanLipi" w:hAnsi="SolaimanLipi" w:cs="SolaimanLipi"/>
          <w:sz w:val="18"/>
          <w:szCs w:val="20"/>
          <w:cs/>
          <w:lang w:bidi="bn-IN"/>
        </w:rPr>
      </w:pPr>
      <w:r w:rsidRPr="00AC4F21">
        <w:rPr>
          <w:rStyle w:val="Strong"/>
          <w:rFonts w:ascii="SolaimanLipi" w:hAnsi="SolaimanLipi" w:cs="SolaimanLipi"/>
          <w:sz w:val="18"/>
          <w:szCs w:val="20"/>
          <w:cs/>
          <w:lang w:bidi="bn-IN"/>
        </w:rPr>
        <w:lastRenderedPageBreak/>
        <w:t>রাজশাহী বিভাগের কতিপয় গুরুত্বপূর্ণ কর্মকর্তা এবং চাঁপাইনবাবগঞ্জ জেলার মাননীয় জাতীয় সংসদ সদস্য ও উপজেলা চেয়ারম্যানদের</w:t>
      </w:r>
    </w:p>
    <w:p w:rsidR="003F2E48" w:rsidRPr="00AC4F21" w:rsidRDefault="004D4265" w:rsidP="007403BA">
      <w:pPr>
        <w:pStyle w:val="Heading1"/>
        <w:jc w:val="center"/>
        <w:rPr>
          <w:rStyle w:val="Strong"/>
          <w:rFonts w:ascii="SolaimanLipi" w:hAnsi="SolaimanLipi" w:cs="SolaimanLipi"/>
          <w:sz w:val="18"/>
          <w:szCs w:val="20"/>
          <w:lang w:bidi="bn-BD"/>
        </w:rPr>
      </w:pPr>
      <w:r w:rsidRPr="00AC4F21">
        <w:rPr>
          <w:rStyle w:val="Strong"/>
          <w:rFonts w:ascii="SolaimanLipi" w:hAnsi="SolaimanLipi" w:cs="SolaimanLipi"/>
          <w:sz w:val="18"/>
          <w:szCs w:val="20"/>
          <w:cs/>
          <w:lang w:bidi="bn-IN"/>
        </w:rPr>
        <w:t xml:space="preserve"> নাম ও মোবাইল নম্বর</w:t>
      </w:r>
    </w:p>
    <w:p w:rsidR="00B23BAA" w:rsidRPr="00AC4F21" w:rsidRDefault="00B23BAA" w:rsidP="00AC4F21">
      <w:pPr>
        <w:rPr>
          <w:rFonts w:ascii="SolaimanLipi" w:hAnsi="SolaimanLipi" w:cs="SolaimanLipi"/>
          <w:sz w:val="16"/>
          <w:szCs w:val="16"/>
          <w:cs/>
          <w:lang w:bidi="bn-BD"/>
        </w:rPr>
      </w:pPr>
    </w:p>
    <w:tbl>
      <w:tblPr>
        <w:tblW w:w="10644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34"/>
        <w:gridCol w:w="4700"/>
        <w:gridCol w:w="1752"/>
        <w:gridCol w:w="522"/>
        <w:gridCol w:w="494"/>
        <w:gridCol w:w="1356"/>
        <w:gridCol w:w="1308"/>
      </w:tblGrid>
      <w:tr w:rsidR="001E447F" w:rsidRPr="00DC6264" w:rsidTr="00492ECC">
        <w:trPr>
          <w:jc w:val="center"/>
        </w:trPr>
        <w:tc>
          <w:tcPr>
            <w:tcW w:w="512" w:type="dxa"/>
            <w:gridSpan w:val="2"/>
          </w:tcPr>
          <w:p w:rsidR="001E447F" w:rsidRPr="00DC6264" w:rsidRDefault="00836572" w:rsidP="00836572">
            <w:pPr>
              <w:ind w:left="-87" w:right="-177"/>
              <w:jc w:val="center"/>
              <w:rPr>
                <w:rFonts w:ascii="SolaimanLipi" w:hAnsi="SolaimanLipi" w:cs="SolaimanLipi"/>
                <w:bCs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bCs/>
                <w:sz w:val="20"/>
                <w:szCs w:val="20"/>
                <w:cs/>
                <w:lang w:bidi="bn-BD"/>
              </w:rPr>
              <w:t>ক্র: ন:</w:t>
            </w:r>
          </w:p>
        </w:tc>
        <w:tc>
          <w:tcPr>
            <w:tcW w:w="4700" w:type="dxa"/>
          </w:tcPr>
          <w:p w:rsidR="001E447F" w:rsidRPr="00DC6264" w:rsidRDefault="004D4265" w:rsidP="007403BA">
            <w:pPr>
              <w:jc w:val="center"/>
              <w:rPr>
                <w:rFonts w:ascii="SolaimanLipi" w:hAnsi="SolaimanLipi" w:cs="SolaimanLipi"/>
                <w:b/>
                <w:bCs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  <w:t>নাম ও পদব</w:t>
            </w:r>
            <w:r w:rsidR="00D87425"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  <w:t>ি</w:t>
            </w:r>
          </w:p>
        </w:tc>
        <w:tc>
          <w:tcPr>
            <w:tcW w:w="1752" w:type="dxa"/>
          </w:tcPr>
          <w:p w:rsidR="001E447F" w:rsidRPr="00DC6264" w:rsidRDefault="004D4265" w:rsidP="007403BA">
            <w:pPr>
              <w:jc w:val="center"/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  <w:t>মোবাইল নম্বর</w:t>
            </w:r>
          </w:p>
        </w:tc>
        <w:tc>
          <w:tcPr>
            <w:tcW w:w="1016" w:type="dxa"/>
            <w:gridSpan w:val="2"/>
          </w:tcPr>
          <w:p w:rsidR="001E447F" w:rsidRPr="00DC6264" w:rsidRDefault="004D4265" w:rsidP="007403BA">
            <w:pPr>
              <w:jc w:val="center"/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  <w:t>টেলিফোন (অফিস)</w:t>
            </w:r>
          </w:p>
        </w:tc>
        <w:tc>
          <w:tcPr>
            <w:tcW w:w="2664" w:type="dxa"/>
            <w:gridSpan w:val="2"/>
          </w:tcPr>
          <w:p w:rsidR="001E447F" w:rsidRPr="00DC6264" w:rsidRDefault="004D4265" w:rsidP="007403BA">
            <w:pPr>
              <w:jc w:val="center"/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b/>
                <w:bCs/>
                <w:sz w:val="20"/>
                <w:szCs w:val="20"/>
                <w:cs/>
                <w:lang w:bidi="bn-BD"/>
              </w:rPr>
              <w:t>টেলিফোন (বাসা)</w:t>
            </w:r>
          </w:p>
        </w:tc>
      </w:tr>
      <w:tr w:rsidR="001E447F" w:rsidRPr="00DC6264" w:rsidTr="00492ECC">
        <w:trPr>
          <w:jc w:val="center"/>
        </w:trPr>
        <w:tc>
          <w:tcPr>
            <w:tcW w:w="512" w:type="dxa"/>
            <w:gridSpan w:val="2"/>
          </w:tcPr>
          <w:p w:rsidR="001E447F" w:rsidRPr="00DC6264" w:rsidRDefault="001E447F" w:rsidP="00836572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1E447F" w:rsidRPr="00DC6264" w:rsidRDefault="00E444CD" w:rsidP="00DA092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 w:rsidR="00DA092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মোঃ হুমায়ুন কবীর খোন্দকার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</w:t>
            </w:r>
            <w:r w:rsidR="006828AE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বিভাগীয় </w:t>
            </w:r>
            <w:r w:rsidR="004D4265"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কমিশনার, রাজশাহী</w:t>
            </w:r>
            <w:r w:rsidR="000823AA"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752" w:type="dxa"/>
          </w:tcPr>
          <w:p w:rsidR="00CE46C8" w:rsidRPr="00DC6264" w:rsidRDefault="00CE46C8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০১৭১৩-২০২০৪০</w:t>
            </w:r>
          </w:p>
        </w:tc>
        <w:tc>
          <w:tcPr>
            <w:tcW w:w="1016" w:type="dxa"/>
            <w:gridSpan w:val="2"/>
          </w:tcPr>
          <w:p w:rsidR="001E447F" w:rsidRPr="00DC6264" w:rsidRDefault="00CE46C8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০৭২১-৭৭২২৩৩</w:t>
            </w:r>
          </w:p>
        </w:tc>
        <w:tc>
          <w:tcPr>
            <w:tcW w:w="2664" w:type="dxa"/>
            <w:gridSpan w:val="2"/>
          </w:tcPr>
          <w:p w:rsidR="001E447F" w:rsidRPr="00DC6264" w:rsidRDefault="00CE46C8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০৭২১-৭৭৫৮১৫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B92EA6" w:rsidRDefault="00DA0926" w:rsidP="00092652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92EA6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মোঃ জাক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ি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র হোসেন</w:t>
            </w:r>
            <w:r w:rsidRPr="00B92EA6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, অতি: কমিশনার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(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সার্বিক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752" w:type="dxa"/>
          </w:tcPr>
          <w:p w:rsidR="00DA0926" w:rsidRPr="00B92EA6" w:rsidRDefault="00DA0926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০১৭১১-৫৮৯৫৭২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০৭২১-৭৭২৭৭৫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০৭২১-৮১২৩০০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DA0926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ড. মোঃ আব্দুল মান্নান</w:t>
            </w:r>
            <w:r w:rsidRPr="00B92EA6">
              <w:rPr>
                <w:rFonts w:ascii="SolaimanLipi" w:hAnsi="SolaimanLipi" w:cs="SolaimanLipi"/>
                <w:sz w:val="20"/>
                <w:szCs w:val="20"/>
                <w:cs/>
              </w:rPr>
              <w:t xml:space="preserve">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অতি: কমিশনার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(রাজস্ব)</w:t>
            </w:r>
          </w:p>
        </w:tc>
        <w:tc>
          <w:tcPr>
            <w:tcW w:w="1752" w:type="dxa"/>
          </w:tcPr>
          <w:p w:rsidR="00DA0926" w:rsidRPr="00DC6264" w:rsidRDefault="00DA0926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০১৭১১-০১৩৭১১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9B65C9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</w:t>
            </w:r>
            <w:r w:rsidR="009B65C9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৭৭২৩৬৫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092652" w:rsidRPr="00DC6264" w:rsidTr="00492ECC">
        <w:trPr>
          <w:jc w:val="center"/>
        </w:trPr>
        <w:tc>
          <w:tcPr>
            <w:tcW w:w="512" w:type="dxa"/>
            <w:gridSpan w:val="2"/>
          </w:tcPr>
          <w:p w:rsidR="00092652" w:rsidRPr="00DC6264" w:rsidRDefault="00092652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092652" w:rsidRDefault="00092652" w:rsidP="00092652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এ এনএম মইনুল ইসলাম,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অতি: কমিশনার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(উন্নয়ন ও আইসিটি)</w:t>
            </w:r>
          </w:p>
        </w:tc>
        <w:tc>
          <w:tcPr>
            <w:tcW w:w="1752" w:type="dxa"/>
          </w:tcPr>
          <w:p w:rsidR="00092652" w:rsidRDefault="00092652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০১৭১২-২৮৮১৭০</w:t>
            </w:r>
          </w:p>
        </w:tc>
        <w:tc>
          <w:tcPr>
            <w:tcW w:w="1016" w:type="dxa"/>
            <w:gridSpan w:val="2"/>
          </w:tcPr>
          <w:p w:rsidR="00092652" w:rsidRPr="00DC6264" w:rsidRDefault="00092652" w:rsidP="009B65C9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০৭৮১-৭৭২১০২</w:t>
            </w:r>
          </w:p>
        </w:tc>
        <w:tc>
          <w:tcPr>
            <w:tcW w:w="2664" w:type="dxa"/>
            <w:gridSpan w:val="2"/>
          </w:tcPr>
          <w:p w:rsidR="00092652" w:rsidRPr="00DC6264" w:rsidRDefault="00092652" w:rsidP="00DA092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B92EA6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92EA6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শ্যাম কিশোর রায়, পরিচালক, স্থানীয় সরকার</w:t>
            </w:r>
          </w:p>
        </w:tc>
        <w:tc>
          <w:tcPr>
            <w:tcW w:w="1752" w:type="dxa"/>
          </w:tcPr>
          <w:p w:rsidR="00DA0926" w:rsidRPr="00B92EA6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B92EA6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০১৭১১-৭৮১৭০৪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০৭২১-৭৭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৫৬৭১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০৭২১-৭৭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৫৩১০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DA0926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একেএম বেনজামিন রিয়াজী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উপ ভূমি সংস্কার কমিশনার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০১৭১১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৪৬৮০৭০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০৭২১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৭৭২৬৯০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spacing w:line="360" w:lineRule="auto"/>
              <w:jc w:val="center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092652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color w:val="000000" w:themeColor="text1"/>
                <w:sz w:val="20"/>
                <w:szCs w:val="20"/>
                <w:cs/>
                <w:lang w:bidi="bn-BD"/>
              </w:rPr>
              <w:t>ড. চিত্রলেখা নাজনীন</w:t>
            </w:r>
            <w:r w:rsidR="00DA0926" w:rsidRPr="00DC6264"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, উপপরিচালক, স্থানীয় সরকার</w:t>
            </w:r>
          </w:p>
        </w:tc>
        <w:tc>
          <w:tcPr>
            <w:tcW w:w="1752" w:type="dxa"/>
          </w:tcPr>
          <w:p w:rsidR="00DA0926" w:rsidRPr="00DC6264" w:rsidRDefault="00092652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color w:val="000000" w:themeColor="text1"/>
                <w:sz w:val="20"/>
                <w:szCs w:val="20"/>
                <w:cs/>
                <w:lang w:bidi="bn-BD"/>
              </w:rPr>
              <w:t>০১৭৩৪-২৭০৯৮৮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০৭২১-৭৭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৩২২৪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০৭২১-</w:t>
            </w:r>
            <w:r>
              <w:rPr>
                <w:rFonts w:ascii="SolaimanLipi" w:hAnsi="SolaimanLipi" w:cs="SolaimanLipi"/>
                <w:color w:val="000000" w:themeColor="text1"/>
                <w:sz w:val="20"/>
                <w:szCs w:val="20"/>
                <w:cs/>
                <w:lang w:bidi="bn-BD"/>
              </w:rPr>
              <w:t>৭৫০৮৮৩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4B121E" w:rsidP="00C52E16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রাফে মোহাম্মদ ছড়া</w:t>
            </w:r>
            <w:r w:rsidR="00DA0926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, </w:t>
            </w:r>
            <w:r w:rsidR="00DA0926"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পিএস টু কমিশনার</w:t>
            </w:r>
          </w:p>
        </w:tc>
        <w:tc>
          <w:tcPr>
            <w:tcW w:w="1752" w:type="dxa"/>
          </w:tcPr>
          <w:p w:rsidR="00DA0926" w:rsidRPr="00F15400" w:rsidRDefault="00DA0926" w:rsidP="00F15400">
            <w:pPr>
              <w:spacing w:line="360" w:lineRule="auto"/>
              <w:ind w:left="-18" w:right="-142" w:hanging="90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F15400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০১৭৭৯-২৫০২৫০(সর:)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৭৭২৯৯৫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৮১২৭১০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ডিআইজি- পুলিশ, রাজশাহী রেঞ্জ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০১৭১৩-৩৭৩৭৮৮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০৭২১-৭৭২৩০৯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০৭২১-৭৭২২৩০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আঃ ওদুদ, এসি, রাজশাহী বিভাগ, রাজশাহী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০১৭১৮-৬৭৮১০৩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আজাহার আলী, প্রধান নির্বাহী কর্মকর্তা, সিটি কর্পো: রাজ: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০১৭১২-৭৯৪২৯৪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C47164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সহকারী পরিচালক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,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ডিজিএফআই</w:t>
            </w:r>
          </w:p>
        </w:tc>
        <w:tc>
          <w:tcPr>
            <w:tcW w:w="1752" w:type="dxa"/>
          </w:tcPr>
          <w:p w:rsidR="00DA0926" w:rsidRPr="00AC4F21" w:rsidRDefault="00DA0926" w:rsidP="000E6468">
            <w:pPr>
              <w:rPr>
                <w:rFonts w:ascii="SolaimanLipi" w:hAnsi="SolaimanLipi" w:cs="SolaimanLipi"/>
                <w:sz w:val="18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০১৭৭৭</w:t>
            </w:r>
            <w:r>
              <w:rPr>
                <w:rFonts w:ascii="SolaimanLipi" w:hAnsi="SolaimanLipi" w:cs="SolaimanLipi"/>
                <w:sz w:val="18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৭৫৪১৬৫ </w:t>
            </w:r>
            <w:r w:rsidRPr="00AC4F21">
              <w:rPr>
                <w:rFonts w:ascii="SolaimanLipi" w:hAnsi="SolaimanLipi" w:cs="SolaimanLipi"/>
                <w:sz w:val="18"/>
                <w:szCs w:val="20"/>
                <w:lang w:bidi="bn-BD"/>
              </w:rPr>
              <w:t>(</w:t>
            </w:r>
            <w:r w:rsidRPr="00AC4F21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</w:t>
            </w:r>
            <w:r w:rsidRPr="00AC4F21">
              <w:rPr>
                <w:rFonts w:ascii="SolaimanLipi" w:hAnsi="SolaimanLipi" w:cs="SolaimanLipi"/>
                <w:sz w:val="18"/>
                <w:szCs w:val="20"/>
                <w:lang w:bidi="bn-BD"/>
              </w:rPr>
              <w:t>:)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ডাঃ সামিল উদ্দিন আহমেদ শিমুল</w:t>
            </w:r>
          </w:p>
          <w:p w:rsidR="00DA0926" w:rsidRPr="00DC6264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মাননীয় এমপি, ৪৩ চাঁপাইনবাবগঞ্জ-১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০১৭১১-৩৬৪০৫৩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আমিনুল ইসলাম</w:t>
            </w:r>
          </w:p>
          <w:p w:rsidR="00DA0926" w:rsidRPr="00DC6264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মাননীয় এমপি, ৪৪ চাঁপাইনবাবগঞ্জ-২</w:t>
            </w:r>
          </w:p>
        </w:tc>
        <w:tc>
          <w:tcPr>
            <w:tcW w:w="1752" w:type="dxa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০১৭১৪-০৮৭৮২১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মোঃ হারুনুর রশীদ</w:t>
            </w:r>
          </w:p>
          <w:p w:rsidR="00DA0926" w:rsidRPr="00DC6264" w:rsidRDefault="00DA0926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মাননীয় এমপি, ৪৫ চাঁপাইনবাবগঞ্জ-৩</w:t>
            </w:r>
          </w:p>
        </w:tc>
        <w:tc>
          <w:tcPr>
            <w:tcW w:w="1752" w:type="dxa"/>
          </w:tcPr>
          <w:p w:rsidR="00DA0926" w:rsidRDefault="00DA0926" w:rsidP="009511E6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০১৭২১-১৭১৭১৭</w:t>
            </w:r>
          </w:p>
          <w:p w:rsidR="00DA0926" w:rsidRPr="00DC6264" w:rsidRDefault="00DA0926" w:rsidP="009511E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০১৭৪৫-২৫২৫২৬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DA0926" w:rsidRPr="00DC6264" w:rsidRDefault="00DA0926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3A23F5" w:rsidRPr="00DC6264" w:rsidTr="00492ECC">
        <w:trPr>
          <w:jc w:val="center"/>
        </w:trPr>
        <w:tc>
          <w:tcPr>
            <w:tcW w:w="512" w:type="dxa"/>
            <w:gridSpan w:val="2"/>
          </w:tcPr>
          <w:p w:rsidR="003A23F5" w:rsidRPr="00DC6264" w:rsidRDefault="003A23F5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3A23F5" w:rsidRDefault="003A23F5" w:rsidP="000E6468">
            <w:pPr>
              <w:ind w:right="-84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জনাব ফেরদৌসী ইসলাম জেসী, ৩৩৮ সংসদ সদস্য (মহিলা-৩৮)</w:t>
            </w:r>
          </w:p>
        </w:tc>
        <w:tc>
          <w:tcPr>
            <w:tcW w:w="1752" w:type="dxa"/>
          </w:tcPr>
          <w:p w:rsidR="003A23F5" w:rsidRDefault="00FF53E6" w:rsidP="009511E6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০১৭১২-১৩০৫৪০</w:t>
            </w:r>
          </w:p>
          <w:p w:rsidR="003A23F5" w:rsidRDefault="003A23F5" w:rsidP="009511E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০১৭২৭-৮১৪৮১৩</w:t>
            </w:r>
          </w:p>
        </w:tc>
        <w:tc>
          <w:tcPr>
            <w:tcW w:w="1016" w:type="dxa"/>
            <w:gridSpan w:val="2"/>
          </w:tcPr>
          <w:p w:rsidR="003A23F5" w:rsidRPr="00DC6264" w:rsidRDefault="003A23F5" w:rsidP="000E6468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3A23F5" w:rsidRPr="00DC6264" w:rsidRDefault="003A23F5" w:rsidP="000E646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D9583F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B310B9">
            <w:pPr>
              <w:ind w:right="-84"/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মোহাঃ গোলাম রাব্বানী</w:t>
            </w:r>
          </w:p>
          <w:p w:rsidR="00DA0926" w:rsidRPr="00DC6264" w:rsidRDefault="00DA0926" w:rsidP="009511E6">
            <w:pPr>
              <w:ind w:right="-84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এমপি, ৪৩ চাঁপাইনবাবগঞ্জ-১</w:t>
            </w:r>
          </w:p>
        </w:tc>
        <w:tc>
          <w:tcPr>
            <w:tcW w:w="1752" w:type="dxa"/>
          </w:tcPr>
          <w:p w:rsidR="00DA0926" w:rsidRPr="00DC6264" w:rsidRDefault="00DA0926" w:rsidP="00B310B9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০১৭১২-১০১৩৫৮</w:t>
            </w:r>
          </w:p>
          <w:p w:rsidR="00DA0926" w:rsidRPr="00DC6264" w:rsidRDefault="00DA0926" w:rsidP="00B310B9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০১৭৮২-১০১৩৫৮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B310B9">
            <w:pPr>
              <w:ind w:right="-108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B310B9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মুহাঃ গোলাম মোস্তফা বিশ্বাস</w:t>
            </w:r>
          </w:p>
          <w:p w:rsidR="00DA0926" w:rsidRPr="00DC6264" w:rsidRDefault="00DA0926" w:rsidP="009511E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এমপি, ৪৪ চাঁপাইনবাবগঞ্জ-২</w:t>
            </w:r>
          </w:p>
        </w:tc>
        <w:tc>
          <w:tcPr>
            <w:tcW w:w="1752" w:type="dxa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০১৭১৫-১৭০৪০২</w:t>
            </w:r>
          </w:p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০১৭১৩-১৭৮২৫২</w:t>
            </w:r>
          </w:p>
        </w:tc>
        <w:tc>
          <w:tcPr>
            <w:tcW w:w="3680" w:type="dxa"/>
            <w:gridSpan w:val="4"/>
          </w:tcPr>
          <w:p w:rsidR="00DA0926" w:rsidRPr="00DC6264" w:rsidRDefault="00DA0926" w:rsidP="004A6397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জনাব মো: আব্দুল ওদুদ</w:t>
            </w:r>
          </w:p>
          <w:p w:rsidR="00DA0926" w:rsidRPr="00DC6264" w:rsidRDefault="00DA0926" w:rsidP="009511E6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প্রাক্তন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 এমপি, ৪৫ চাঁপাইনবাবগঞ্জ-৩</w:t>
            </w:r>
          </w:p>
        </w:tc>
        <w:tc>
          <w:tcPr>
            <w:tcW w:w="1752" w:type="dxa"/>
          </w:tcPr>
          <w:p w:rsidR="00DA0926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০১৭০৬-৫৪৫৭৩৬</w:t>
            </w:r>
          </w:p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০১৭৩২-৪৯৫৮৪৫</w:t>
            </w:r>
          </w:p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০১৭১১-৪১৯০২৭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৮১৭১১৪০ (ঢাকা)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947906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৫১২৩৩ (চাঁপাই)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A1011E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জনাব মঈনুদ্দীন মন্ডল,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প্রশাসক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, জেলা পরিষদ</w:t>
            </w:r>
          </w:p>
        </w:tc>
        <w:tc>
          <w:tcPr>
            <w:tcW w:w="1752" w:type="dxa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০১৭১৬-৪৩৮৬৭১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7403B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৫১৭৭৫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947906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  <w:vMerge w:val="restart"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9B65C9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জনাব মোঃ </w:t>
            </w:r>
            <w:r w:rsidR="009B65C9">
              <w:rPr>
                <w:rFonts w:ascii="SolaimanLipi" w:hAnsi="SolaimanLipi" w:cs="SolaimanLipi" w:hint="cs"/>
                <w:sz w:val="20"/>
                <w:szCs w:val="20"/>
                <w:cs/>
              </w:rPr>
              <w:t>তোসিকুল ইসলাম,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 উপজেলা চেয়ারম্যান, চাঁপাইনবাবগঞ্জ সদর</w:t>
            </w:r>
          </w:p>
        </w:tc>
        <w:tc>
          <w:tcPr>
            <w:tcW w:w="1752" w:type="dxa"/>
          </w:tcPr>
          <w:p w:rsidR="00DA0926" w:rsidRPr="00DC6264" w:rsidRDefault="009B65C9" w:rsidP="006B3D48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০১৭১২-০৩৭৭২৮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025BC5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৫১৫৮৮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B23BA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9B65C9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জনাব </w:t>
            </w:r>
            <w:r w:rsidR="009B65C9">
              <w:rPr>
                <w:rFonts w:ascii="SolaimanLipi" w:hAnsi="SolaimanLipi" w:cs="SolaimanLipi" w:hint="cs"/>
                <w:sz w:val="20"/>
                <w:szCs w:val="20"/>
                <w:cs/>
              </w:rPr>
              <w:t>নজরুল ইসলাম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, ভাইস চেয়ারম্যান, চাঁপাইনবাবগঞ্জ সদর</w:t>
            </w:r>
          </w:p>
        </w:tc>
        <w:tc>
          <w:tcPr>
            <w:tcW w:w="1752" w:type="dxa"/>
          </w:tcPr>
          <w:p w:rsidR="00DA0926" w:rsidRPr="00DC6264" w:rsidRDefault="00DC7AB8" w:rsidP="00D326AF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০১৭১৫-৪৩৫৩৩৭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DA0926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DA0926" w:rsidRPr="00DC6264" w:rsidRDefault="00DA0926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DA0926" w:rsidRPr="00DC6264" w:rsidRDefault="00DA0926" w:rsidP="00D135C5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মোসাঃ </w:t>
            </w:r>
            <w:r w:rsidR="009B65C9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নাসরিন </w:t>
            </w:r>
            <w:r w:rsidR="00D135C5">
              <w:rPr>
                <w:rFonts w:ascii="SolaimanLipi" w:hAnsi="SolaimanLipi" w:cs="SolaimanLipi" w:hint="cs"/>
                <w:sz w:val="20"/>
                <w:szCs w:val="20"/>
                <w:cs/>
              </w:rPr>
              <w:t>আক্তার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, মহিলা ভাইস চেয়ারম্যান, চাঁপাইনবাবগঞ্জ সদর</w:t>
            </w:r>
          </w:p>
        </w:tc>
        <w:tc>
          <w:tcPr>
            <w:tcW w:w="1752" w:type="dxa"/>
          </w:tcPr>
          <w:p w:rsidR="00DA0926" w:rsidRPr="00DC6264" w:rsidRDefault="00DC7AB8" w:rsidP="00D326AF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০১৭১০-০৫৯২৯৮</w:t>
            </w:r>
          </w:p>
        </w:tc>
        <w:tc>
          <w:tcPr>
            <w:tcW w:w="1016" w:type="dxa"/>
            <w:gridSpan w:val="2"/>
          </w:tcPr>
          <w:p w:rsidR="00DA0926" w:rsidRPr="00DC6264" w:rsidRDefault="00DA0926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2664" w:type="dxa"/>
            <w:gridSpan w:val="2"/>
          </w:tcPr>
          <w:p w:rsidR="00DA0926" w:rsidRPr="00DC6264" w:rsidRDefault="00DA0926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 w:val="restart"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F15400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সৈয়দ নজরুল ইসলাম, চেয়ারম্যান, উপজেলা পরিষদ, শিবগঞ্জ</w:t>
            </w:r>
          </w:p>
          <w:p w:rsidR="0066140B" w:rsidRPr="00F15400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</w:p>
        </w:tc>
        <w:tc>
          <w:tcPr>
            <w:tcW w:w="1752" w:type="dxa"/>
          </w:tcPr>
          <w:p w:rsidR="0066140B" w:rsidRPr="00F15400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০১৭৪৭-৪৭৩৯৬৯</w:t>
            </w:r>
          </w:p>
          <w:p w:rsidR="0066140B" w:rsidRPr="00F15400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DC6264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মোহাঃ গোলাম কিবরিয়া, ভাইস চেয়ারম্যান, উপজেলা পরিষদ, শিবগঞ্জ</w:t>
            </w:r>
          </w:p>
        </w:tc>
        <w:tc>
          <w:tcPr>
            <w:tcW w:w="1752" w:type="dxa"/>
          </w:tcPr>
          <w:p w:rsidR="0066140B" w:rsidRPr="00F15400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০১৭১২-৭৫৬৬৮৫</w:t>
            </w:r>
          </w:p>
          <w:p w:rsidR="0066140B" w:rsidRPr="00DC6264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DC6264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মোসাঃ শিউলী বেগম, মহিলা ভাইস চেয়ারম্যান, উপজেলা পরিষদ, শিবগঞ্জ</w:t>
            </w:r>
          </w:p>
        </w:tc>
        <w:tc>
          <w:tcPr>
            <w:tcW w:w="1752" w:type="dxa"/>
          </w:tcPr>
          <w:p w:rsidR="0066140B" w:rsidRPr="00DC6264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০১৭৪৯-১৪৯৯৫৫</w:t>
            </w: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 w:val="restart"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683113" w:rsidRDefault="0066140B" w:rsidP="006E45A9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মোঃ হুমায়ন রেজা,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চেয়ারম্যান, উপজেলা পরিষদ, গোমস্তাপুর</w:t>
            </w:r>
          </w:p>
        </w:tc>
        <w:tc>
          <w:tcPr>
            <w:tcW w:w="1752" w:type="dxa"/>
          </w:tcPr>
          <w:p w:rsidR="0066140B" w:rsidRDefault="0066140B" w:rsidP="006E45A9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০১৭১৫-০৫৭২৭৩</w:t>
            </w:r>
          </w:p>
          <w:p w:rsidR="0066140B" w:rsidRPr="00683113" w:rsidRDefault="0066140B" w:rsidP="006E45A9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DC6264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মুহাঃ হাসানুজ্জামান নুহ, ভাইস চেয়ারম্যান, উপজেলা পরিষদ, গোমস্তাপুর</w:t>
            </w:r>
          </w:p>
        </w:tc>
        <w:tc>
          <w:tcPr>
            <w:tcW w:w="1752" w:type="dxa"/>
          </w:tcPr>
          <w:p w:rsidR="0066140B" w:rsidRDefault="0066140B" w:rsidP="0066140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০১৭১৩-৭২১০২৬</w:t>
            </w:r>
          </w:p>
          <w:p w:rsidR="0066140B" w:rsidRPr="00DC6264" w:rsidRDefault="0066140B" w:rsidP="008C4410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66140B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66140B" w:rsidRPr="00DC6264" w:rsidRDefault="0066140B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66140B" w:rsidRPr="00DC6264" w:rsidRDefault="0066140B" w:rsidP="0066140B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>জনাব মোসাঃ মাহফুজা খাতুন, মহিলা ভাইস চেয়ারম্যান, উপজেলা পরিষদ, গোমস্তাপুর</w:t>
            </w:r>
          </w:p>
        </w:tc>
        <w:tc>
          <w:tcPr>
            <w:tcW w:w="1752" w:type="dxa"/>
          </w:tcPr>
          <w:p w:rsidR="0066140B" w:rsidRPr="00DC6264" w:rsidRDefault="0066140B" w:rsidP="008C4410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০১৭২০-০০৮৭৫৯</w:t>
            </w:r>
          </w:p>
        </w:tc>
        <w:tc>
          <w:tcPr>
            <w:tcW w:w="1016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66140B" w:rsidRPr="00DC6264" w:rsidRDefault="0066140B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 w:val="restart"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683113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মোঃ আব্দুল কাদের,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নাচোল</w:t>
            </w:r>
          </w:p>
        </w:tc>
        <w:tc>
          <w:tcPr>
            <w:tcW w:w="1752" w:type="dxa"/>
          </w:tcPr>
          <w:p w:rsidR="00421E0D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০১৭১৫-০১৯৭৪৮</w:t>
            </w:r>
          </w:p>
          <w:p w:rsidR="00421E0D" w:rsidRPr="00683113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DC6264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মোঃ রেজাউল করিম বাবু,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ভাইস 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নাচোল</w:t>
            </w:r>
          </w:p>
        </w:tc>
        <w:tc>
          <w:tcPr>
            <w:tcW w:w="1752" w:type="dxa"/>
          </w:tcPr>
          <w:p w:rsidR="00421E0D" w:rsidRPr="00DC6264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০১৭৮৩-০০৯২৩১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DC6264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মোসাঃ জান্নাতুন নাইম মুন্নি,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মহিলা ভাইস 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নাচোল</w:t>
            </w:r>
          </w:p>
        </w:tc>
        <w:tc>
          <w:tcPr>
            <w:tcW w:w="1752" w:type="dxa"/>
          </w:tcPr>
          <w:p w:rsidR="00421E0D" w:rsidRPr="00DC6264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০১৭৩১-০৮০১২৭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 w:val="restart"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683113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মোঃ রাব্বুল হোসেন,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ভোলাহাট</w:t>
            </w:r>
          </w:p>
        </w:tc>
        <w:tc>
          <w:tcPr>
            <w:tcW w:w="1752" w:type="dxa"/>
          </w:tcPr>
          <w:p w:rsidR="00421E0D" w:rsidRPr="00683113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০১৭১৬-৮২৫০৮৯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মোহাঃ গরিবুল্লাহ,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ভাইস 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ভোলাহাট</w:t>
            </w:r>
          </w:p>
        </w:tc>
        <w:tc>
          <w:tcPr>
            <w:tcW w:w="1752" w:type="dxa"/>
          </w:tcPr>
          <w:p w:rsidR="00421E0D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০১৭৪৭-০৪২৪২১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  <w:vMerge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Default="00421E0D" w:rsidP="00421E0D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জনাব মোসাঃ শাহনাজ খাতুন, </w:t>
            </w:r>
            <w:r w:rsidRPr="00F15400">
              <w:rPr>
                <w:rFonts w:ascii="SolaimanLipi" w:hAnsi="SolaimanLipi" w:cs="SolaimanLipi" w:hint="cs"/>
                <w:sz w:val="20"/>
                <w:szCs w:val="20"/>
                <w:cs/>
              </w:rPr>
              <w:t xml:space="preserve">মহিলা ভাইস চেয়ারম্যান, উপজেলা পরিষদ,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ভোলাহাট</w:t>
            </w:r>
          </w:p>
        </w:tc>
        <w:tc>
          <w:tcPr>
            <w:tcW w:w="1752" w:type="dxa"/>
          </w:tcPr>
          <w:p w:rsidR="00421E0D" w:rsidRDefault="00421E0D" w:rsidP="00421E0D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০১৭১২-৩৪৬৩৩০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DC6264" w:rsidTr="00492ECC">
        <w:trPr>
          <w:jc w:val="center"/>
        </w:trPr>
        <w:tc>
          <w:tcPr>
            <w:tcW w:w="512" w:type="dxa"/>
            <w:gridSpan w:val="2"/>
          </w:tcPr>
          <w:p w:rsidR="00421E0D" w:rsidRPr="00DC6264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DC6264" w:rsidRDefault="00421E0D" w:rsidP="00492ECC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জনাব মো: রুহুল আমিন, প্রাক্তন উপজেলা চেয়ারম্যান, চাঁ:ন সদর</w:t>
            </w:r>
          </w:p>
        </w:tc>
        <w:tc>
          <w:tcPr>
            <w:tcW w:w="1752" w:type="dxa"/>
          </w:tcPr>
          <w:p w:rsidR="00421E0D" w:rsidRPr="00DC6264" w:rsidRDefault="00421E0D" w:rsidP="00492ECC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০১৭১২-৭৬৮৯০৯</w:t>
            </w:r>
          </w:p>
        </w:tc>
        <w:tc>
          <w:tcPr>
            <w:tcW w:w="1016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DC6264" w:rsidRDefault="00421E0D" w:rsidP="00D326AF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421E0D" w:rsidRPr="009B65C9" w:rsidTr="00492ECC">
        <w:trPr>
          <w:jc w:val="center"/>
        </w:trPr>
        <w:tc>
          <w:tcPr>
            <w:tcW w:w="512" w:type="dxa"/>
            <w:gridSpan w:val="2"/>
          </w:tcPr>
          <w:p w:rsidR="00421E0D" w:rsidRPr="009B65C9" w:rsidRDefault="00421E0D" w:rsidP="00836572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21E0D" w:rsidRPr="009B65C9" w:rsidRDefault="00421E0D" w:rsidP="00092652">
            <w:pPr>
              <w:pStyle w:val="Footer"/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সৈয়দ নজরুল ইসলাম</w:t>
            </w:r>
            <w:r w:rsidRPr="009B65C9">
              <w:rPr>
                <w:rFonts w:ascii="SolaimanLipi" w:hAnsi="SolaimanLipi" w:cs="SolaimanLipi"/>
                <w:sz w:val="20"/>
                <w:szCs w:val="20"/>
                <w:cs/>
              </w:rPr>
              <w:t>, উপজেলা চেয়ারম্যান, শিবগঞ্জ</w:t>
            </w:r>
          </w:p>
        </w:tc>
        <w:tc>
          <w:tcPr>
            <w:tcW w:w="1752" w:type="dxa"/>
          </w:tcPr>
          <w:p w:rsidR="00421E0D" w:rsidRPr="009B65C9" w:rsidRDefault="00421E0D" w:rsidP="00D326AF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০১৭৪৭-৪৭৩৯৬৯</w:t>
            </w:r>
          </w:p>
        </w:tc>
        <w:tc>
          <w:tcPr>
            <w:tcW w:w="1016" w:type="dxa"/>
            <w:gridSpan w:val="2"/>
          </w:tcPr>
          <w:p w:rsidR="00421E0D" w:rsidRPr="009B65C9" w:rsidRDefault="00421E0D" w:rsidP="00D326AF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2664" w:type="dxa"/>
            <w:gridSpan w:val="2"/>
          </w:tcPr>
          <w:p w:rsidR="00421E0D" w:rsidRPr="009B65C9" w:rsidRDefault="00421E0D" w:rsidP="00D326AF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9B65C9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492ECC" w:rsidRPr="00683113" w:rsidTr="00492ECC">
        <w:trPr>
          <w:jc w:val="center"/>
        </w:trPr>
        <w:tc>
          <w:tcPr>
            <w:tcW w:w="512" w:type="dxa"/>
            <w:gridSpan w:val="2"/>
          </w:tcPr>
          <w:p w:rsidR="00492ECC" w:rsidRPr="00683113" w:rsidRDefault="00492ECC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92ECC" w:rsidRDefault="00492ECC" w:rsidP="00683113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</w:rPr>
              <w:t>জনাব মোহাম্মদ নজরুল ইসলাম</w:t>
            </w:r>
          </w:p>
          <w:p w:rsidR="00492ECC" w:rsidRPr="00683113" w:rsidRDefault="00492ECC" w:rsidP="003A23F5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মেয়র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চাঁপাইনবাবগঞ্জ পৌরসভা</w:t>
            </w:r>
          </w:p>
        </w:tc>
        <w:tc>
          <w:tcPr>
            <w:tcW w:w="5432" w:type="dxa"/>
            <w:gridSpan w:val="5"/>
          </w:tcPr>
          <w:p w:rsidR="00492ECC" w:rsidRPr="00683113" w:rsidRDefault="00492ECC" w:rsidP="00492EC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০১৭০৮</w:t>
            </w:r>
            <w:r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৬২৩৩২১</w:t>
            </w:r>
          </w:p>
        </w:tc>
      </w:tr>
      <w:tr w:rsidR="00492ECC" w:rsidRPr="00683113" w:rsidTr="00AA0E7E">
        <w:trPr>
          <w:jc w:val="center"/>
        </w:trPr>
        <w:tc>
          <w:tcPr>
            <w:tcW w:w="512" w:type="dxa"/>
            <w:gridSpan w:val="2"/>
          </w:tcPr>
          <w:p w:rsidR="00492ECC" w:rsidRPr="00683113" w:rsidRDefault="00492ECC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92ECC" w:rsidRDefault="00492ECC" w:rsidP="00CA5545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জনাব মোঃ সাইদুর রহমান</w:t>
            </w:r>
          </w:p>
          <w:p w:rsidR="00492ECC" w:rsidRPr="00683113" w:rsidRDefault="00492ECC" w:rsidP="0035556A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</w:rPr>
              <w:t xml:space="preserve">প্যানেল 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মেয়র</w:t>
            </w:r>
            <w:r>
              <w:rPr>
                <w:rFonts w:ascii="SolaimanLipi" w:hAnsi="SolaimanLipi" w:cs="SolaimanLipi"/>
                <w:sz w:val="20"/>
                <w:szCs w:val="20"/>
              </w:rPr>
              <w:t>-</w:t>
            </w:r>
            <w:r>
              <w:rPr>
                <w:rFonts w:ascii="SolaimanLipi" w:hAnsi="SolaimanLipi" w:cs="SolaimanLipi"/>
                <w:sz w:val="20"/>
                <w:szCs w:val="20"/>
                <w:cs/>
              </w:rPr>
              <w:t>১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 xml:space="preserve">, 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চাঁপাইনবাবগঞ্জ পৌরসভা</w:t>
            </w:r>
          </w:p>
        </w:tc>
        <w:tc>
          <w:tcPr>
            <w:tcW w:w="5432" w:type="dxa"/>
            <w:gridSpan w:val="5"/>
          </w:tcPr>
          <w:p w:rsidR="00492ECC" w:rsidRPr="00683113" w:rsidRDefault="00492ECC" w:rsidP="00492EC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 w:rsidRPr="00683113"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২২৬২২৫</w:t>
            </w:r>
          </w:p>
        </w:tc>
      </w:tr>
      <w:tr w:rsidR="00492ECC" w:rsidRPr="00683113" w:rsidTr="00E83053">
        <w:trPr>
          <w:jc w:val="center"/>
        </w:trPr>
        <w:tc>
          <w:tcPr>
            <w:tcW w:w="512" w:type="dxa"/>
            <w:gridSpan w:val="2"/>
          </w:tcPr>
          <w:p w:rsidR="00492ECC" w:rsidRPr="00683113" w:rsidRDefault="00492ECC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92ECC" w:rsidRPr="00683113" w:rsidRDefault="00492ECC" w:rsidP="0006012E">
            <w:pPr>
              <w:pStyle w:val="Footer"/>
              <w:rPr>
                <w:rFonts w:ascii="SolaimanLipi" w:hAnsi="SolaimanLipi" w:cs="SolaimanLipi"/>
                <w:sz w:val="20"/>
                <w:szCs w:val="20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এ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.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আর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.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এম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.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 xml:space="preserve">আজরি মোঃ কারিবুল হক 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(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রাজিন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</w:rPr>
              <w:t>)</w:t>
            </w:r>
          </w:p>
          <w:p w:rsidR="00492ECC" w:rsidRPr="00683113" w:rsidRDefault="00492ECC" w:rsidP="004B121E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মেয়র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শিবগঞ্জ পৌরসভা</w:t>
            </w:r>
          </w:p>
        </w:tc>
        <w:tc>
          <w:tcPr>
            <w:tcW w:w="5432" w:type="dxa"/>
            <w:gridSpan w:val="5"/>
          </w:tcPr>
          <w:p w:rsidR="00492ECC" w:rsidRPr="00683113" w:rsidRDefault="00492ECC" w:rsidP="00492ECC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০১৭১৪</w:t>
            </w:r>
            <w:r w:rsidRPr="00683113"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৮৩৮</w:t>
            </w:r>
            <w:r>
              <w:rPr>
                <w:rFonts w:ascii="SolaimanLipi" w:hAnsi="SolaimanLipi" w:cs="SolaimanLipi" w:hint="cs"/>
                <w:sz w:val="20"/>
                <w:szCs w:val="20"/>
                <w:cs/>
                <w:lang w:bidi="bn-BD"/>
              </w:rPr>
              <w:t>৬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৩৭</w:t>
            </w:r>
          </w:p>
          <w:p w:rsidR="00492ECC" w:rsidRPr="00683113" w:rsidRDefault="00492ECC" w:rsidP="00492EC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০১৭৬৮</w:t>
            </w:r>
            <w:r w:rsidRPr="00683113"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৮৭০০১০</w:t>
            </w:r>
          </w:p>
        </w:tc>
      </w:tr>
      <w:tr w:rsidR="00492ECC" w:rsidRPr="00683113" w:rsidTr="00B359A3">
        <w:trPr>
          <w:jc w:val="center"/>
        </w:trPr>
        <w:tc>
          <w:tcPr>
            <w:tcW w:w="512" w:type="dxa"/>
            <w:gridSpan w:val="2"/>
          </w:tcPr>
          <w:p w:rsidR="00492ECC" w:rsidRPr="00683113" w:rsidRDefault="00492ECC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92ECC" w:rsidRPr="00683113" w:rsidRDefault="00492ECC" w:rsidP="009511E6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জনাব আব্দুর রশিদ ঝালু</w:t>
            </w:r>
            <w:r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মেয়র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নাচোল পৌরসভা</w:t>
            </w:r>
          </w:p>
        </w:tc>
        <w:tc>
          <w:tcPr>
            <w:tcW w:w="5432" w:type="dxa"/>
            <w:gridSpan w:val="5"/>
          </w:tcPr>
          <w:p w:rsidR="00492ECC" w:rsidRPr="00683113" w:rsidRDefault="00492ECC" w:rsidP="00492ECC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</w:t>
            </w:r>
            <w:r w:rsidRPr="00683113"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০৭৮১৭৯</w:t>
            </w:r>
          </w:p>
        </w:tc>
      </w:tr>
      <w:tr w:rsidR="00492ECC" w:rsidRPr="00683113" w:rsidTr="00B642A3">
        <w:trPr>
          <w:jc w:val="center"/>
        </w:trPr>
        <w:tc>
          <w:tcPr>
            <w:tcW w:w="512" w:type="dxa"/>
            <w:gridSpan w:val="2"/>
          </w:tcPr>
          <w:p w:rsidR="00492ECC" w:rsidRPr="00683113" w:rsidRDefault="00492ECC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00" w:type="dxa"/>
          </w:tcPr>
          <w:p w:rsidR="00492ECC" w:rsidRPr="00683113" w:rsidRDefault="00492ECC" w:rsidP="009511E6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জনাব তারিক আহমেদ</w:t>
            </w:r>
            <w:r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মেয়র</w:t>
            </w:r>
            <w:r w:rsidRPr="00683113">
              <w:rPr>
                <w:rFonts w:ascii="SolaimanLipi" w:hAnsi="SolaimanLipi" w:cs="SolaimanLipi"/>
                <w:sz w:val="20"/>
                <w:szCs w:val="20"/>
              </w:rPr>
              <w:t>,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</w:rPr>
              <w:t>রহনপুর পৌরসভা</w:t>
            </w:r>
          </w:p>
        </w:tc>
        <w:tc>
          <w:tcPr>
            <w:tcW w:w="5432" w:type="dxa"/>
            <w:gridSpan w:val="5"/>
          </w:tcPr>
          <w:p w:rsidR="00492ECC" w:rsidRPr="00683113" w:rsidRDefault="00492ECC" w:rsidP="005631AB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০১৭৪০</w:t>
            </w:r>
            <w:r w:rsidRPr="00683113">
              <w:rPr>
                <w:rFonts w:ascii="SolaimanLipi" w:hAnsi="SolaimanLipi" w:cs="SolaimanLipi"/>
                <w:sz w:val="20"/>
                <w:szCs w:val="20"/>
                <w:lang w:bidi="bn-BD"/>
              </w:rPr>
              <w:t>-</w:t>
            </w:r>
            <w:r w:rsidRPr="00683113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৯১৭৯৯১</w:t>
            </w:r>
          </w:p>
        </w:tc>
      </w:tr>
      <w:tr w:rsidR="00DA0926" w:rsidRPr="00683113" w:rsidTr="00492ECC">
        <w:trPr>
          <w:jc w:val="center"/>
        </w:trPr>
        <w:tc>
          <w:tcPr>
            <w:tcW w:w="478" w:type="dxa"/>
          </w:tcPr>
          <w:p w:rsidR="00DA0926" w:rsidRPr="00683113" w:rsidRDefault="00DA0926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06012E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মাওলানা আব্দুল মতিন,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 xml:space="preserve">প্রাক্তন </w:t>
            </w: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মেয়র, চাঁপাইনবাবগঞ্জ পৌরসভা</w:t>
            </w:r>
          </w:p>
        </w:tc>
        <w:tc>
          <w:tcPr>
            <w:tcW w:w="4124" w:type="dxa"/>
            <w:gridSpan w:val="4"/>
          </w:tcPr>
          <w:p w:rsidR="00DA0926" w:rsidRPr="00DC6264" w:rsidRDefault="00DA0926" w:rsidP="0006012E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০১৭১২-০৯৩৫৬২ (ব্যক্তিগত)</w:t>
            </w:r>
          </w:p>
          <w:p w:rsidR="00DA0926" w:rsidRPr="00DC6264" w:rsidRDefault="00DA0926" w:rsidP="0006012E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০১৭৫৮-৭৮৯৯৯৮ (ব্যক্তিগত)</w:t>
            </w:r>
          </w:p>
        </w:tc>
        <w:tc>
          <w:tcPr>
            <w:tcW w:w="1308" w:type="dxa"/>
          </w:tcPr>
          <w:p w:rsidR="00DA0926" w:rsidRPr="00683113" w:rsidRDefault="00DA0926" w:rsidP="001C609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5631AB" w:rsidRPr="00DC6264" w:rsidTr="005631AB">
        <w:trPr>
          <w:jc w:val="center"/>
        </w:trPr>
        <w:tc>
          <w:tcPr>
            <w:tcW w:w="478" w:type="dxa"/>
          </w:tcPr>
          <w:p w:rsidR="00DA0926" w:rsidRPr="00DC6264" w:rsidRDefault="00DA0926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1C609A">
            <w:pPr>
              <w:pStyle w:val="Footer"/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ইউনাইটেড এয়ারলাইসেন্স, রাজশাহী অফিস</w:t>
            </w:r>
          </w:p>
        </w:tc>
        <w:tc>
          <w:tcPr>
            <w:tcW w:w="2274" w:type="dxa"/>
            <w:gridSpan w:val="2"/>
          </w:tcPr>
          <w:p w:rsidR="00DA0926" w:rsidRPr="00DC6264" w:rsidRDefault="00DA0926" w:rsidP="001C609A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০১৭৫৫-৫৩৪৩৯২</w:t>
            </w:r>
          </w:p>
        </w:tc>
        <w:tc>
          <w:tcPr>
            <w:tcW w:w="1850" w:type="dxa"/>
            <w:gridSpan w:val="2"/>
          </w:tcPr>
          <w:p w:rsidR="00DA0926" w:rsidRPr="00DC6264" w:rsidRDefault="00DA0926" w:rsidP="001C609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308" w:type="dxa"/>
          </w:tcPr>
          <w:p w:rsidR="00DA0926" w:rsidRPr="00DC6264" w:rsidRDefault="00DA0926" w:rsidP="001C609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5631AB" w:rsidRPr="00DC6264" w:rsidTr="005631AB">
        <w:trPr>
          <w:jc w:val="center"/>
        </w:trPr>
        <w:tc>
          <w:tcPr>
            <w:tcW w:w="478" w:type="dxa"/>
          </w:tcPr>
          <w:p w:rsidR="00DA0926" w:rsidRPr="00DC6264" w:rsidRDefault="00DA0926" w:rsidP="001C609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1C609A">
            <w:pPr>
              <w:pStyle w:val="Footer"/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জনাব সোহেল (এজেন্ট), ইউনাইটেড এয়ারলাইসেন্স</w:t>
            </w:r>
          </w:p>
        </w:tc>
        <w:tc>
          <w:tcPr>
            <w:tcW w:w="2274" w:type="dxa"/>
            <w:gridSpan w:val="2"/>
          </w:tcPr>
          <w:p w:rsidR="00DA0926" w:rsidRPr="00DC6264" w:rsidRDefault="00DA0926" w:rsidP="001C609A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০১৯১৯-৪৪৭২৩৪</w:t>
            </w:r>
          </w:p>
        </w:tc>
        <w:tc>
          <w:tcPr>
            <w:tcW w:w="1850" w:type="dxa"/>
            <w:gridSpan w:val="2"/>
          </w:tcPr>
          <w:p w:rsidR="00DA0926" w:rsidRPr="00DC6264" w:rsidRDefault="00DA0926" w:rsidP="001C609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1308" w:type="dxa"/>
          </w:tcPr>
          <w:p w:rsidR="00DA0926" w:rsidRPr="00DC6264" w:rsidRDefault="00DA0926" w:rsidP="001C609A">
            <w:pPr>
              <w:spacing w:line="360" w:lineRule="auto"/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5631AB" w:rsidRPr="00DC6264" w:rsidTr="005631AB">
        <w:trPr>
          <w:jc w:val="center"/>
        </w:trPr>
        <w:tc>
          <w:tcPr>
            <w:tcW w:w="478" w:type="dxa"/>
          </w:tcPr>
          <w:p w:rsidR="00DA0926" w:rsidRPr="00DC6264" w:rsidRDefault="00DA0926" w:rsidP="001C609A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1C609A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কাজী তোফাজ্জল হোসেন, ম্যানেজার, পর্যটন কর্পোরেশন, রাজশাহী</w:t>
            </w:r>
          </w:p>
        </w:tc>
        <w:tc>
          <w:tcPr>
            <w:tcW w:w="2274" w:type="dxa"/>
            <w:gridSpan w:val="2"/>
          </w:tcPr>
          <w:p w:rsidR="00DA0926" w:rsidRPr="00DC6264" w:rsidRDefault="00DA0926" w:rsidP="001C609A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০১১৯৯-১৪২০৯৯</w:t>
            </w:r>
          </w:p>
        </w:tc>
        <w:tc>
          <w:tcPr>
            <w:tcW w:w="1850" w:type="dxa"/>
            <w:gridSpan w:val="2"/>
          </w:tcPr>
          <w:p w:rsidR="00DA0926" w:rsidRPr="00DC6264" w:rsidRDefault="00DA0926" w:rsidP="005631AB">
            <w:pPr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০৭২১-৭৭৫২৩৭ ৭৭০২৪৭</w:t>
            </w:r>
          </w:p>
        </w:tc>
        <w:tc>
          <w:tcPr>
            <w:tcW w:w="1308" w:type="dxa"/>
          </w:tcPr>
          <w:p w:rsidR="00DA0926" w:rsidRPr="00DC6264" w:rsidRDefault="00DA0926" w:rsidP="001C609A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-</w:t>
            </w:r>
          </w:p>
        </w:tc>
      </w:tr>
      <w:tr w:rsidR="005631AB" w:rsidRPr="00DC6264" w:rsidTr="005631AB">
        <w:trPr>
          <w:jc w:val="center"/>
        </w:trPr>
        <w:tc>
          <w:tcPr>
            <w:tcW w:w="478" w:type="dxa"/>
          </w:tcPr>
          <w:p w:rsidR="00DA0926" w:rsidRPr="00DC6264" w:rsidRDefault="00DA0926" w:rsidP="001C609A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1C609A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পরিচালক, দুর্নীতি দমন কমিশন, বিভাগীয় কার্যালয়</w:t>
            </w:r>
          </w:p>
        </w:tc>
        <w:tc>
          <w:tcPr>
            <w:tcW w:w="2274" w:type="dxa"/>
            <w:gridSpan w:val="2"/>
          </w:tcPr>
          <w:p w:rsidR="00DA0926" w:rsidRPr="00DC6264" w:rsidRDefault="00DA0926" w:rsidP="001C609A">
            <w:pPr>
              <w:spacing w:line="360" w:lineRule="auto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850" w:type="dxa"/>
            <w:gridSpan w:val="2"/>
          </w:tcPr>
          <w:p w:rsidR="00DA0926" w:rsidRPr="00DC6264" w:rsidRDefault="00DA0926" w:rsidP="001C609A">
            <w:pPr>
              <w:jc w:val="right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308" w:type="dxa"/>
          </w:tcPr>
          <w:p w:rsidR="00DA0926" w:rsidRPr="00DC6264" w:rsidRDefault="00DA0926" w:rsidP="001C609A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  <w:tr w:rsidR="005631AB" w:rsidRPr="00DC6264" w:rsidTr="005631AB">
        <w:trPr>
          <w:jc w:val="center"/>
        </w:trPr>
        <w:tc>
          <w:tcPr>
            <w:tcW w:w="478" w:type="dxa"/>
          </w:tcPr>
          <w:p w:rsidR="00DA0926" w:rsidRPr="00DC6264" w:rsidRDefault="00DA0926" w:rsidP="001C609A">
            <w:pPr>
              <w:pStyle w:val="ListParagraph"/>
              <w:numPr>
                <w:ilvl w:val="0"/>
                <w:numId w:val="9"/>
              </w:numPr>
              <w:ind w:right="-177" w:hanging="527"/>
              <w:jc w:val="both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4734" w:type="dxa"/>
            <w:gridSpan w:val="2"/>
          </w:tcPr>
          <w:p w:rsidR="00DA0926" w:rsidRPr="00DC6264" w:rsidRDefault="00DA0926" w:rsidP="001C609A">
            <w:pPr>
              <w:pStyle w:val="Footer"/>
              <w:rPr>
                <w:rFonts w:ascii="SolaimanLipi" w:hAnsi="SolaimanLipi" w:cs="SolaimanLipi"/>
                <w:sz w:val="20"/>
                <w:szCs w:val="20"/>
                <w:cs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</w:rPr>
              <w:t>উপপরিচালক, দুর্নীতি দমন কমিশন সমন্বিত, জেলা কার্যালয়, রাজশাহী</w:t>
            </w:r>
          </w:p>
        </w:tc>
        <w:tc>
          <w:tcPr>
            <w:tcW w:w="2274" w:type="dxa"/>
            <w:gridSpan w:val="2"/>
          </w:tcPr>
          <w:p w:rsidR="00DA0926" w:rsidRPr="00DC6264" w:rsidRDefault="00DA0926" w:rsidP="001C609A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  <w:r w:rsidRPr="00DC6264"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  <w:t>০৭২১-৭৭২১৯৯</w:t>
            </w:r>
          </w:p>
        </w:tc>
        <w:tc>
          <w:tcPr>
            <w:tcW w:w="1850" w:type="dxa"/>
            <w:gridSpan w:val="2"/>
          </w:tcPr>
          <w:p w:rsidR="00DA0926" w:rsidRPr="00DC6264" w:rsidRDefault="00DA0926" w:rsidP="001C609A">
            <w:pPr>
              <w:jc w:val="right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  <w:tc>
          <w:tcPr>
            <w:tcW w:w="1308" w:type="dxa"/>
          </w:tcPr>
          <w:p w:rsidR="00DA0926" w:rsidRPr="00DC6264" w:rsidRDefault="00DA0926" w:rsidP="001C609A">
            <w:pPr>
              <w:jc w:val="center"/>
              <w:rPr>
                <w:rFonts w:ascii="SolaimanLipi" w:hAnsi="SolaimanLipi" w:cs="SolaimanLipi"/>
                <w:sz w:val="20"/>
                <w:szCs w:val="20"/>
                <w:cs/>
                <w:lang w:bidi="bn-BD"/>
              </w:rPr>
            </w:pPr>
          </w:p>
        </w:tc>
      </w:tr>
    </w:tbl>
    <w:p w:rsidR="001E447F" w:rsidRPr="00DC6264" w:rsidRDefault="001E447F" w:rsidP="00B23BAA">
      <w:pPr>
        <w:spacing w:line="360" w:lineRule="auto"/>
        <w:rPr>
          <w:rFonts w:ascii="SolaimanLipi" w:hAnsi="SolaimanLipi" w:cs="SolaimanLipi"/>
          <w:sz w:val="20"/>
          <w:szCs w:val="20"/>
        </w:rPr>
      </w:pPr>
    </w:p>
    <w:p w:rsidR="001E447F" w:rsidRPr="00DC6264" w:rsidRDefault="001E447F">
      <w:pPr>
        <w:rPr>
          <w:rFonts w:ascii="SolaimanLipi" w:hAnsi="SolaimanLipi" w:cs="SolaimanLipi"/>
          <w:sz w:val="20"/>
          <w:szCs w:val="20"/>
        </w:rPr>
      </w:pPr>
    </w:p>
    <w:p w:rsidR="00667B3B" w:rsidRPr="00DC6264" w:rsidRDefault="00667B3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667B3B" w:rsidRPr="00DC6264" w:rsidRDefault="00667B3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7403BA" w:rsidRPr="00DC6264" w:rsidRDefault="007403BA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1E447F" w:rsidRPr="00DC6264" w:rsidRDefault="001E447F">
      <w:pPr>
        <w:rPr>
          <w:rFonts w:ascii="SolaimanLipi" w:hAnsi="SolaimanLipi" w:cs="SolaimanLipi"/>
          <w:sz w:val="20"/>
          <w:szCs w:val="20"/>
        </w:rPr>
      </w:pPr>
    </w:p>
    <w:p w:rsidR="001E447F" w:rsidRPr="00DC6264" w:rsidRDefault="001E447F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39645B" w:rsidRPr="00DC6264" w:rsidRDefault="0039645B">
      <w:pPr>
        <w:rPr>
          <w:rFonts w:ascii="SolaimanLipi" w:hAnsi="SolaimanLipi" w:cs="SolaimanLipi"/>
          <w:sz w:val="20"/>
          <w:szCs w:val="20"/>
        </w:rPr>
      </w:pPr>
    </w:p>
    <w:p w:rsidR="0039645B" w:rsidRPr="00DC6264" w:rsidRDefault="0039645B">
      <w:pPr>
        <w:rPr>
          <w:rFonts w:ascii="SolaimanLipi" w:hAnsi="SolaimanLipi" w:cs="SolaimanLipi"/>
          <w:sz w:val="20"/>
          <w:szCs w:val="20"/>
        </w:rPr>
      </w:pPr>
    </w:p>
    <w:p w:rsidR="0039645B" w:rsidRPr="00DC6264" w:rsidRDefault="0039645B">
      <w:pPr>
        <w:rPr>
          <w:rFonts w:ascii="SolaimanLipi" w:hAnsi="SolaimanLipi" w:cs="SolaimanLipi"/>
          <w:sz w:val="20"/>
          <w:szCs w:val="20"/>
        </w:rPr>
      </w:pPr>
    </w:p>
    <w:p w:rsidR="003A796B" w:rsidRPr="00DC6264" w:rsidRDefault="003A796B">
      <w:pPr>
        <w:rPr>
          <w:rFonts w:ascii="SolaimanLipi" w:hAnsi="SolaimanLipi" w:cs="SolaimanLipi"/>
          <w:sz w:val="20"/>
          <w:szCs w:val="20"/>
        </w:rPr>
      </w:pPr>
    </w:p>
    <w:p w:rsidR="00067B3A" w:rsidRPr="00DC6264" w:rsidRDefault="00067B3A">
      <w:pPr>
        <w:rPr>
          <w:rFonts w:ascii="SolaimanLipi" w:hAnsi="SolaimanLipi" w:cs="SolaimanLipi"/>
          <w:sz w:val="20"/>
          <w:szCs w:val="20"/>
          <w:lang w:bidi="bn-BD"/>
        </w:rPr>
      </w:pPr>
    </w:p>
    <w:p w:rsidR="00FD7372" w:rsidRPr="00DC6264" w:rsidRDefault="00FD7372">
      <w:pPr>
        <w:rPr>
          <w:rFonts w:ascii="SolaimanLipi" w:hAnsi="SolaimanLipi" w:cs="SolaimanLipi"/>
          <w:sz w:val="20"/>
          <w:szCs w:val="20"/>
        </w:rPr>
      </w:pPr>
    </w:p>
    <w:p w:rsidR="00FD7372" w:rsidRPr="00DC6264" w:rsidRDefault="00FD7372">
      <w:pPr>
        <w:rPr>
          <w:rFonts w:ascii="SolaimanLipi" w:hAnsi="SolaimanLipi" w:cs="SolaimanLipi"/>
          <w:sz w:val="20"/>
          <w:szCs w:val="20"/>
        </w:rPr>
      </w:pPr>
    </w:p>
    <w:p w:rsidR="003A796B" w:rsidRDefault="003A796B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A838DF" w:rsidRDefault="00A838DF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Default="009511E6" w:rsidP="009511E6">
      <w:pPr>
        <w:rPr>
          <w:rFonts w:cstheme="minorBidi"/>
          <w:lang w:bidi="bn-BD"/>
        </w:rPr>
      </w:pPr>
    </w:p>
    <w:p w:rsidR="009511E6" w:rsidRPr="009511E6" w:rsidRDefault="009511E6" w:rsidP="009511E6">
      <w:pPr>
        <w:rPr>
          <w:rFonts w:cstheme="minorBidi"/>
          <w:cs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D135C5" w:rsidRDefault="00D135C5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</w:p>
    <w:p w:rsidR="00CC6F37" w:rsidRPr="00624A3A" w:rsidRDefault="005D503E" w:rsidP="00CC6F37">
      <w:pPr>
        <w:pStyle w:val="Heading1"/>
        <w:jc w:val="center"/>
        <w:rPr>
          <w:rStyle w:val="Strong"/>
          <w:rFonts w:ascii="SolaimanLipi" w:hAnsi="SolaimanLipi" w:cs="SolaimanLipi"/>
          <w:b w:val="0"/>
          <w:sz w:val="20"/>
          <w:szCs w:val="20"/>
          <w:lang w:bidi="bn-BD"/>
        </w:rPr>
      </w:pPr>
      <w:r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বিভাগীয় পর্যায় এবং </w:t>
      </w:r>
      <w:r w:rsidR="00CC6F37"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চাঁপাইনবাবগঞ্জ জেলার </w:t>
      </w:r>
      <w:r w:rsidR="00A3257D"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কতিপয় </w:t>
      </w:r>
      <w:r w:rsidR="00CC6F37"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 </w:t>
      </w:r>
      <w:r w:rsidR="00A3257D"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গুরুত্বপূর্ণ কর্মকর্তার </w:t>
      </w:r>
      <w:r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>টেলিফোন</w:t>
      </w:r>
      <w:r w:rsidR="00CC6F37" w:rsidRPr="00624A3A">
        <w:rPr>
          <w:rStyle w:val="Strong"/>
          <w:rFonts w:ascii="SolaimanLipi" w:hAnsi="SolaimanLipi" w:cs="SolaimanLipi"/>
          <w:b w:val="0"/>
          <w:sz w:val="20"/>
          <w:szCs w:val="20"/>
          <w:cs/>
          <w:lang w:bidi="bn-IN"/>
        </w:rPr>
        <w:t xml:space="preserve"> ও মোবাইল নম্বর</w:t>
      </w:r>
    </w:p>
    <w:p w:rsidR="00CC6F37" w:rsidRPr="00DC6264" w:rsidRDefault="00CC6F37" w:rsidP="00CC6F37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tbl>
      <w:tblPr>
        <w:tblW w:w="10541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"/>
        <w:gridCol w:w="4140"/>
        <w:gridCol w:w="2178"/>
        <w:gridCol w:w="1782"/>
        <w:gridCol w:w="2027"/>
      </w:tblGrid>
      <w:tr w:rsidR="00500E62" w:rsidRPr="00DC6264" w:rsidTr="00C316B2">
        <w:trPr>
          <w:jc w:val="center"/>
        </w:trPr>
        <w:tc>
          <w:tcPr>
            <w:tcW w:w="414" w:type="dxa"/>
            <w:vMerge w:val="restart"/>
          </w:tcPr>
          <w:p w:rsidR="00C316B2" w:rsidRPr="00C316B2" w:rsidRDefault="00500E62" w:rsidP="00500E62">
            <w:pPr>
              <w:ind w:left="-87" w:right="-177"/>
              <w:jc w:val="center"/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  <w:t>ক্র:</w:t>
            </w:r>
          </w:p>
          <w:p w:rsidR="00500E62" w:rsidRPr="00C316B2" w:rsidRDefault="00500E62" w:rsidP="00C316B2">
            <w:pPr>
              <w:ind w:left="-87" w:right="-177"/>
              <w:jc w:val="center"/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  <w:t xml:space="preserve"> ন</w:t>
            </w:r>
            <w:r w:rsidR="00C316B2" w:rsidRPr="00C316B2"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  <w:t>ং</w:t>
            </w:r>
          </w:p>
        </w:tc>
        <w:tc>
          <w:tcPr>
            <w:tcW w:w="4140" w:type="dxa"/>
            <w:vMerge w:val="restart"/>
          </w:tcPr>
          <w:p w:rsidR="00500E62" w:rsidRPr="00C316B2" w:rsidRDefault="00500E62" w:rsidP="00CC6F37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  <w:t>নাম ও পদবী</w:t>
            </w:r>
          </w:p>
        </w:tc>
        <w:tc>
          <w:tcPr>
            <w:tcW w:w="3960" w:type="dxa"/>
            <w:gridSpan w:val="2"/>
          </w:tcPr>
          <w:p w:rsidR="00500E62" w:rsidRPr="00C316B2" w:rsidRDefault="00500E62" w:rsidP="00500E62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  <w:t xml:space="preserve">টেলিফোন </w:t>
            </w:r>
          </w:p>
        </w:tc>
        <w:tc>
          <w:tcPr>
            <w:tcW w:w="2027" w:type="dxa"/>
            <w:vMerge w:val="restart"/>
          </w:tcPr>
          <w:p w:rsidR="00500E62" w:rsidRPr="00C316B2" w:rsidRDefault="00500E62" w:rsidP="000562A3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  <w:t>মোবাইল নম্বর</w:t>
            </w:r>
          </w:p>
        </w:tc>
      </w:tr>
      <w:tr w:rsidR="00500E62" w:rsidRPr="00DC6264" w:rsidTr="006C4FE7">
        <w:trPr>
          <w:jc w:val="center"/>
        </w:trPr>
        <w:tc>
          <w:tcPr>
            <w:tcW w:w="414" w:type="dxa"/>
            <w:vMerge/>
          </w:tcPr>
          <w:p w:rsidR="00500E62" w:rsidRPr="00C316B2" w:rsidRDefault="00500E62" w:rsidP="00BA5400">
            <w:pPr>
              <w:ind w:left="-87" w:right="-177"/>
              <w:jc w:val="both"/>
              <w:rPr>
                <w:rFonts w:ascii="SolaimanLipi" w:hAnsi="SolaimanLipi" w:cs="SolaimanLipi"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  <w:vMerge/>
          </w:tcPr>
          <w:p w:rsidR="00500E62" w:rsidRPr="00C316B2" w:rsidRDefault="00500E62" w:rsidP="00CC6F37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2178" w:type="dxa"/>
          </w:tcPr>
          <w:p w:rsidR="00500E62" w:rsidRPr="00C316B2" w:rsidRDefault="00500E62" w:rsidP="00500E62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  <w:t>অফিস</w:t>
            </w:r>
          </w:p>
        </w:tc>
        <w:tc>
          <w:tcPr>
            <w:tcW w:w="1782" w:type="dxa"/>
          </w:tcPr>
          <w:p w:rsidR="00500E62" w:rsidRPr="00C316B2" w:rsidRDefault="00500E62" w:rsidP="00500E62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  <w:t>বাসা</w:t>
            </w:r>
          </w:p>
        </w:tc>
        <w:tc>
          <w:tcPr>
            <w:tcW w:w="2027" w:type="dxa"/>
            <w:vMerge/>
          </w:tcPr>
          <w:p w:rsidR="00500E62" w:rsidRPr="00C316B2" w:rsidRDefault="00500E62" w:rsidP="000562A3">
            <w:pPr>
              <w:jc w:val="center"/>
              <w:rPr>
                <w:rFonts w:ascii="SolaimanLipi" w:hAnsi="SolaimanLipi" w:cs="SolaimanLipi"/>
                <w:b/>
                <w:bCs/>
                <w:sz w:val="18"/>
                <w:szCs w:val="18"/>
                <w:cs/>
                <w:lang w:bidi="bn-BD"/>
              </w:rPr>
            </w:pPr>
          </w:p>
        </w:tc>
      </w:tr>
      <w:tr w:rsidR="00B60639" w:rsidRPr="00DC6264" w:rsidTr="006C4FE7">
        <w:trPr>
          <w:jc w:val="center"/>
        </w:trPr>
        <w:tc>
          <w:tcPr>
            <w:tcW w:w="414" w:type="dxa"/>
          </w:tcPr>
          <w:p w:rsidR="00B60639" w:rsidRPr="00C316B2" w:rsidRDefault="00B60639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B60639" w:rsidRPr="00C316B2" w:rsidRDefault="00970424" w:rsidP="00CC6F37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বিভাগীয় </w:t>
            </w:r>
            <w:r w:rsidR="00B60639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কমিশনার, রাজশাহী বিভাগ, রাজশাহী </w:t>
            </w:r>
          </w:p>
        </w:tc>
        <w:tc>
          <w:tcPr>
            <w:tcW w:w="2178" w:type="dxa"/>
          </w:tcPr>
          <w:p w:rsidR="00B60639" w:rsidRPr="00C316B2" w:rsidRDefault="00B60639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০৭২১-৭৭২২৩৩</w:t>
            </w:r>
          </w:p>
        </w:tc>
        <w:tc>
          <w:tcPr>
            <w:tcW w:w="1782" w:type="dxa"/>
          </w:tcPr>
          <w:p w:rsidR="00B60639" w:rsidRPr="00C316B2" w:rsidRDefault="00B60639" w:rsidP="00EB180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০৭২১-৭৭৫৮১৫</w:t>
            </w:r>
          </w:p>
        </w:tc>
        <w:tc>
          <w:tcPr>
            <w:tcW w:w="2027" w:type="dxa"/>
          </w:tcPr>
          <w:p w:rsidR="00B60639" w:rsidRPr="00C316B2" w:rsidRDefault="00B60639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০১৭১৩-২০২০৪০</w:t>
            </w:r>
          </w:p>
          <w:p w:rsidR="001D63F8" w:rsidRPr="00C316B2" w:rsidRDefault="001D63F8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</w:t>
            </w:r>
            <w:r w:rsidR="00CF5FF1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B60639" w:rsidRPr="00DC6264" w:rsidTr="006C4FE7">
        <w:trPr>
          <w:jc w:val="center"/>
        </w:trPr>
        <w:tc>
          <w:tcPr>
            <w:tcW w:w="414" w:type="dxa"/>
          </w:tcPr>
          <w:p w:rsidR="00B60639" w:rsidRPr="00C316B2" w:rsidRDefault="00B60639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B60639" w:rsidRPr="00C316B2" w:rsidRDefault="00B60639" w:rsidP="00EC580E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ডিআইজি</w:t>
            </w:r>
            <w:r w:rsidR="00EC580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পি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, রাজশাহী রেঞ্জ</w:t>
            </w:r>
            <w:r w:rsidR="00EC580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, রাজশাহী</w:t>
            </w:r>
          </w:p>
        </w:tc>
        <w:tc>
          <w:tcPr>
            <w:tcW w:w="2178" w:type="dxa"/>
          </w:tcPr>
          <w:p w:rsidR="00B60639" w:rsidRPr="00C316B2" w:rsidRDefault="00B60639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০৭২১-৭৭২৩০৯</w:t>
            </w:r>
          </w:p>
        </w:tc>
        <w:tc>
          <w:tcPr>
            <w:tcW w:w="1782" w:type="dxa"/>
          </w:tcPr>
          <w:p w:rsidR="00B60639" w:rsidRPr="00C316B2" w:rsidRDefault="00B60639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০৭২১-৭৭২২৩০</w:t>
            </w:r>
          </w:p>
        </w:tc>
        <w:tc>
          <w:tcPr>
            <w:tcW w:w="2027" w:type="dxa"/>
          </w:tcPr>
          <w:p w:rsidR="00B60639" w:rsidRPr="00C316B2" w:rsidRDefault="00B60639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০১৭১৩-৩৭৩৭৮৮</w:t>
            </w:r>
            <w:r w:rsidR="00690DA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 </w:t>
            </w:r>
            <w:r w:rsidR="00D71583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(</w:t>
            </w:r>
            <w:r w:rsidR="00CF5FF1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দাপ্তরিক</w:t>
            </w:r>
            <w:r w:rsidR="00D71583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B60639" w:rsidRPr="00DC6264" w:rsidTr="006C4FE7">
        <w:trPr>
          <w:jc w:val="center"/>
        </w:trPr>
        <w:tc>
          <w:tcPr>
            <w:tcW w:w="414" w:type="dxa"/>
          </w:tcPr>
          <w:p w:rsidR="00B60639" w:rsidRPr="00C316B2" w:rsidRDefault="00B60639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B60639" w:rsidRPr="00C316B2" w:rsidRDefault="00CE1A9A" w:rsidP="004745E5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সেক্টর কমাণ্ডার</w:t>
            </w:r>
            <w:r w:rsidR="00B60639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="00B60639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বিজিবি</w:t>
            </w:r>
            <w:r w:rsidR="00B60639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="00B60639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রাজশাহী</w:t>
            </w:r>
          </w:p>
        </w:tc>
        <w:tc>
          <w:tcPr>
            <w:tcW w:w="2178" w:type="dxa"/>
          </w:tcPr>
          <w:p w:rsidR="00B60639" w:rsidRPr="00C316B2" w:rsidRDefault="00B60639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৭৬১২৫৫</w:t>
            </w:r>
          </w:p>
        </w:tc>
        <w:tc>
          <w:tcPr>
            <w:tcW w:w="1782" w:type="dxa"/>
          </w:tcPr>
          <w:p w:rsidR="00B60639" w:rsidRPr="00C316B2" w:rsidRDefault="001D63F8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B60639" w:rsidRPr="00C316B2" w:rsidRDefault="00B60639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০১৭৬৯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৬০২১০০</w:t>
            </w:r>
          </w:p>
        </w:tc>
      </w:tr>
      <w:tr w:rsidR="003340D3" w:rsidRPr="00DC6264" w:rsidTr="006C4FE7">
        <w:trPr>
          <w:jc w:val="center"/>
        </w:trPr>
        <w:tc>
          <w:tcPr>
            <w:tcW w:w="414" w:type="dxa"/>
          </w:tcPr>
          <w:p w:rsidR="003340D3" w:rsidRPr="00C316B2" w:rsidRDefault="003340D3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3340D3" w:rsidRPr="00C316B2" w:rsidRDefault="003340D3" w:rsidP="00C316B2">
            <w:pPr>
              <w:pStyle w:val="Footer"/>
              <w:rPr>
                <w:rFonts w:ascii="SolaimanLipi" w:hAnsi="SolaimanLipi" w:cs="SolaimanLipi"/>
                <w:sz w:val="18"/>
                <w:szCs w:val="18"/>
                <w:cs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</w:rPr>
              <w:t>জনাব মোহাম্মদ মনির হোসেন, অতি: কমিশনার (সার্বিক)</w:t>
            </w:r>
          </w:p>
        </w:tc>
        <w:tc>
          <w:tcPr>
            <w:tcW w:w="2178" w:type="dxa"/>
          </w:tcPr>
          <w:p w:rsidR="003340D3" w:rsidRPr="00C316B2" w:rsidRDefault="003340D3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০৭২১-৭৭২৭৭৫</w:t>
            </w:r>
          </w:p>
        </w:tc>
        <w:tc>
          <w:tcPr>
            <w:tcW w:w="1782" w:type="dxa"/>
          </w:tcPr>
          <w:p w:rsidR="003340D3" w:rsidRPr="00C316B2" w:rsidRDefault="003340D3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০৭২১-৮১২৫১৪</w:t>
            </w:r>
          </w:p>
        </w:tc>
        <w:tc>
          <w:tcPr>
            <w:tcW w:w="2027" w:type="dxa"/>
          </w:tcPr>
          <w:p w:rsidR="003340D3" w:rsidRPr="00C316B2" w:rsidRDefault="003340D3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০১৭১১-৩০২৮৩৩</w:t>
            </w:r>
          </w:p>
        </w:tc>
      </w:tr>
      <w:tr w:rsidR="003340D3" w:rsidRPr="00DC6264" w:rsidTr="006C4FE7">
        <w:trPr>
          <w:jc w:val="center"/>
        </w:trPr>
        <w:tc>
          <w:tcPr>
            <w:tcW w:w="414" w:type="dxa"/>
          </w:tcPr>
          <w:p w:rsidR="003340D3" w:rsidRPr="00C316B2" w:rsidRDefault="003340D3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3340D3" w:rsidRPr="00C316B2" w:rsidRDefault="003340D3" w:rsidP="00CE1A9A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জনাব </w:t>
            </w:r>
            <w:r w:rsidR="00CE1A9A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সুলতান আব্দুল হামিদ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, অতি: কমিশনার (রাজস্ব)</w:t>
            </w:r>
          </w:p>
        </w:tc>
        <w:tc>
          <w:tcPr>
            <w:tcW w:w="2178" w:type="dxa"/>
          </w:tcPr>
          <w:p w:rsidR="003340D3" w:rsidRPr="00C316B2" w:rsidRDefault="003340D3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০৭২১-৭৭২৩৬৫</w:t>
            </w:r>
          </w:p>
        </w:tc>
        <w:tc>
          <w:tcPr>
            <w:tcW w:w="1782" w:type="dxa"/>
          </w:tcPr>
          <w:p w:rsidR="003340D3" w:rsidRPr="00C316B2" w:rsidRDefault="003340D3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০৭২১-৮১২৩০০</w:t>
            </w:r>
          </w:p>
        </w:tc>
        <w:tc>
          <w:tcPr>
            <w:tcW w:w="2027" w:type="dxa"/>
          </w:tcPr>
          <w:p w:rsidR="003340D3" w:rsidRPr="00C316B2" w:rsidRDefault="003340D3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০১৭১৮-৭৬৯৮৮২</w:t>
            </w:r>
          </w:p>
        </w:tc>
      </w:tr>
      <w:tr w:rsidR="003340D3" w:rsidRPr="00DC6264" w:rsidTr="006C4FE7">
        <w:trPr>
          <w:jc w:val="center"/>
        </w:trPr>
        <w:tc>
          <w:tcPr>
            <w:tcW w:w="414" w:type="dxa"/>
          </w:tcPr>
          <w:p w:rsidR="003340D3" w:rsidRPr="00C316B2" w:rsidRDefault="003340D3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3340D3" w:rsidRPr="00C316B2" w:rsidRDefault="003340D3" w:rsidP="00C316B2">
            <w:pPr>
              <w:spacing w:line="360" w:lineRule="auto"/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  <w:t>জনাব মো: আমিনুল ইসলাম, পরিচালক, স্থানীয় সরকার</w:t>
            </w:r>
          </w:p>
        </w:tc>
        <w:tc>
          <w:tcPr>
            <w:tcW w:w="2178" w:type="dxa"/>
          </w:tcPr>
          <w:p w:rsidR="003340D3" w:rsidRPr="00C316B2" w:rsidRDefault="003340D3" w:rsidP="00C316B2">
            <w:pPr>
              <w:spacing w:line="360" w:lineRule="auto"/>
              <w:jc w:val="center"/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  <w:t>০৭২১-৭৭৫৬৭১</w:t>
            </w:r>
          </w:p>
        </w:tc>
        <w:tc>
          <w:tcPr>
            <w:tcW w:w="1782" w:type="dxa"/>
          </w:tcPr>
          <w:p w:rsidR="003340D3" w:rsidRPr="00C316B2" w:rsidRDefault="003340D3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০৭২১-৮৬১৪১০</w:t>
            </w:r>
          </w:p>
        </w:tc>
        <w:tc>
          <w:tcPr>
            <w:tcW w:w="2027" w:type="dxa"/>
          </w:tcPr>
          <w:p w:rsidR="003340D3" w:rsidRPr="00C316B2" w:rsidRDefault="003340D3" w:rsidP="00F47301">
            <w:pPr>
              <w:spacing w:line="360" w:lineRule="auto"/>
              <w:jc w:val="center"/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color w:val="000000" w:themeColor="text1"/>
                <w:sz w:val="18"/>
                <w:szCs w:val="18"/>
                <w:cs/>
                <w:lang w:bidi="bn-BD"/>
              </w:rPr>
              <w:t>০১৭১২-০৪৫২৩৬</w:t>
            </w:r>
          </w:p>
        </w:tc>
      </w:tr>
      <w:tr w:rsidR="003340D3" w:rsidRPr="00DC6264" w:rsidTr="006C4FE7">
        <w:trPr>
          <w:jc w:val="center"/>
        </w:trPr>
        <w:tc>
          <w:tcPr>
            <w:tcW w:w="414" w:type="dxa"/>
          </w:tcPr>
          <w:p w:rsidR="003340D3" w:rsidRPr="00C316B2" w:rsidRDefault="003340D3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3340D3" w:rsidRPr="00C316B2" w:rsidRDefault="003340D3" w:rsidP="000562A3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কর্নেল জিএস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ডিজিএফআই</w:t>
            </w:r>
          </w:p>
        </w:tc>
        <w:tc>
          <w:tcPr>
            <w:tcW w:w="2178" w:type="dxa"/>
          </w:tcPr>
          <w:p w:rsidR="003340D3" w:rsidRPr="00C316B2" w:rsidRDefault="003340D3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1D63F8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৮১১১১২</w:t>
            </w:r>
          </w:p>
        </w:tc>
        <w:tc>
          <w:tcPr>
            <w:tcW w:w="1782" w:type="dxa"/>
          </w:tcPr>
          <w:p w:rsidR="003340D3" w:rsidRPr="00C316B2" w:rsidRDefault="001D63F8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৮৬১০৭১</w:t>
            </w:r>
          </w:p>
        </w:tc>
        <w:tc>
          <w:tcPr>
            <w:tcW w:w="2027" w:type="dxa"/>
          </w:tcPr>
          <w:p w:rsidR="003340D3" w:rsidRPr="00C316B2" w:rsidRDefault="003340D3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৪১৯২২৮</w:t>
            </w:r>
            <w:r w:rsidR="00690DAE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 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CF5FF1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</w:tr>
      <w:tr w:rsidR="003340D3" w:rsidRPr="00DC6264" w:rsidTr="006C4FE7">
        <w:trPr>
          <w:jc w:val="center"/>
        </w:trPr>
        <w:tc>
          <w:tcPr>
            <w:tcW w:w="414" w:type="dxa"/>
          </w:tcPr>
          <w:p w:rsidR="003340D3" w:rsidRPr="00C316B2" w:rsidRDefault="003340D3" w:rsidP="000B1368">
            <w:pPr>
              <w:pStyle w:val="ListParagraph"/>
              <w:numPr>
                <w:ilvl w:val="0"/>
                <w:numId w:val="10"/>
              </w:numPr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467541" w:rsidRDefault="00467541" w:rsidP="000B1368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লে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: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কর্নেল মোঃ মাহাবুব আলম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বিপিএম সেবা</w:t>
            </w:r>
          </w:p>
          <w:p w:rsidR="003340D3" w:rsidRPr="00C316B2" w:rsidRDefault="00242C3E" w:rsidP="000B1368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অধিনায়ক</w:t>
            </w:r>
            <w:r w:rsidR="003340D3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3340D3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র‌্যাব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</w:t>
            </w:r>
            <w:r w:rsidR="003340D3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3340D3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রাজশাহী</w:t>
            </w:r>
          </w:p>
        </w:tc>
        <w:tc>
          <w:tcPr>
            <w:tcW w:w="2178" w:type="dxa"/>
          </w:tcPr>
          <w:p w:rsidR="003340D3" w:rsidRPr="00C316B2" w:rsidRDefault="003340D3" w:rsidP="000B1368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৭৭১১২২</w:t>
            </w:r>
          </w:p>
        </w:tc>
        <w:tc>
          <w:tcPr>
            <w:tcW w:w="1782" w:type="dxa"/>
          </w:tcPr>
          <w:p w:rsidR="003340D3" w:rsidRPr="00C316B2" w:rsidRDefault="001D63F8" w:rsidP="000B1368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3340D3" w:rsidRPr="00C316B2" w:rsidRDefault="003340D3" w:rsidP="000B1368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০১৭৭৭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৭১০৫০০ 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CF5FF1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</w:tr>
      <w:tr w:rsidR="00F16978" w:rsidRPr="00DC6264" w:rsidTr="006C4FE7">
        <w:trPr>
          <w:jc w:val="center"/>
        </w:trPr>
        <w:tc>
          <w:tcPr>
            <w:tcW w:w="414" w:type="dxa"/>
          </w:tcPr>
          <w:p w:rsidR="00F16978" w:rsidRPr="00C316B2" w:rsidRDefault="00F16978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F16978" w:rsidRPr="00C316B2" w:rsidRDefault="00F16978" w:rsidP="00C316B2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অতিরিক্ত পরিচালক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এনএসআই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রাজশাহী</w:t>
            </w:r>
          </w:p>
        </w:tc>
        <w:tc>
          <w:tcPr>
            <w:tcW w:w="2178" w:type="dxa"/>
          </w:tcPr>
          <w:p w:rsidR="00F16978" w:rsidRPr="00C316B2" w:rsidRDefault="00F16978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৭৭৪২৭৪</w:t>
            </w:r>
          </w:p>
        </w:tc>
        <w:tc>
          <w:tcPr>
            <w:tcW w:w="1782" w:type="dxa"/>
          </w:tcPr>
          <w:p w:rsidR="00F16978" w:rsidRPr="00C316B2" w:rsidRDefault="001D63F8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F16978" w:rsidRPr="00C316B2" w:rsidRDefault="00F16978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০১৮১৯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৭৫০১০৪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47226C" w:rsidP="0035648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ড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.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আব্দুল মান্নান শিকদার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কমিশনার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কাস্টমস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রাজশাহী</w:t>
            </w:r>
          </w:p>
        </w:tc>
        <w:tc>
          <w:tcPr>
            <w:tcW w:w="2178" w:type="dxa"/>
          </w:tcPr>
          <w:p w:rsidR="00D42C1E" w:rsidRPr="00C316B2" w:rsidRDefault="00D42C1E" w:rsidP="003B0C1E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3B0C1E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৬১</w:t>
            </w:r>
            <w:r w:rsidR="0047226C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</w:t>
            </w:r>
          </w:p>
        </w:tc>
        <w:tc>
          <w:tcPr>
            <w:tcW w:w="1782" w:type="dxa"/>
          </w:tcPr>
          <w:p w:rsidR="00D42C1E" w:rsidRPr="00C316B2" w:rsidRDefault="00D42C1E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০৭২১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৮৬১১১০</w:t>
            </w:r>
          </w:p>
        </w:tc>
        <w:tc>
          <w:tcPr>
            <w:tcW w:w="2027" w:type="dxa"/>
          </w:tcPr>
          <w:p w:rsidR="00D42C1E" w:rsidRPr="00C316B2" w:rsidRDefault="003B0C1E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০১৭১৫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২৪২১০৪</w:t>
            </w:r>
          </w:p>
        </w:tc>
      </w:tr>
      <w:tr w:rsidR="005A7519" w:rsidRPr="00DC6264" w:rsidTr="006C4FE7">
        <w:trPr>
          <w:jc w:val="center"/>
        </w:trPr>
        <w:tc>
          <w:tcPr>
            <w:tcW w:w="414" w:type="dxa"/>
          </w:tcPr>
          <w:p w:rsidR="005A7519" w:rsidRPr="00C316B2" w:rsidRDefault="005A7519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5A7519" w:rsidRDefault="005A7519" w:rsidP="00C316B2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অভিজিৎ চট্টপাধ্যায়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সহকারী ভারতীয় হাইকমিশনার</w:t>
            </w:r>
          </w:p>
        </w:tc>
        <w:tc>
          <w:tcPr>
            <w:tcW w:w="2178" w:type="dxa"/>
          </w:tcPr>
          <w:p w:rsidR="005A7519" w:rsidRPr="00C316B2" w:rsidRDefault="005A7519" w:rsidP="003B0C1E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1782" w:type="dxa"/>
          </w:tcPr>
          <w:p w:rsidR="005A7519" w:rsidRPr="00C316B2" w:rsidRDefault="005A7519" w:rsidP="00EB180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027" w:type="dxa"/>
          </w:tcPr>
          <w:p w:rsidR="005A7519" w:rsidRDefault="00855921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০১৭৫৫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৫৯১০১৩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C316B2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মোঃ এনামুল বারী</w:t>
            </w:r>
          </w:p>
          <w:p w:rsidR="00D42C1E" w:rsidRPr="00C316B2" w:rsidRDefault="007F51E1" w:rsidP="00C316B2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বিজ্ঞ 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জেলা ও দায়রা জজ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চাঁপাইনবাবগঞ্জ</w:t>
            </w:r>
          </w:p>
        </w:tc>
        <w:tc>
          <w:tcPr>
            <w:tcW w:w="2178" w:type="dxa"/>
          </w:tcPr>
          <w:p w:rsidR="00624A3A" w:rsidRPr="00C316B2" w:rsidRDefault="00624A3A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৬২৫৪৫</w:t>
            </w:r>
          </w:p>
          <w:p w:rsidR="00D42C1E" w:rsidRPr="00C316B2" w:rsidRDefault="00D42C1E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৫২৫৯৬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সরাসরি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  <w:tc>
          <w:tcPr>
            <w:tcW w:w="1782" w:type="dxa"/>
          </w:tcPr>
          <w:p w:rsidR="00D42C1E" w:rsidRPr="00C316B2" w:rsidRDefault="00C62B34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৫২৪৮০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০১৭৩২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৫১০৯৯৯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0971F4" w:rsidRPr="00C316B2" w:rsidRDefault="00D42C1E" w:rsidP="00C316B2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লে: কর্নেল </w:t>
            </w:r>
            <w:r w:rsidR="000971F4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আহমেদ জুনায়েদ আলম খান</w:t>
            </w:r>
          </w:p>
          <w:p w:rsidR="00D42C1E" w:rsidRPr="00C316B2" w:rsidRDefault="00D42C1E" w:rsidP="00C316B2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অধিনায়ক, ৯ বিজিবি</w:t>
            </w:r>
          </w:p>
        </w:tc>
        <w:tc>
          <w:tcPr>
            <w:tcW w:w="2178" w:type="dxa"/>
          </w:tcPr>
          <w:p w:rsidR="00624A3A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৫১০৭৩ 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এক্সচেঞ্জ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  <w:p w:rsidR="00D42C1E" w:rsidRPr="00C316B2" w:rsidRDefault="00D42C1E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৫১০৭১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সরাসরি</w:t>
            </w:r>
            <w:r w:rsidR="00624A3A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  <w:tc>
          <w:tcPr>
            <w:tcW w:w="1782" w:type="dxa"/>
          </w:tcPr>
          <w:p w:rsidR="00D42C1E" w:rsidRPr="00C316B2" w:rsidRDefault="00C62B34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৫১০৭২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০১৭৬৯-৬০২১২০ 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(</w:t>
            </w:r>
            <w:r w:rsidR="00CF5FF1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624A3A" w:rsidRPr="00C316B2" w:rsidRDefault="00624A3A" w:rsidP="00624A3A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বিএ৪৩৯৭ লে: কর্নেল মোঃ জাহিদ হাসান, পিবিজিএম, জি+</w:t>
            </w:r>
          </w:p>
          <w:p w:rsidR="00D42C1E" w:rsidRPr="00C316B2" w:rsidRDefault="00D42C1E" w:rsidP="00624A3A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অধিনায়ক, ৪৩ বিজিবি, নওগাঁ </w:t>
            </w:r>
          </w:p>
        </w:tc>
        <w:tc>
          <w:tcPr>
            <w:tcW w:w="2178" w:type="dxa"/>
          </w:tcPr>
          <w:p w:rsidR="00D42C1E" w:rsidRPr="00C316B2" w:rsidRDefault="006D0110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০৭৪১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৬২৪৪১ 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এক্স</w:t>
            </w:r>
            <w:r w:rsid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চেঞ্জ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  <w:p w:rsidR="006D0110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০৭৪১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6D0110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৬২৩২৫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 </w:t>
            </w:r>
            <w:r w:rsidR="006D0110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="006D0110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সরাসরি</w:t>
            </w:r>
            <w:r w:rsidR="006D0110"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  <w:tc>
          <w:tcPr>
            <w:tcW w:w="1782" w:type="dxa"/>
          </w:tcPr>
          <w:p w:rsidR="00D42C1E" w:rsidRPr="00C316B2" w:rsidRDefault="003A655F" w:rsidP="00C316B2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০৭৪১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৬২৪১৯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০১৭৩০-৩৫১৬২৬ 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(</w:t>
            </w:r>
            <w:r w:rsidR="00CF5FF1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C316B2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বশির আহম্মদ, পিপিএম, পুলিশ সুপার, চাঁপাইনবাবগঞ্জ</w:t>
            </w:r>
          </w:p>
        </w:tc>
        <w:tc>
          <w:tcPr>
            <w:tcW w:w="2178" w:type="dxa"/>
          </w:tcPr>
          <w:p w:rsidR="00D42C1E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৫২৩২৩</w:t>
            </w:r>
          </w:p>
          <w:p w:rsidR="00D42C1E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৫৩৫০৫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(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সরাসরি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)</w:t>
            </w:r>
          </w:p>
        </w:tc>
        <w:tc>
          <w:tcPr>
            <w:tcW w:w="1782" w:type="dxa"/>
          </w:tcPr>
          <w:p w:rsidR="00D42C1E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৫২৪৩০</w:t>
            </w:r>
          </w:p>
          <w:p w:rsidR="00D42C1E" w:rsidRPr="00C316B2" w:rsidRDefault="00C316B2" w:rsidP="006C4FE7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৫২২৯৮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সরাসরি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০১৭১৩-৩৭৩৮১৩ 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(</w:t>
            </w:r>
            <w:r w:rsidR="00CF5FF1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দাপ্তরিক</w:t>
            </w:r>
            <w:r w:rsidRPr="00C316B2">
              <w:rPr>
                <w:rStyle w:val="Emphasis"/>
                <w:rFonts w:ascii="SolaimanLipi" w:hAnsi="SolaimanLipi" w:cs="SolaimanLipi"/>
                <w:i w:val="0"/>
                <w:iCs w:val="0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0971F4" w:rsidP="00C316B2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জনাব নূর মোহাম্মদ শাহ্‌রিয়া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 কবীর</w:t>
            </w:r>
          </w:p>
          <w:p w:rsidR="00D42C1E" w:rsidRPr="00C316B2" w:rsidRDefault="00D42C1E" w:rsidP="00C316B2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বিজ্ঞ চীফ জুডিশিয়াল ম্যাজিস্ট্রেট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চাঁপাইনবাবগঞ্জ</w:t>
            </w:r>
          </w:p>
        </w:tc>
        <w:tc>
          <w:tcPr>
            <w:tcW w:w="2178" w:type="dxa"/>
          </w:tcPr>
          <w:p w:rsidR="00D42C1E" w:rsidRPr="00C316B2" w:rsidRDefault="00C316B2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৫১০৬০</w:t>
            </w:r>
          </w:p>
        </w:tc>
        <w:tc>
          <w:tcPr>
            <w:tcW w:w="1782" w:type="dxa"/>
          </w:tcPr>
          <w:p w:rsidR="00D42C1E" w:rsidRPr="00C316B2" w:rsidRDefault="00C316B2" w:rsidP="00C316B2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৫১০৬১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০১৭১৬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৬৯৬৭২২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C316B2">
            <w:pP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কমাণ্ডিং অফিসার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র‌্যাব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 xml:space="preserve">, 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চাঁপাইনবাবগঞ্জ</w:t>
            </w:r>
            <w:r w:rsidR="000971F4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 xml:space="preserve"> ক্যাম্প</w:t>
            </w:r>
          </w:p>
        </w:tc>
        <w:tc>
          <w:tcPr>
            <w:tcW w:w="2178" w:type="dxa"/>
          </w:tcPr>
          <w:p w:rsidR="00D42C1E" w:rsidRPr="00C316B2" w:rsidRDefault="00C316B2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৫১০৫১</w:t>
            </w:r>
          </w:p>
        </w:tc>
        <w:tc>
          <w:tcPr>
            <w:tcW w:w="1782" w:type="dxa"/>
          </w:tcPr>
          <w:p w:rsidR="00D42C1E" w:rsidRPr="00C316B2" w:rsidRDefault="00D42C1E" w:rsidP="004C22DF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০১৭৭৭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৭১০৫১১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64013E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মোসাঃ ইফতারুন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সহকারী কমিশনার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কাস্টমস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সদর</w:t>
            </w:r>
          </w:p>
        </w:tc>
        <w:tc>
          <w:tcPr>
            <w:tcW w:w="2178" w:type="dxa"/>
          </w:tcPr>
          <w:p w:rsidR="00D42C1E" w:rsidRPr="00C316B2" w:rsidRDefault="00C316B2" w:rsidP="00C316B2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০৭৮১</w:t>
            </w:r>
            <w:r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="00D42C1E"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৫২২২৯</w:t>
            </w:r>
          </w:p>
        </w:tc>
        <w:tc>
          <w:tcPr>
            <w:tcW w:w="1782" w:type="dxa"/>
          </w:tcPr>
          <w:p w:rsidR="00D42C1E" w:rsidRPr="00C316B2" w:rsidRDefault="00D42C1E" w:rsidP="004C22DF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০১৭১৬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১২২৩৪৮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64013E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সহকারী কমিশনার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১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কাস্টমস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সোনামসজিদ</w:t>
            </w:r>
          </w:p>
        </w:tc>
        <w:tc>
          <w:tcPr>
            <w:tcW w:w="2178" w:type="dxa"/>
          </w:tcPr>
          <w:p w:rsidR="00D42C1E" w:rsidRPr="00C316B2" w:rsidRDefault="00D42C1E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1782" w:type="dxa"/>
          </w:tcPr>
          <w:p w:rsidR="00D42C1E" w:rsidRPr="00C316B2" w:rsidRDefault="00D42C1E" w:rsidP="004C22DF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০১৭৬৭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৬৯৫৯০১</w:t>
            </w:r>
          </w:p>
        </w:tc>
      </w:tr>
      <w:tr w:rsidR="00D42C1E" w:rsidRPr="00DC6264" w:rsidTr="006C4FE7">
        <w:trPr>
          <w:jc w:val="center"/>
        </w:trPr>
        <w:tc>
          <w:tcPr>
            <w:tcW w:w="414" w:type="dxa"/>
          </w:tcPr>
          <w:p w:rsidR="00D42C1E" w:rsidRPr="00C316B2" w:rsidRDefault="00D42C1E" w:rsidP="00C316B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77" w:hanging="527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</w:p>
        </w:tc>
        <w:tc>
          <w:tcPr>
            <w:tcW w:w="4140" w:type="dxa"/>
          </w:tcPr>
          <w:p w:rsidR="00D42C1E" w:rsidRPr="00C316B2" w:rsidRDefault="00D42C1E" w:rsidP="0064013E">
            <w:pPr>
              <w:spacing w:line="360" w:lineRule="auto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সহকারী কমিশনার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২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কাস্টমস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,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সোনামসজিদ</w:t>
            </w:r>
          </w:p>
        </w:tc>
        <w:tc>
          <w:tcPr>
            <w:tcW w:w="2178" w:type="dxa"/>
          </w:tcPr>
          <w:p w:rsidR="00D42C1E" w:rsidRPr="00C316B2" w:rsidRDefault="00D42C1E" w:rsidP="00C316B2">
            <w:pPr>
              <w:ind w:right="-108"/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1782" w:type="dxa"/>
          </w:tcPr>
          <w:p w:rsidR="00D42C1E" w:rsidRPr="00C316B2" w:rsidRDefault="00D42C1E" w:rsidP="004C22DF">
            <w:pPr>
              <w:jc w:val="center"/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</w:p>
        </w:tc>
        <w:tc>
          <w:tcPr>
            <w:tcW w:w="2027" w:type="dxa"/>
          </w:tcPr>
          <w:p w:rsidR="00D42C1E" w:rsidRPr="00C316B2" w:rsidRDefault="00D42C1E" w:rsidP="00F47301">
            <w:pPr>
              <w:spacing w:line="360" w:lineRule="auto"/>
              <w:jc w:val="center"/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০১৬৭৪</w:t>
            </w:r>
            <w:r w:rsidRPr="00C316B2">
              <w:rPr>
                <w:rFonts w:ascii="SolaimanLipi" w:hAnsi="SolaimanLipi" w:cs="SolaimanLipi"/>
                <w:sz w:val="18"/>
                <w:szCs w:val="18"/>
                <w:lang w:bidi="bn-BD"/>
              </w:rPr>
              <w:t>-</w:t>
            </w:r>
            <w:r w:rsidRPr="00C316B2">
              <w:rPr>
                <w:rFonts w:ascii="SolaimanLipi" w:hAnsi="SolaimanLipi" w:cs="SolaimanLipi"/>
                <w:sz w:val="18"/>
                <w:szCs w:val="18"/>
                <w:cs/>
                <w:lang w:bidi="bn-BD"/>
              </w:rPr>
              <w:t>৭৩৬১০২</w:t>
            </w:r>
          </w:p>
        </w:tc>
      </w:tr>
    </w:tbl>
    <w:p w:rsidR="00CC6F37" w:rsidRDefault="00CC6F37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C1660F" w:rsidRDefault="00C1660F" w:rsidP="003A796B">
      <w:pPr>
        <w:rPr>
          <w:rFonts w:ascii="SolaimanLipi" w:hAnsi="SolaimanLipi" w:cs="SolaimanLipi"/>
          <w:sz w:val="20"/>
          <w:szCs w:val="20"/>
        </w:rPr>
      </w:pPr>
    </w:p>
    <w:p w:rsidR="00A81011" w:rsidRDefault="00A81011" w:rsidP="003A796B">
      <w:pPr>
        <w:rPr>
          <w:rFonts w:ascii="SolaimanLipi" w:hAnsi="SolaimanLipi" w:cs="SolaimanLipi"/>
          <w:sz w:val="20"/>
          <w:szCs w:val="20"/>
        </w:rPr>
      </w:pPr>
    </w:p>
    <w:p w:rsidR="00A81011" w:rsidRDefault="00A81011" w:rsidP="003A796B">
      <w:pPr>
        <w:rPr>
          <w:rFonts w:ascii="SolaimanLipi" w:hAnsi="SolaimanLipi" w:cs="SolaimanLipi"/>
          <w:sz w:val="20"/>
          <w:szCs w:val="20"/>
        </w:rPr>
      </w:pPr>
    </w:p>
    <w:p w:rsidR="00A81011" w:rsidRDefault="00A81011" w:rsidP="003A796B">
      <w:pPr>
        <w:rPr>
          <w:rFonts w:ascii="SolaimanLipi" w:hAnsi="SolaimanLipi" w:cs="SolaimanLipi"/>
          <w:sz w:val="20"/>
          <w:szCs w:val="20"/>
        </w:rPr>
      </w:pPr>
    </w:p>
    <w:p w:rsidR="00A81011" w:rsidRDefault="00A81011" w:rsidP="003A796B">
      <w:pPr>
        <w:rPr>
          <w:rFonts w:ascii="SolaimanLipi" w:hAnsi="SolaimanLipi" w:cs="SolaimanLipi"/>
          <w:sz w:val="20"/>
          <w:szCs w:val="20"/>
        </w:rPr>
      </w:pPr>
    </w:p>
    <w:p w:rsidR="00A81011" w:rsidRDefault="00A81011" w:rsidP="003A796B">
      <w:pPr>
        <w:rPr>
          <w:rFonts w:ascii="SolaimanLipi" w:hAnsi="SolaimanLipi" w:cs="SolaimanLipi"/>
          <w:sz w:val="20"/>
          <w:szCs w:val="20"/>
        </w:rPr>
      </w:pPr>
    </w:p>
    <w:p w:rsidR="00AD7842" w:rsidRDefault="00AD7842" w:rsidP="003A796B">
      <w:pPr>
        <w:rPr>
          <w:rFonts w:ascii="SolaimanLipi" w:hAnsi="SolaimanLipi" w:cs="SolaimanLipi"/>
          <w:sz w:val="20"/>
          <w:szCs w:val="20"/>
        </w:rPr>
      </w:pPr>
    </w:p>
    <w:p w:rsidR="00AD7842" w:rsidRDefault="00AD7842" w:rsidP="003A796B">
      <w:pPr>
        <w:rPr>
          <w:rFonts w:ascii="SolaimanLipi" w:hAnsi="SolaimanLipi" w:cs="SolaimanLipi"/>
          <w:sz w:val="20"/>
          <w:szCs w:val="20"/>
        </w:rPr>
      </w:pPr>
    </w:p>
    <w:p w:rsidR="00EA4ECD" w:rsidRDefault="00BA555F" w:rsidP="00AD7842">
      <w:pPr>
        <w:pStyle w:val="Heading1"/>
        <w:jc w:val="center"/>
        <w:rPr>
          <w:rStyle w:val="Strong"/>
          <w:rFonts w:ascii="SolaimanLipi" w:hAnsi="SolaimanLipi" w:cs="SolaimanLipi"/>
          <w:b w:val="0"/>
          <w:szCs w:val="28"/>
          <w:lang w:bidi="bn-IN"/>
        </w:rPr>
      </w:pPr>
      <w:r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চাঁপাইনবাবগঞ্জ জেলার মাননীয় সংসদ সদস্য</w:t>
      </w:r>
      <w:r>
        <w:rPr>
          <w:rStyle w:val="Strong"/>
          <w:rFonts w:ascii="SolaimanLipi" w:hAnsi="SolaimanLipi" w:cs="SolaimanLipi"/>
          <w:b w:val="0"/>
          <w:szCs w:val="28"/>
          <w:lang w:bidi="bn-IN"/>
        </w:rPr>
        <w:t xml:space="preserve">, </w:t>
      </w:r>
      <w:r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উপজেলার চেয়ারম্যান</w:t>
      </w:r>
      <w:r w:rsidR="00EA4ECD">
        <w:rPr>
          <w:rStyle w:val="Strong"/>
          <w:rFonts w:ascii="SolaimanLipi" w:hAnsi="SolaimanLipi" w:cs="SolaimanLipi"/>
          <w:b w:val="0"/>
          <w:szCs w:val="28"/>
          <w:lang w:bidi="bn-IN"/>
        </w:rPr>
        <w:t>,</w:t>
      </w:r>
      <w:r w:rsidR="00EA4ECD"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পৌর মেয়র</w:t>
      </w:r>
      <w:r w:rsidR="00EA4ECD">
        <w:rPr>
          <w:rStyle w:val="Strong"/>
          <w:rFonts w:ascii="SolaimanLipi" w:hAnsi="SolaimanLipi" w:cs="SolaimanLipi"/>
          <w:b w:val="0"/>
          <w:szCs w:val="28"/>
          <w:lang w:bidi="bn-IN"/>
        </w:rPr>
        <w:t>,</w:t>
      </w:r>
    </w:p>
    <w:p w:rsidR="00AD7842" w:rsidRPr="00AD7842" w:rsidRDefault="00EA4ECD" w:rsidP="00AD7842">
      <w:pPr>
        <w:pStyle w:val="Heading1"/>
        <w:jc w:val="center"/>
        <w:rPr>
          <w:rStyle w:val="Strong"/>
          <w:rFonts w:ascii="SolaimanLipi" w:hAnsi="SolaimanLipi" w:cs="SolaimanLipi"/>
          <w:b w:val="0"/>
          <w:szCs w:val="28"/>
          <w:cs/>
          <w:lang w:bidi="bn-IN"/>
        </w:rPr>
      </w:pPr>
      <w:r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প্রশাসক</w:t>
      </w:r>
      <w:r>
        <w:rPr>
          <w:rStyle w:val="Strong"/>
          <w:rFonts w:ascii="SolaimanLipi" w:hAnsi="SolaimanLipi" w:cs="SolaimanLipi"/>
          <w:b w:val="0"/>
          <w:szCs w:val="28"/>
          <w:lang w:bidi="bn-IN"/>
        </w:rPr>
        <w:t xml:space="preserve">, </w:t>
      </w:r>
      <w:r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জেলা পরিষদ এবং কতিপয় গুরুত্বপূর্ণ ব্যক্তিবর্গের</w:t>
      </w:r>
      <w:r w:rsidR="00AD7842" w:rsidRPr="00AD7842">
        <w:rPr>
          <w:rStyle w:val="Strong"/>
          <w:rFonts w:ascii="SolaimanLipi" w:hAnsi="SolaimanLipi" w:cs="SolaimanLipi"/>
          <w:b w:val="0"/>
          <w:bCs w:val="0"/>
          <w:szCs w:val="28"/>
          <w:cs/>
          <w:lang w:bidi="bn-IN"/>
        </w:rPr>
        <w:t>মোবাইল নম্বর</w:t>
      </w:r>
    </w:p>
    <w:p w:rsidR="00AD7842" w:rsidRPr="00AD7842" w:rsidRDefault="00AD7842" w:rsidP="00AD7842">
      <w:pPr>
        <w:pStyle w:val="Heading1"/>
        <w:jc w:val="center"/>
        <w:rPr>
          <w:rStyle w:val="Strong"/>
          <w:rFonts w:ascii="SolaimanLipi" w:hAnsi="SolaimanLipi" w:cs="SolaimanLipi"/>
          <w:b w:val="0"/>
          <w:szCs w:val="28"/>
          <w:cs/>
          <w:lang w:bidi="bn-IN"/>
        </w:rPr>
      </w:pPr>
    </w:p>
    <w:tbl>
      <w:tblPr>
        <w:tblW w:w="9550" w:type="dxa"/>
        <w:jc w:val="center"/>
        <w:tblInd w:w="-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5940"/>
        <w:gridCol w:w="2701"/>
      </w:tblGrid>
      <w:tr w:rsidR="00AD7842" w:rsidRPr="00A24775" w:rsidTr="00B13431">
        <w:trPr>
          <w:trHeight w:val="292"/>
          <w:jc w:val="center"/>
        </w:trPr>
        <w:tc>
          <w:tcPr>
            <w:tcW w:w="909" w:type="dxa"/>
          </w:tcPr>
          <w:p w:rsidR="00AD7842" w:rsidRPr="00425D70" w:rsidRDefault="00AD7842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</w:pPr>
            <w:r w:rsidRPr="00425D70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ক্র:</w:t>
            </w:r>
          </w:p>
          <w:p w:rsidR="00AD7842" w:rsidRPr="00425D70" w:rsidRDefault="00AD7842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</w:pPr>
            <w:r w:rsidRPr="00425D70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নং</w:t>
            </w:r>
          </w:p>
        </w:tc>
        <w:tc>
          <w:tcPr>
            <w:tcW w:w="5940" w:type="dxa"/>
          </w:tcPr>
          <w:p w:rsidR="00AD7842" w:rsidRPr="00425D70" w:rsidRDefault="00AD7842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</w:pPr>
            <w:r w:rsidRPr="00425D70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পদবি</w:t>
            </w:r>
          </w:p>
        </w:tc>
        <w:tc>
          <w:tcPr>
            <w:tcW w:w="2701" w:type="dxa"/>
          </w:tcPr>
          <w:p w:rsidR="00AD7842" w:rsidRPr="00A24775" w:rsidRDefault="00AD7842" w:rsidP="0006012E">
            <w:pPr>
              <w:jc w:val="center"/>
              <w:rPr>
                <w:rFonts w:ascii="SolaimanLipi" w:hAnsi="SolaimanLipi" w:cs="SolaimanLipi"/>
                <w:bCs/>
                <w:lang w:bidi="bn-BD"/>
              </w:rPr>
            </w:pPr>
            <w:r w:rsidRPr="00A24775">
              <w:rPr>
                <w:rFonts w:ascii="SolaimanLipi" w:hAnsi="SolaimanLipi" w:cs="SolaimanLipi"/>
                <w:bCs/>
                <w:cs/>
                <w:lang w:bidi="bn-BD"/>
              </w:rPr>
              <w:t>মোবাইল নং</w:t>
            </w:r>
          </w:p>
        </w:tc>
      </w:tr>
      <w:tr w:rsidR="00AA281F" w:rsidRPr="00A24775" w:rsidTr="00B13431">
        <w:trPr>
          <w:jc w:val="center"/>
        </w:trPr>
        <w:tc>
          <w:tcPr>
            <w:tcW w:w="909" w:type="dxa"/>
          </w:tcPr>
          <w:p w:rsidR="00AA281F" w:rsidRPr="00A24775" w:rsidRDefault="00AA281F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AA281F" w:rsidRPr="00A24775" w:rsidRDefault="00AA281F" w:rsidP="0006012E">
            <w:pPr>
              <w:ind w:right="-84"/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জনাব মোহাঃ গোলাম রাব্বানী</w:t>
            </w:r>
          </w:p>
          <w:p w:rsidR="00AA281F" w:rsidRPr="00A24775" w:rsidRDefault="00AA281F" w:rsidP="0006012E">
            <w:pPr>
              <w:ind w:right="-84"/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মাননীয় এমপি, ৪৩ চাঁপাইনবাবগঞ্জ-১</w:t>
            </w:r>
          </w:p>
        </w:tc>
        <w:tc>
          <w:tcPr>
            <w:tcW w:w="2701" w:type="dxa"/>
          </w:tcPr>
          <w:p w:rsidR="00AA281F" w:rsidRPr="00A24775" w:rsidRDefault="00AA281F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০১৭১২-১০১৩৫৮</w:t>
            </w:r>
          </w:p>
          <w:p w:rsidR="00AA281F" w:rsidRPr="00A24775" w:rsidRDefault="00AA281F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০১৭৮২-১০১৩৫৮</w:t>
            </w:r>
          </w:p>
        </w:tc>
      </w:tr>
      <w:tr w:rsidR="00AA281F" w:rsidRPr="00A24775" w:rsidTr="00B13431">
        <w:trPr>
          <w:jc w:val="center"/>
        </w:trPr>
        <w:tc>
          <w:tcPr>
            <w:tcW w:w="909" w:type="dxa"/>
          </w:tcPr>
          <w:p w:rsidR="00AA281F" w:rsidRPr="00A24775" w:rsidRDefault="00AA281F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২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AA281F" w:rsidRPr="00A24775" w:rsidRDefault="00AA281F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জনাব মুহাঃ গোলাম মোস্তফা বিশ্বাস</w:t>
            </w:r>
          </w:p>
          <w:p w:rsidR="00AA281F" w:rsidRPr="00A24775" w:rsidRDefault="00AA281F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lastRenderedPageBreak/>
              <w:t>মাননীয় এমপি, ৪৪ চাঁপাইনবাবগঞ্জ-২</w:t>
            </w:r>
          </w:p>
        </w:tc>
        <w:tc>
          <w:tcPr>
            <w:tcW w:w="2701" w:type="dxa"/>
          </w:tcPr>
          <w:p w:rsidR="00AA281F" w:rsidRPr="00A24775" w:rsidRDefault="00AA281F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lastRenderedPageBreak/>
              <w:t>০১৭১৫-১৭০৪০২</w:t>
            </w:r>
          </w:p>
          <w:p w:rsidR="00AA281F" w:rsidRPr="00A24775" w:rsidRDefault="00AA281F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lastRenderedPageBreak/>
              <w:t>০১৭১৩-১৭৮২৫২</w:t>
            </w:r>
          </w:p>
        </w:tc>
      </w:tr>
      <w:tr w:rsidR="00AA281F" w:rsidRPr="00A24775" w:rsidTr="00B13431">
        <w:trPr>
          <w:jc w:val="center"/>
        </w:trPr>
        <w:tc>
          <w:tcPr>
            <w:tcW w:w="909" w:type="dxa"/>
          </w:tcPr>
          <w:p w:rsidR="00AA281F" w:rsidRPr="00A24775" w:rsidRDefault="004B36D9" w:rsidP="0006012E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lastRenderedPageBreak/>
              <w:t>৩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AA281F" w:rsidRPr="00A24775" w:rsidRDefault="00AA281F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জনাব মো: আব্দুল ওদুদ</w:t>
            </w:r>
          </w:p>
          <w:p w:rsidR="00AA281F" w:rsidRPr="00A24775" w:rsidRDefault="00AA281F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মাননীয় এমপি, ৪৫ চাঁপাইনবাবগঞ্জ-৩</w:t>
            </w:r>
          </w:p>
        </w:tc>
        <w:tc>
          <w:tcPr>
            <w:tcW w:w="2701" w:type="dxa"/>
          </w:tcPr>
          <w:p w:rsidR="00AA281F" w:rsidRPr="00A24775" w:rsidRDefault="00AA281F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০১৭৩২-৪৯৫৮৪৫</w:t>
            </w:r>
          </w:p>
          <w:p w:rsidR="00AA281F" w:rsidRPr="00A24775" w:rsidRDefault="00AA281F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০১৭১১-৪১৯০২৭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৪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জনাব মঈনুদ্দীন মন্ডল</w:t>
            </w:r>
          </w:p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চেয়ারম্যান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, জেলা পরিষদ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০১৭১৬-৪৩৮৬৭১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৫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6012E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মোখলেশুর রহমান</w:t>
            </w:r>
          </w:p>
          <w:p w:rsidR="0096047D" w:rsidRPr="00A24775" w:rsidRDefault="0096047D" w:rsidP="0006012E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উপজেলা চেয়ারম্যান, চাঁপাইনবাবগঞ্জ সদর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০১৭৯৮-৭১৯৬৫৯</w:t>
            </w:r>
          </w:p>
          <w:p w:rsidR="0096047D" w:rsidRPr="00A24775" w:rsidRDefault="0096047D" w:rsidP="0006012E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০১৭৮৯-১১৮১৩৩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৬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2A369D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মো: কেরামত আলী</w:t>
            </w:r>
          </w:p>
          <w:p w:rsidR="0096047D" w:rsidRPr="00A24775" w:rsidRDefault="0096047D" w:rsidP="002A369D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উপজেলা চেয়ারম্যান, শিবগঞ্জ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spacing w:line="360" w:lineRule="auto"/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০১৭১৫-৬৫০০৮৩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৭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আব্দুল কাদের</w:t>
            </w:r>
          </w:p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উপজেলা চেয়ারম্যান, নাচোল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spacing w:line="360" w:lineRule="auto"/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০১৭১৫-০১৯৭৪৮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৮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বাইরুল ইসলাম</w:t>
            </w:r>
          </w:p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উপজেলা চেয়ারম্যান, গোমস্তাপুর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spacing w:line="360" w:lineRule="auto"/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০১৭১৩-২২৮২৭৯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৯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আনোয়ারুল ইসলাম</w:t>
            </w:r>
          </w:p>
          <w:p w:rsidR="0096047D" w:rsidRPr="00A24775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উপজেলা চেয়ারম্যান, ভোলাহাট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spacing w:line="360" w:lineRule="auto"/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০১৭১৮-০৯১৭৯৬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১০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Default="0096047D" w:rsidP="00985DE9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>
              <w:rPr>
                <w:rFonts w:ascii="SolaimanLipi" w:hAnsi="SolaimanLipi" w:cs="SolaimanLipi"/>
                <w:sz w:val="24"/>
                <w:szCs w:val="24"/>
                <w:cs/>
              </w:rPr>
              <w:t>জনাব মোহাম্মদ নজরুল ইসলাম</w:t>
            </w:r>
          </w:p>
          <w:p w:rsidR="0096047D" w:rsidRPr="00A24775" w:rsidRDefault="0096047D" w:rsidP="006D2464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,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চাঁপাইনবাবগঞ্জ পৌরসভা</w:t>
            </w:r>
          </w:p>
        </w:tc>
        <w:tc>
          <w:tcPr>
            <w:tcW w:w="2701" w:type="dxa"/>
          </w:tcPr>
          <w:p w:rsidR="0096047D" w:rsidRPr="00A24775" w:rsidRDefault="0096047D" w:rsidP="0006012E">
            <w:pPr>
              <w:spacing w:line="360" w:lineRule="auto"/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০১৭০৮</w:t>
            </w:r>
            <w:r>
              <w:rPr>
                <w:rFonts w:ascii="SolaimanLipi" w:hAnsi="SolaimanLipi" w:cs="SolaimanLipi"/>
                <w:lang w:bidi="bn-BD"/>
              </w:rPr>
              <w:t>-</w:t>
            </w:r>
            <w:r>
              <w:rPr>
                <w:rFonts w:ascii="SolaimanLipi" w:hAnsi="SolaimanLipi" w:cs="SolaimanLipi"/>
                <w:cs/>
                <w:lang w:bidi="bn-BD"/>
              </w:rPr>
              <w:t>৬২৩৩২১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১১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এ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.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আর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.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এম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.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আজরি মোঃ কারিবুল হক রাজিন</w:t>
            </w:r>
          </w:p>
          <w:p w:rsidR="0096047D" w:rsidRPr="00A24775" w:rsidRDefault="0096047D" w:rsidP="006D2464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,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শিবগঞ্জ পৌরসভা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০১৭১৪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৮৩৮৮৩৭</w:t>
            </w:r>
          </w:p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০১৭৬৮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৮৭০০১০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১২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আব্দুর রশিদ ঝালু</w:t>
            </w:r>
          </w:p>
          <w:p w:rsidR="0096047D" w:rsidRPr="00A24775" w:rsidRDefault="0096047D" w:rsidP="006D2464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,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নাচোল পৌরসভা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০১৭১২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০৭৮১৭৯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১৩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তারিক আহমেদ</w:t>
            </w:r>
          </w:p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,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রহনপুর পৌরসভা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০১৭৪০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৯১৭৯৯১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১৪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রুহুল আমিন</w:t>
            </w:r>
          </w:p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প্রাক্তন উপজেলা চেয়ারম্যান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 xml:space="preserve">, 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সদর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০১৭১২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৭৬৮৯০৯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১৫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মাওলানা আব্দুল মতিন</w:t>
            </w:r>
          </w:p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প্রাক্তন 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 xml:space="preserve">, 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চাঁপাইনবাবগঞ্জ পৌরসভা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০১৭১২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০৯৩৫৬২</w:t>
            </w:r>
          </w:p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০১৭৫৮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৭৮৯৯৯৮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১৬</w:t>
            </w:r>
            <w:r w:rsidRPr="00A24775"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জনাব মোঃ মঈনুল হক</w:t>
            </w:r>
          </w:p>
          <w:p w:rsidR="0096047D" w:rsidRPr="00A24775" w:rsidRDefault="0096047D" w:rsidP="006D2464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 xml:space="preserve">প্রধান শিক্ষক </w:t>
            </w:r>
            <w:r>
              <w:rPr>
                <w:rFonts w:ascii="SolaimanLipi" w:hAnsi="SolaimanLipi" w:cs="SolaimanLipi"/>
                <w:lang w:bidi="bn-BD"/>
              </w:rPr>
              <w:t>(</w:t>
            </w:r>
            <w:r>
              <w:rPr>
                <w:rFonts w:ascii="SolaimanLipi" w:hAnsi="SolaimanLipi" w:cs="SolaimanLipi"/>
                <w:cs/>
                <w:lang w:bidi="bn-BD"/>
              </w:rPr>
              <w:t>ভারপ্রাপ্ত</w:t>
            </w:r>
            <w:r>
              <w:rPr>
                <w:rFonts w:ascii="SolaimanLipi" w:hAnsi="SolaimanLipi" w:cs="SolaimanLipi"/>
                <w:lang w:bidi="bn-BD"/>
              </w:rPr>
              <w:t>),</w:t>
            </w:r>
            <w:r>
              <w:rPr>
                <w:rFonts w:ascii="SolaimanLipi" w:hAnsi="SolaimanLipi" w:cs="SolaimanLipi"/>
                <w:cs/>
                <w:lang w:bidi="bn-BD"/>
              </w:rPr>
              <w:t xml:space="preserve">হরিমোন </w:t>
            </w:r>
            <w:r w:rsidR="006D2464">
              <w:rPr>
                <w:rFonts w:ascii="SolaimanLipi" w:hAnsi="SolaimanLipi" w:cs="SolaimanLipi" w:hint="cs"/>
                <w:cs/>
                <w:lang w:bidi="bn-BD"/>
              </w:rPr>
              <w:t>সরকারি</w:t>
            </w:r>
            <w:r>
              <w:rPr>
                <w:rFonts w:ascii="SolaimanLipi" w:hAnsi="SolaimanLipi" w:cs="SolaimanLipi"/>
                <w:cs/>
                <w:lang w:bidi="bn-BD"/>
              </w:rPr>
              <w:t xml:space="preserve"> উচ্চ বিদ্যালয়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০১৭১৮</w:t>
            </w:r>
            <w:r>
              <w:rPr>
                <w:rFonts w:ascii="SolaimanLipi" w:hAnsi="SolaimanLipi" w:cs="SolaimanLipi"/>
                <w:lang w:bidi="bn-BD"/>
              </w:rPr>
              <w:t>-</w:t>
            </w:r>
            <w:r>
              <w:rPr>
                <w:rFonts w:ascii="SolaimanLipi" w:hAnsi="SolaimanLipi" w:cs="SolaimanLipi"/>
                <w:cs/>
                <w:lang w:bidi="bn-BD"/>
              </w:rPr>
              <w:t>০৯১০৩৪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১৭</w:t>
            </w: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মোসাঃ শামিমা আখতার</w:t>
            </w:r>
          </w:p>
          <w:p w:rsidR="0096047D" w:rsidRPr="00A24775" w:rsidRDefault="0096047D" w:rsidP="006D2464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 xml:space="preserve">প্রধান শিক্ষক </w:t>
            </w:r>
            <w:r>
              <w:rPr>
                <w:rFonts w:ascii="SolaimanLipi" w:hAnsi="SolaimanLipi" w:cs="SolaimanLipi"/>
                <w:lang w:bidi="bn-BD"/>
              </w:rPr>
              <w:t>(</w:t>
            </w:r>
            <w:r>
              <w:rPr>
                <w:rFonts w:ascii="SolaimanLipi" w:hAnsi="SolaimanLipi" w:cs="SolaimanLipi"/>
                <w:cs/>
                <w:lang w:bidi="bn-BD"/>
              </w:rPr>
              <w:t>ভারপ্রাপ্ত</w:t>
            </w:r>
            <w:r>
              <w:rPr>
                <w:rFonts w:ascii="SolaimanLipi" w:hAnsi="SolaimanLipi" w:cs="SolaimanLipi"/>
                <w:lang w:bidi="bn-BD"/>
              </w:rPr>
              <w:t>),</w:t>
            </w:r>
            <w:r>
              <w:rPr>
                <w:rFonts w:ascii="SolaimanLipi" w:hAnsi="SolaimanLipi" w:cs="SolaimanLipi"/>
                <w:cs/>
                <w:lang w:bidi="bn-BD"/>
              </w:rPr>
              <w:t xml:space="preserve">নবাবগঞ্জ </w:t>
            </w:r>
            <w:r w:rsidR="006D2464">
              <w:rPr>
                <w:rFonts w:ascii="SolaimanLipi" w:hAnsi="SolaimanLipi" w:cs="SolaimanLipi" w:hint="cs"/>
                <w:cs/>
                <w:lang w:bidi="bn-BD"/>
              </w:rPr>
              <w:t>সরকারি</w:t>
            </w:r>
            <w:r>
              <w:rPr>
                <w:rFonts w:ascii="SolaimanLipi" w:hAnsi="SolaimanLipi" w:cs="SolaimanLipi"/>
                <w:cs/>
                <w:lang w:bidi="bn-BD"/>
              </w:rPr>
              <w:t xml:space="preserve"> বালিকা উচ্চ বিদ্যালয়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/>
                <w:cs/>
                <w:lang w:bidi="bn-BD"/>
              </w:rPr>
              <w:t>০১৭১২</w:t>
            </w:r>
            <w:r>
              <w:rPr>
                <w:rFonts w:ascii="SolaimanLipi" w:hAnsi="SolaimanLipi" w:cs="SolaimanLipi"/>
                <w:lang w:bidi="bn-BD"/>
              </w:rPr>
              <w:t>-</w:t>
            </w:r>
            <w:r>
              <w:rPr>
                <w:rFonts w:ascii="SolaimanLipi" w:hAnsi="SolaimanLipi" w:cs="SolaimanLipi"/>
                <w:cs/>
                <w:lang w:bidi="bn-BD"/>
              </w:rPr>
              <w:t>৭৯৬৯৩২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১৮</w:t>
            </w: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>
              <w:rPr>
                <w:rFonts w:ascii="SolaimanLipi" w:hAnsi="SolaimanLipi" w:cs="SolaimanLipi"/>
                <w:sz w:val="24"/>
                <w:szCs w:val="24"/>
                <w:cs/>
              </w:rPr>
              <w:t>রোকসানা আহমেদ</w:t>
            </w:r>
          </w:p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>
              <w:rPr>
                <w:rFonts w:ascii="SolaimanLipi" w:hAnsi="SolaimanLipi" w:cs="SolaimanLipi"/>
                <w:sz w:val="24"/>
                <w:szCs w:val="24"/>
                <w:cs/>
              </w:rPr>
              <w:t>প্রধান শিক্ষক, গ্রীন ভিউ উচ্চ বিদ্যালয়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০১৭১৬-</w:t>
            </w:r>
            <w:r>
              <w:rPr>
                <w:rFonts w:ascii="SolaimanLipi" w:hAnsi="SolaimanLipi" w:cs="SolaimanLipi"/>
                <w:cs/>
                <w:lang w:bidi="bn-BD"/>
              </w:rPr>
              <w:t>২৯৯৬৬৯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১৯</w:t>
            </w: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pStyle w:val="Footer"/>
              <w:rPr>
                <w:rFonts w:ascii="SolaimanLipi" w:hAnsi="SolaimanLipi" w:cs="SolaimanLipi"/>
                <w:sz w:val="24"/>
                <w:szCs w:val="24"/>
              </w:rPr>
            </w:pP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জনাব মোঃ সাইদুর রহমান</w:t>
            </w:r>
          </w:p>
          <w:p w:rsidR="0096047D" w:rsidRPr="00A24775" w:rsidRDefault="0096047D" w:rsidP="006D2464">
            <w:pPr>
              <w:pStyle w:val="Footer"/>
              <w:rPr>
                <w:rFonts w:ascii="SolaimanLipi" w:hAnsi="SolaimanLipi" w:cs="SolaimanLipi"/>
                <w:sz w:val="24"/>
                <w:szCs w:val="24"/>
                <w:cs/>
              </w:rPr>
            </w:pPr>
            <w:r>
              <w:rPr>
                <w:rFonts w:ascii="SolaimanLipi" w:hAnsi="SolaimanLipi" w:cs="SolaimanLipi"/>
                <w:sz w:val="24"/>
                <w:szCs w:val="24"/>
                <w:cs/>
              </w:rPr>
              <w:t xml:space="preserve">প্যানেল 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মেয়র</w:t>
            </w:r>
            <w:r w:rsidRPr="00A24775">
              <w:rPr>
                <w:rFonts w:ascii="SolaimanLipi" w:hAnsi="SolaimanLipi" w:cs="SolaimanLipi"/>
                <w:sz w:val="24"/>
                <w:szCs w:val="24"/>
              </w:rPr>
              <w:t>,</w:t>
            </w:r>
            <w:r w:rsidRPr="00A24775">
              <w:rPr>
                <w:rFonts w:ascii="SolaimanLipi" w:hAnsi="SolaimanLipi" w:cs="SolaimanLipi"/>
                <w:sz w:val="24"/>
                <w:szCs w:val="24"/>
                <w:cs/>
              </w:rPr>
              <w:t>চাঁপাইনবাবগঞ্জ পৌরসভা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০১৭১২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২২৬২২৫</w:t>
            </w:r>
          </w:p>
        </w:tc>
      </w:tr>
      <w:tr w:rsidR="0096047D" w:rsidRPr="00A24775" w:rsidTr="00B13431">
        <w:trPr>
          <w:jc w:val="center"/>
        </w:trPr>
        <w:tc>
          <w:tcPr>
            <w:tcW w:w="909" w:type="dxa"/>
          </w:tcPr>
          <w:p w:rsidR="0096047D" w:rsidRPr="00A24775" w:rsidRDefault="0096047D" w:rsidP="000E6468">
            <w:pPr>
              <w:pStyle w:val="Subtitle"/>
              <w:jc w:val="center"/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</w:pP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cs/>
                <w:lang w:bidi="bn-BD"/>
              </w:rPr>
              <w:t>২০</w:t>
            </w:r>
            <w:r>
              <w:rPr>
                <w:rFonts w:ascii="SolaimanLipi" w:eastAsia="Times New Roman" w:hAnsi="SolaimanLipi" w:cs="SolaimanLipi"/>
                <w:bCs/>
                <w:i w:val="0"/>
                <w:iCs w:val="0"/>
                <w:color w:val="auto"/>
                <w:spacing w:val="0"/>
                <w:lang w:bidi="bn-BD"/>
              </w:rPr>
              <w:t>.</w:t>
            </w:r>
          </w:p>
        </w:tc>
        <w:tc>
          <w:tcPr>
            <w:tcW w:w="5940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জনাব সামিউল হক লিটন</w:t>
            </w:r>
          </w:p>
        </w:tc>
        <w:tc>
          <w:tcPr>
            <w:tcW w:w="2701" w:type="dxa"/>
          </w:tcPr>
          <w:p w:rsidR="0096047D" w:rsidRPr="00A24775" w:rsidRDefault="0096047D" w:rsidP="000E6468">
            <w:pPr>
              <w:rPr>
                <w:rFonts w:ascii="SolaimanLipi" w:hAnsi="SolaimanLipi" w:cs="SolaimanLipi"/>
                <w:cs/>
                <w:lang w:bidi="bn-BD"/>
              </w:rPr>
            </w:pPr>
            <w:r w:rsidRPr="00A24775">
              <w:rPr>
                <w:rFonts w:ascii="SolaimanLipi" w:hAnsi="SolaimanLipi" w:cs="SolaimanLipi"/>
                <w:cs/>
                <w:lang w:bidi="bn-BD"/>
              </w:rPr>
              <w:t>০১৭১১</w:t>
            </w:r>
            <w:r w:rsidRPr="00A24775">
              <w:rPr>
                <w:rFonts w:ascii="SolaimanLipi" w:hAnsi="SolaimanLipi" w:cs="SolaimanLipi"/>
                <w:lang w:bidi="bn-BD"/>
              </w:rPr>
              <w:t>-</w:t>
            </w:r>
            <w:r w:rsidRPr="00A24775">
              <w:rPr>
                <w:rFonts w:ascii="SolaimanLipi" w:hAnsi="SolaimanLipi" w:cs="SolaimanLipi"/>
                <w:cs/>
                <w:lang w:bidi="bn-BD"/>
              </w:rPr>
              <w:t>৮০২৩৭০</w:t>
            </w:r>
          </w:p>
        </w:tc>
      </w:tr>
    </w:tbl>
    <w:p w:rsidR="00AD7842" w:rsidRDefault="00AD7842" w:rsidP="003A796B">
      <w:pPr>
        <w:rPr>
          <w:rFonts w:ascii="SolaimanLipi" w:hAnsi="SolaimanLipi" w:cs="SolaimanLipi"/>
          <w:sz w:val="20"/>
          <w:szCs w:val="20"/>
        </w:rPr>
      </w:pPr>
    </w:p>
    <w:p w:rsidR="009D4C63" w:rsidRDefault="009D4C63" w:rsidP="003A796B">
      <w:pPr>
        <w:rPr>
          <w:rFonts w:ascii="SolaimanLipi" w:hAnsi="SolaimanLipi" w:cs="SolaimanLipi"/>
          <w:sz w:val="20"/>
          <w:szCs w:val="20"/>
        </w:rPr>
      </w:pPr>
    </w:p>
    <w:p w:rsidR="009D4C63" w:rsidRDefault="009D4C63" w:rsidP="003A796B">
      <w:pPr>
        <w:rPr>
          <w:rFonts w:ascii="SolaimanLipi" w:hAnsi="SolaimanLipi" w:cs="SolaimanLipi"/>
          <w:sz w:val="20"/>
          <w:szCs w:val="20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p w:rsidR="00AB575A" w:rsidRDefault="00AB575A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C307D2" w:rsidRPr="009D320A" w:rsidRDefault="00C307D2" w:rsidP="009D320A">
      <w:pPr>
        <w:jc w:val="center"/>
        <w:rPr>
          <w:rFonts w:ascii="SolaimanLipi" w:hAnsi="SolaimanLipi" w:cs="SolaimanLipi"/>
          <w:sz w:val="28"/>
          <w:szCs w:val="28"/>
          <w:cs/>
          <w:lang w:bidi="bn-BD"/>
        </w:rPr>
      </w:pPr>
      <w:r w:rsidRPr="009D320A">
        <w:rPr>
          <w:rFonts w:ascii="SolaimanLipi" w:hAnsi="SolaimanLipi" w:cs="SolaimanLipi" w:hint="cs"/>
          <w:sz w:val="28"/>
          <w:szCs w:val="28"/>
          <w:cs/>
          <w:lang w:bidi="bn-BD"/>
        </w:rPr>
        <w:t>চাঁপাইনবাবগঞ্জ বিদ্যুৎ বিভাগের দায়িত্বশীল কর্মকর্তাবৃন্দ</w:t>
      </w:r>
    </w:p>
    <w:p w:rsidR="00C307D2" w:rsidRDefault="00C307D2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9821"/>
      </w:tblGrid>
      <w:tr w:rsidR="009D320A" w:rsidRPr="009D320A" w:rsidTr="009D320A">
        <w:tc>
          <w:tcPr>
            <w:tcW w:w="1008" w:type="dxa"/>
          </w:tcPr>
          <w:p w:rsidR="009D320A" w:rsidRP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১।</w:t>
            </w:r>
          </w:p>
        </w:tc>
        <w:tc>
          <w:tcPr>
            <w:tcW w:w="9821" w:type="dxa"/>
          </w:tcPr>
          <w:p w:rsid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মোঃ শরিফুল আওলাদ</w:t>
            </w:r>
          </w:p>
          <w:p w:rsid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নির্বাহী প্রকৌশলী, বিবিবি-১, চাঁপাইনবাবগঞ্জ</w:t>
            </w:r>
          </w:p>
          <w:p w:rsidR="009D320A" w:rsidRPr="009D320A" w:rsidRDefault="009D320A" w:rsidP="003A796B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০১৭৫৫-৫৮২৩১১</w:t>
            </w:r>
          </w:p>
        </w:tc>
      </w:tr>
      <w:tr w:rsidR="009D320A" w:rsidRPr="009D320A" w:rsidTr="009D320A">
        <w:tc>
          <w:tcPr>
            <w:tcW w:w="1008" w:type="dxa"/>
          </w:tcPr>
          <w:p w:rsidR="009D320A" w:rsidRPr="009D320A" w:rsidRDefault="009D320A" w:rsidP="003A796B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২।</w:t>
            </w:r>
          </w:p>
        </w:tc>
        <w:tc>
          <w:tcPr>
            <w:tcW w:w="9821" w:type="dxa"/>
          </w:tcPr>
          <w:p w:rsid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মোঃ আয়নাল হক</w:t>
            </w:r>
          </w:p>
          <w:p w:rsidR="009D320A" w:rsidRDefault="009D320A" w:rsidP="009D320A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নির্বাহী প্রকৌশলী, বিবিবি-২, চাঁপাইনবাবগঞ্জ</w:t>
            </w:r>
          </w:p>
          <w:p w:rsidR="009D320A" w:rsidRPr="009D320A" w:rsidRDefault="009D320A" w:rsidP="009D320A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০১৭৭৭-৭৪৩২৪৫</w:t>
            </w:r>
          </w:p>
        </w:tc>
      </w:tr>
      <w:tr w:rsidR="009D320A" w:rsidRPr="009D320A" w:rsidTr="009D320A">
        <w:tc>
          <w:tcPr>
            <w:tcW w:w="1008" w:type="dxa"/>
          </w:tcPr>
          <w:p w:rsidR="009D320A" w:rsidRPr="009D320A" w:rsidRDefault="009D320A" w:rsidP="003A796B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৩।</w:t>
            </w:r>
          </w:p>
        </w:tc>
        <w:tc>
          <w:tcPr>
            <w:tcW w:w="9821" w:type="dxa"/>
          </w:tcPr>
          <w:p w:rsid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মোঃ মাহমুদুল হাসান</w:t>
            </w:r>
          </w:p>
          <w:p w:rsidR="009D320A" w:rsidRDefault="009D320A" w:rsidP="009D320A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নির্বাহী প্রকৌশলী, বিবিবি-গোমস্তাপুর</w:t>
            </w:r>
          </w:p>
          <w:p w:rsidR="009D320A" w:rsidRPr="009D320A" w:rsidRDefault="009D320A" w:rsidP="009D320A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০১৭৫৫-৫৮২৩১২</w:t>
            </w:r>
          </w:p>
        </w:tc>
      </w:tr>
      <w:tr w:rsidR="009D320A" w:rsidRPr="009D320A" w:rsidTr="009D320A">
        <w:tc>
          <w:tcPr>
            <w:tcW w:w="1008" w:type="dxa"/>
          </w:tcPr>
          <w:p w:rsidR="009D320A" w:rsidRPr="009D320A" w:rsidRDefault="009D320A" w:rsidP="003A796B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৪।</w:t>
            </w:r>
          </w:p>
        </w:tc>
        <w:tc>
          <w:tcPr>
            <w:tcW w:w="9821" w:type="dxa"/>
          </w:tcPr>
          <w:p w:rsidR="009D320A" w:rsidRDefault="009D320A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‌</w:t>
            </w:r>
            <w:r w:rsidR="00B310B9">
              <w:rPr>
                <w:rFonts w:ascii="SolaimanLipi" w:hAnsi="SolaimanLipi" w:cs="SolaimanLipi" w:hint="cs"/>
                <w:cs/>
                <w:lang w:bidi="bn-BD"/>
              </w:rPr>
              <w:t>জনাব আজমুল হক</w:t>
            </w:r>
          </w:p>
          <w:p w:rsidR="00B310B9" w:rsidRDefault="00B310B9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 xml:space="preserve">আবাসিক </w:t>
            </w:r>
            <w:r w:rsidR="003F31E7">
              <w:rPr>
                <w:rFonts w:ascii="SolaimanLipi" w:hAnsi="SolaimanLipi" w:cs="SolaimanLipi" w:hint="cs"/>
                <w:cs/>
                <w:lang w:bidi="bn-BD"/>
              </w:rPr>
              <w:t>প্রকৌশলী, শিবগঞ্জ</w:t>
            </w:r>
          </w:p>
          <w:p w:rsidR="003F31E7" w:rsidRPr="009D320A" w:rsidRDefault="003F31E7" w:rsidP="003A796B">
            <w:pPr>
              <w:rPr>
                <w:rFonts w:ascii="SolaimanLipi" w:hAnsi="SolaimanLipi" w:cs="SolaimanLipi"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০১৭৫৫-৫৮২৩১৩</w:t>
            </w:r>
          </w:p>
        </w:tc>
      </w:tr>
      <w:tr w:rsidR="00603595" w:rsidRPr="009D320A" w:rsidTr="009D320A">
        <w:tc>
          <w:tcPr>
            <w:tcW w:w="1008" w:type="dxa"/>
          </w:tcPr>
          <w:p w:rsidR="00603595" w:rsidRDefault="00603595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৫।</w:t>
            </w:r>
          </w:p>
        </w:tc>
        <w:tc>
          <w:tcPr>
            <w:tcW w:w="9821" w:type="dxa"/>
          </w:tcPr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রাহাত ওকিল</w:t>
            </w:r>
          </w:p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সহকারী প্রকৌশলী, পিজিসিবি, চাঁপাইনবাবগঞ্জ</w:t>
            </w:r>
          </w:p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০১৭১৪-০২৯৪৭২</w:t>
            </w:r>
          </w:p>
        </w:tc>
      </w:tr>
      <w:tr w:rsidR="00603595" w:rsidRPr="009D320A" w:rsidTr="009D320A">
        <w:tc>
          <w:tcPr>
            <w:tcW w:w="1008" w:type="dxa"/>
          </w:tcPr>
          <w:p w:rsidR="00603595" w:rsidRDefault="00603595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৬।</w:t>
            </w:r>
          </w:p>
        </w:tc>
        <w:tc>
          <w:tcPr>
            <w:tcW w:w="9821" w:type="dxa"/>
          </w:tcPr>
          <w:p w:rsidR="00603595" w:rsidRDefault="00603595" w:rsidP="0060359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মোঃ রফিকুল ইসলাম</w:t>
            </w:r>
          </w:p>
          <w:p w:rsidR="00603595" w:rsidRDefault="00603595" w:rsidP="0060359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জেনারেল ম্যানেজার</w:t>
            </w:r>
          </w:p>
          <w:p w:rsidR="00603595" w:rsidRDefault="00603595" w:rsidP="0060359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চাঁপাইনবাবগঞ্জ পল্লী বিদ্যুৎ সমিতি</w:t>
            </w:r>
          </w:p>
          <w:p w:rsidR="00603595" w:rsidRDefault="00603595" w:rsidP="0060359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০১৭৬৯-৪০০০১৭</w:t>
            </w:r>
          </w:p>
        </w:tc>
      </w:tr>
      <w:tr w:rsidR="00603595" w:rsidRPr="009D320A" w:rsidTr="009D320A">
        <w:tc>
          <w:tcPr>
            <w:tcW w:w="1008" w:type="dxa"/>
          </w:tcPr>
          <w:p w:rsidR="00603595" w:rsidRDefault="00603595" w:rsidP="003A796B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৭।</w:t>
            </w:r>
          </w:p>
        </w:tc>
        <w:tc>
          <w:tcPr>
            <w:tcW w:w="9821" w:type="dxa"/>
          </w:tcPr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জনাব শিরিন ইয়াসমীন</w:t>
            </w:r>
          </w:p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তত্ত্বাবধায়ক প্রকৌশলী, রাজশাহী</w:t>
            </w:r>
          </w:p>
          <w:p w:rsidR="00603595" w:rsidRDefault="00603595" w:rsidP="00065755">
            <w:pPr>
              <w:rPr>
                <w:rFonts w:ascii="SolaimanLipi" w:hAnsi="SolaimanLipi" w:cs="SolaimanLipi"/>
                <w:cs/>
                <w:lang w:bidi="bn-BD"/>
              </w:rPr>
            </w:pPr>
            <w:r>
              <w:rPr>
                <w:rFonts w:ascii="SolaimanLipi" w:hAnsi="SolaimanLipi" w:cs="SolaimanLipi" w:hint="cs"/>
                <w:cs/>
                <w:lang w:bidi="bn-BD"/>
              </w:rPr>
              <w:t>০১৭৭৫-৫৮২৩৩৪</w:t>
            </w:r>
          </w:p>
        </w:tc>
      </w:tr>
    </w:tbl>
    <w:p w:rsidR="00C307D2" w:rsidRDefault="00C307D2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Default="00B310B9" w:rsidP="003A796B">
      <w:pPr>
        <w:rPr>
          <w:rFonts w:ascii="SolaimanLipi" w:hAnsi="SolaimanLipi" w:cs="SolaimanLipi"/>
          <w:sz w:val="20"/>
          <w:szCs w:val="20"/>
          <w:cs/>
          <w:lang w:bidi="bn-BD"/>
        </w:rPr>
      </w:pPr>
    </w:p>
    <w:p w:rsidR="00B310B9" w:rsidRPr="00DC6264" w:rsidRDefault="00B310B9" w:rsidP="003A796B">
      <w:pPr>
        <w:rPr>
          <w:rFonts w:ascii="SolaimanLipi" w:hAnsi="SolaimanLipi" w:cs="SolaimanLipi"/>
          <w:sz w:val="20"/>
          <w:szCs w:val="20"/>
          <w:lang w:bidi="bn-BD"/>
        </w:rPr>
      </w:pPr>
    </w:p>
    <w:sectPr w:rsidR="00B310B9" w:rsidRPr="00DC6264" w:rsidSect="00312C00">
      <w:pgSz w:w="11909" w:h="17280" w:code="9"/>
      <w:pgMar w:top="720" w:right="576" w:bottom="576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30" w:rsidRDefault="00657930">
      <w:r>
        <w:separator/>
      </w:r>
    </w:p>
  </w:endnote>
  <w:endnote w:type="continuationSeparator" w:id="1">
    <w:p w:rsidR="00657930" w:rsidRDefault="0065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1E" w:rsidRDefault="004B121E">
    <w:pPr>
      <w:pStyle w:val="Footer"/>
    </w:pPr>
    <w:r>
      <w:t>Mobile list update 18-01-14</w:t>
    </w:r>
  </w:p>
  <w:p w:rsidR="004B121E" w:rsidRPr="00EA40C6" w:rsidRDefault="004B121E" w:rsidP="0094790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30" w:rsidRDefault="00657930">
      <w:r>
        <w:separator/>
      </w:r>
    </w:p>
  </w:footnote>
  <w:footnote w:type="continuationSeparator" w:id="1">
    <w:p w:rsidR="00657930" w:rsidRDefault="0065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EBF"/>
    <w:multiLevelType w:val="hybridMultilevel"/>
    <w:tmpl w:val="B78642F2"/>
    <w:lvl w:ilvl="0" w:tplc="CD049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utonnyMJ" w:hAnsi="SutonnyMJ" w:cs="SolaimanLip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273D"/>
    <w:multiLevelType w:val="hybridMultilevel"/>
    <w:tmpl w:val="2D38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A3621"/>
    <w:multiLevelType w:val="hybridMultilevel"/>
    <w:tmpl w:val="C37AC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84BF8"/>
    <w:multiLevelType w:val="hybridMultilevel"/>
    <w:tmpl w:val="4E322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07BE6"/>
    <w:multiLevelType w:val="hybridMultilevel"/>
    <w:tmpl w:val="B78642F2"/>
    <w:lvl w:ilvl="0" w:tplc="CD049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utonnyMJ" w:hAnsi="SutonnyMJ" w:cs="SolaimanLip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07B3D"/>
    <w:multiLevelType w:val="hybridMultilevel"/>
    <w:tmpl w:val="8578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122C0"/>
    <w:multiLevelType w:val="hybridMultilevel"/>
    <w:tmpl w:val="B78642F2"/>
    <w:lvl w:ilvl="0" w:tplc="CD049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utonnyMJ" w:hAnsi="SutonnyMJ" w:cs="SolaimanLip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11194"/>
    <w:multiLevelType w:val="hybridMultilevel"/>
    <w:tmpl w:val="B87C1CB4"/>
    <w:lvl w:ilvl="0" w:tplc="AF6C6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57D74"/>
    <w:multiLevelType w:val="hybridMultilevel"/>
    <w:tmpl w:val="C37AC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E0334"/>
    <w:multiLevelType w:val="hybridMultilevel"/>
    <w:tmpl w:val="B78642F2"/>
    <w:lvl w:ilvl="0" w:tplc="CD049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utonnyMJ" w:hAnsi="SutonnyMJ" w:cs="SolaimanLip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92332"/>
    <w:multiLevelType w:val="hybridMultilevel"/>
    <w:tmpl w:val="B87C1CB4"/>
    <w:lvl w:ilvl="0" w:tplc="AF6C6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87B92"/>
    <w:multiLevelType w:val="hybridMultilevel"/>
    <w:tmpl w:val="B78642F2"/>
    <w:lvl w:ilvl="0" w:tplc="CD049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utonnyMJ" w:hAnsi="SutonnyMJ" w:cs="SolaimanLip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727DD"/>
    <w:multiLevelType w:val="hybridMultilevel"/>
    <w:tmpl w:val="F27E6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A266C"/>
    <w:multiLevelType w:val="hybridMultilevel"/>
    <w:tmpl w:val="AE94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27773"/>
    <w:multiLevelType w:val="hybridMultilevel"/>
    <w:tmpl w:val="B87C1CB4"/>
    <w:lvl w:ilvl="0" w:tplc="AF6C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03"/>
    <w:rsid w:val="000010AB"/>
    <w:rsid w:val="00001630"/>
    <w:rsid w:val="000019D7"/>
    <w:rsid w:val="000020F0"/>
    <w:rsid w:val="000039AB"/>
    <w:rsid w:val="00003E39"/>
    <w:rsid w:val="00004A61"/>
    <w:rsid w:val="00006D35"/>
    <w:rsid w:val="000118A4"/>
    <w:rsid w:val="000136AA"/>
    <w:rsid w:val="00013A99"/>
    <w:rsid w:val="00016A2D"/>
    <w:rsid w:val="000178D9"/>
    <w:rsid w:val="00017995"/>
    <w:rsid w:val="00020B4C"/>
    <w:rsid w:val="0002149C"/>
    <w:rsid w:val="00021727"/>
    <w:rsid w:val="00021739"/>
    <w:rsid w:val="00025BC5"/>
    <w:rsid w:val="00025CAA"/>
    <w:rsid w:val="00027FA5"/>
    <w:rsid w:val="00030044"/>
    <w:rsid w:val="00030CF4"/>
    <w:rsid w:val="00034EAD"/>
    <w:rsid w:val="00035919"/>
    <w:rsid w:val="000360C4"/>
    <w:rsid w:val="00036822"/>
    <w:rsid w:val="00036C70"/>
    <w:rsid w:val="00037D3B"/>
    <w:rsid w:val="000419D5"/>
    <w:rsid w:val="000424C9"/>
    <w:rsid w:val="00043FA5"/>
    <w:rsid w:val="00044658"/>
    <w:rsid w:val="0004478B"/>
    <w:rsid w:val="00046838"/>
    <w:rsid w:val="00050C26"/>
    <w:rsid w:val="000521E0"/>
    <w:rsid w:val="00052461"/>
    <w:rsid w:val="0005251E"/>
    <w:rsid w:val="000551CF"/>
    <w:rsid w:val="00055579"/>
    <w:rsid w:val="0005565C"/>
    <w:rsid w:val="00055F19"/>
    <w:rsid w:val="00056150"/>
    <w:rsid w:val="000562A3"/>
    <w:rsid w:val="00056CE3"/>
    <w:rsid w:val="0005701D"/>
    <w:rsid w:val="00057077"/>
    <w:rsid w:val="0006012E"/>
    <w:rsid w:val="00061B9E"/>
    <w:rsid w:val="00061C26"/>
    <w:rsid w:val="000629AE"/>
    <w:rsid w:val="00063F8E"/>
    <w:rsid w:val="00065755"/>
    <w:rsid w:val="000663D8"/>
    <w:rsid w:val="00067B3A"/>
    <w:rsid w:val="00067F8A"/>
    <w:rsid w:val="0007067F"/>
    <w:rsid w:val="000727A6"/>
    <w:rsid w:val="00072D19"/>
    <w:rsid w:val="00073EA9"/>
    <w:rsid w:val="0007458C"/>
    <w:rsid w:val="00075253"/>
    <w:rsid w:val="00076502"/>
    <w:rsid w:val="000765E5"/>
    <w:rsid w:val="00077256"/>
    <w:rsid w:val="00077F59"/>
    <w:rsid w:val="00080C10"/>
    <w:rsid w:val="000823AA"/>
    <w:rsid w:val="00082F7C"/>
    <w:rsid w:val="00083AD7"/>
    <w:rsid w:val="00092652"/>
    <w:rsid w:val="000927B0"/>
    <w:rsid w:val="0009301E"/>
    <w:rsid w:val="00094606"/>
    <w:rsid w:val="00094BBF"/>
    <w:rsid w:val="00095BE8"/>
    <w:rsid w:val="00096166"/>
    <w:rsid w:val="000971F4"/>
    <w:rsid w:val="000A0802"/>
    <w:rsid w:val="000A11B2"/>
    <w:rsid w:val="000A2A43"/>
    <w:rsid w:val="000A31AC"/>
    <w:rsid w:val="000A429E"/>
    <w:rsid w:val="000A4EF2"/>
    <w:rsid w:val="000A4F00"/>
    <w:rsid w:val="000A4F7B"/>
    <w:rsid w:val="000A6780"/>
    <w:rsid w:val="000A69EB"/>
    <w:rsid w:val="000A7E51"/>
    <w:rsid w:val="000B1368"/>
    <w:rsid w:val="000B1D47"/>
    <w:rsid w:val="000B444D"/>
    <w:rsid w:val="000B473A"/>
    <w:rsid w:val="000B4940"/>
    <w:rsid w:val="000B6457"/>
    <w:rsid w:val="000B673D"/>
    <w:rsid w:val="000B67A7"/>
    <w:rsid w:val="000C1DDB"/>
    <w:rsid w:val="000C3934"/>
    <w:rsid w:val="000C3973"/>
    <w:rsid w:val="000C3BD5"/>
    <w:rsid w:val="000C734C"/>
    <w:rsid w:val="000D0D89"/>
    <w:rsid w:val="000D1081"/>
    <w:rsid w:val="000D12CE"/>
    <w:rsid w:val="000D1D71"/>
    <w:rsid w:val="000D1EC5"/>
    <w:rsid w:val="000D2F57"/>
    <w:rsid w:val="000D482B"/>
    <w:rsid w:val="000D4DAB"/>
    <w:rsid w:val="000D5B2F"/>
    <w:rsid w:val="000D5BC1"/>
    <w:rsid w:val="000D6AD9"/>
    <w:rsid w:val="000D714D"/>
    <w:rsid w:val="000E33F4"/>
    <w:rsid w:val="000E3B81"/>
    <w:rsid w:val="000E4367"/>
    <w:rsid w:val="000E50E8"/>
    <w:rsid w:val="000E5693"/>
    <w:rsid w:val="000E5EF9"/>
    <w:rsid w:val="000E6066"/>
    <w:rsid w:val="000E6468"/>
    <w:rsid w:val="000F052F"/>
    <w:rsid w:val="000F1888"/>
    <w:rsid w:val="000F1A18"/>
    <w:rsid w:val="000F4AB8"/>
    <w:rsid w:val="000F71F2"/>
    <w:rsid w:val="000F75FC"/>
    <w:rsid w:val="001004B0"/>
    <w:rsid w:val="00101011"/>
    <w:rsid w:val="0010107A"/>
    <w:rsid w:val="0010173E"/>
    <w:rsid w:val="00103FE4"/>
    <w:rsid w:val="001042C7"/>
    <w:rsid w:val="001047C2"/>
    <w:rsid w:val="001054F0"/>
    <w:rsid w:val="001062F8"/>
    <w:rsid w:val="0010694A"/>
    <w:rsid w:val="00106E50"/>
    <w:rsid w:val="00110B21"/>
    <w:rsid w:val="00110DAA"/>
    <w:rsid w:val="001142C0"/>
    <w:rsid w:val="00114CE6"/>
    <w:rsid w:val="00114DC6"/>
    <w:rsid w:val="00115480"/>
    <w:rsid w:val="00115DD5"/>
    <w:rsid w:val="00115F08"/>
    <w:rsid w:val="00116A6F"/>
    <w:rsid w:val="00117186"/>
    <w:rsid w:val="0011763F"/>
    <w:rsid w:val="00120CD1"/>
    <w:rsid w:val="00120D4A"/>
    <w:rsid w:val="00120D9C"/>
    <w:rsid w:val="00123D4B"/>
    <w:rsid w:val="00124361"/>
    <w:rsid w:val="001253BD"/>
    <w:rsid w:val="001278F8"/>
    <w:rsid w:val="00127C63"/>
    <w:rsid w:val="001305A3"/>
    <w:rsid w:val="00130E19"/>
    <w:rsid w:val="00132BC9"/>
    <w:rsid w:val="0013365D"/>
    <w:rsid w:val="0013597B"/>
    <w:rsid w:val="00136439"/>
    <w:rsid w:val="00136DBC"/>
    <w:rsid w:val="001374D5"/>
    <w:rsid w:val="00137AA4"/>
    <w:rsid w:val="00137FA9"/>
    <w:rsid w:val="00140B75"/>
    <w:rsid w:val="00140C3B"/>
    <w:rsid w:val="00143F5F"/>
    <w:rsid w:val="0014418B"/>
    <w:rsid w:val="00145736"/>
    <w:rsid w:val="00147C5D"/>
    <w:rsid w:val="00147F57"/>
    <w:rsid w:val="00151DCC"/>
    <w:rsid w:val="001525E2"/>
    <w:rsid w:val="00152E34"/>
    <w:rsid w:val="00154B40"/>
    <w:rsid w:val="001551BE"/>
    <w:rsid w:val="00156868"/>
    <w:rsid w:val="00156A75"/>
    <w:rsid w:val="00156B46"/>
    <w:rsid w:val="00156E5A"/>
    <w:rsid w:val="00156FF5"/>
    <w:rsid w:val="001577A8"/>
    <w:rsid w:val="00161726"/>
    <w:rsid w:val="00162031"/>
    <w:rsid w:val="001630FE"/>
    <w:rsid w:val="00163690"/>
    <w:rsid w:val="001640A5"/>
    <w:rsid w:val="00164168"/>
    <w:rsid w:val="00166AFF"/>
    <w:rsid w:val="00167A9F"/>
    <w:rsid w:val="001704C4"/>
    <w:rsid w:val="00170555"/>
    <w:rsid w:val="00172E1B"/>
    <w:rsid w:val="00173458"/>
    <w:rsid w:val="001743E5"/>
    <w:rsid w:val="0017452B"/>
    <w:rsid w:val="001761AF"/>
    <w:rsid w:val="00180D52"/>
    <w:rsid w:val="001816DA"/>
    <w:rsid w:val="001834E4"/>
    <w:rsid w:val="001835EB"/>
    <w:rsid w:val="00186986"/>
    <w:rsid w:val="00186F19"/>
    <w:rsid w:val="00187607"/>
    <w:rsid w:val="00187894"/>
    <w:rsid w:val="00191859"/>
    <w:rsid w:val="00191F85"/>
    <w:rsid w:val="001945B1"/>
    <w:rsid w:val="00196EDB"/>
    <w:rsid w:val="0019797D"/>
    <w:rsid w:val="001A08CB"/>
    <w:rsid w:val="001A1D79"/>
    <w:rsid w:val="001A2AD4"/>
    <w:rsid w:val="001A361D"/>
    <w:rsid w:val="001A419D"/>
    <w:rsid w:val="001A4DBD"/>
    <w:rsid w:val="001A4F62"/>
    <w:rsid w:val="001A6FAD"/>
    <w:rsid w:val="001A78F4"/>
    <w:rsid w:val="001A7F03"/>
    <w:rsid w:val="001B1835"/>
    <w:rsid w:val="001B1AAE"/>
    <w:rsid w:val="001B35A5"/>
    <w:rsid w:val="001B4AA1"/>
    <w:rsid w:val="001B56BE"/>
    <w:rsid w:val="001B74CC"/>
    <w:rsid w:val="001B7590"/>
    <w:rsid w:val="001C016B"/>
    <w:rsid w:val="001C04C9"/>
    <w:rsid w:val="001C1AD0"/>
    <w:rsid w:val="001C609A"/>
    <w:rsid w:val="001D0791"/>
    <w:rsid w:val="001D22B8"/>
    <w:rsid w:val="001D35C5"/>
    <w:rsid w:val="001D3647"/>
    <w:rsid w:val="001D3D3B"/>
    <w:rsid w:val="001D43E8"/>
    <w:rsid w:val="001D4597"/>
    <w:rsid w:val="001D49EF"/>
    <w:rsid w:val="001D53B1"/>
    <w:rsid w:val="001D63F8"/>
    <w:rsid w:val="001D6CAA"/>
    <w:rsid w:val="001E447F"/>
    <w:rsid w:val="001E4DF4"/>
    <w:rsid w:val="001E5EFF"/>
    <w:rsid w:val="001F0D7D"/>
    <w:rsid w:val="001F124C"/>
    <w:rsid w:val="001F154C"/>
    <w:rsid w:val="001F2769"/>
    <w:rsid w:val="001F2824"/>
    <w:rsid w:val="001F2EF3"/>
    <w:rsid w:val="001F55B7"/>
    <w:rsid w:val="001F5C14"/>
    <w:rsid w:val="00200737"/>
    <w:rsid w:val="00202315"/>
    <w:rsid w:val="00202318"/>
    <w:rsid w:val="0020284A"/>
    <w:rsid w:val="00202862"/>
    <w:rsid w:val="00202D40"/>
    <w:rsid w:val="00204C6F"/>
    <w:rsid w:val="00205A47"/>
    <w:rsid w:val="00206385"/>
    <w:rsid w:val="002073FA"/>
    <w:rsid w:val="0021147A"/>
    <w:rsid w:val="00212312"/>
    <w:rsid w:val="00213773"/>
    <w:rsid w:val="0021382D"/>
    <w:rsid w:val="00216487"/>
    <w:rsid w:val="0021685A"/>
    <w:rsid w:val="00216C9F"/>
    <w:rsid w:val="00217912"/>
    <w:rsid w:val="0022281F"/>
    <w:rsid w:val="002246AA"/>
    <w:rsid w:val="00224726"/>
    <w:rsid w:val="00224CE6"/>
    <w:rsid w:val="00226A97"/>
    <w:rsid w:val="00227236"/>
    <w:rsid w:val="002272DA"/>
    <w:rsid w:val="00230B33"/>
    <w:rsid w:val="002310B9"/>
    <w:rsid w:val="002321AF"/>
    <w:rsid w:val="00233805"/>
    <w:rsid w:val="00233FC8"/>
    <w:rsid w:val="002342CC"/>
    <w:rsid w:val="002409D4"/>
    <w:rsid w:val="0024130D"/>
    <w:rsid w:val="00241651"/>
    <w:rsid w:val="00242C3E"/>
    <w:rsid w:val="002435A6"/>
    <w:rsid w:val="00247AA0"/>
    <w:rsid w:val="002512E9"/>
    <w:rsid w:val="00251332"/>
    <w:rsid w:val="00252B29"/>
    <w:rsid w:val="00253371"/>
    <w:rsid w:val="00253555"/>
    <w:rsid w:val="00253F9B"/>
    <w:rsid w:val="00255524"/>
    <w:rsid w:val="00255942"/>
    <w:rsid w:val="00257A2B"/>
    <w:rsid w:val="00260838"/>
    <w:rsid w:val="0026147E"/>
    <w:rsid w:val="0026162C"/>
    <w:rsid w:val="00262E8B"/>
    <w:rsid w:val="00264BE2"/>
    <w:rsid w:val="002663E7"/>
    <w:rsid w:val="0026753E"/>
    <w:rsid w:val="002702F6"/>
    <w:rsid w:val="00271591"/>
    <w:rsid w:val="00271C53"/>
    <w:rsid w:val="00272B2F"/>
    <w:rsid w:val="00272C1B"/>
    <w:rsid w:val="00272C8E"/>
    <w:rsid w:val="00273A42"/>
    <w:rsid w:val="00274C9D"/>
    <w:rsid w:val="0027572F"/>
    <w:rsid w:val="002763B0"/>
    <w:rsid w:val="002771D1"/>
    <w:rsid w:val="00281034"/>
    <w:rsid w:val="0028145A"/>
    <w:rsid w:val="00281D5C"/>
    <w:rsid w:val="00281F68"/>
    <w:rsid w:val="00282359"/>
    <w:rsid w:val="002854DD"/>
    <w:rsid w:val="00285727"/>
    <w:rsid w:val="002857C3"/>
    <w:rsid w:val="00286093"/>
    <w:rsid w:val="002862CA"/>
    <w:rsid w:val="00286599"/>
    <w:rsid w:val="00286A78"/>
    <w:rsid w:val="00287856"/>
    <w:rsid w:val="00290728"/>
    <w:rsid w:val="0029220A"/>
    <w:rsid w:val="002929AA"/>
    <w:rsid w:val="002936B0"/>
    <w:rsid w:val="00293F86"/>
    <w:rsid w:val="0029624D"/>
    <w:rsid w:val="002974E4"/>
    <w:rsid w:val="0029795C"/>
    <w:rsid w:val="00297995"/>
    <w:rsid w:val="002A08F0"/>
    <w:rsid w:val="002A19D8"/>
    <w:rsid w:val="002A369D"/>
    <w:rsid w:val="002A4922"/>
    <w:rsid w:val="002A4D05"/>
    <w:rsid w:val="002A57E0"/>
    <w:rsid w:val="002A69CA"/>
    <w:rsid w:val="002A6B6E"/>
    <w:rsid w:val="002A7325"/>
    <w:rsid w:val="002B01DE"/>
    <w:rsid w:val="002B0884"/>
    <w:rsid w:val="002B09B1"/>
    <w:rsid w:val="002B4D20"/>
    <w:rsid w:val="002B6734"/>
    <w:rsid w:val="002B7AD3"/>
    <w:rsid w:val="002C0434"/>
    <w:rsid w:val="002C099B"/>
    <w:rsid w:val="002C5010"/>
    <w:rsid w:val="002C5662"/>
    <w:rsid w:val="002C6616"/>
    <w:rsid w:val="002C6BE8"/>
    <w:rsid w:val="002C7CBA"/>
    <w:rsid w:val="002C7F2C"/>
    <w:rsid w:val="002D114D"/>
    <w:rsid w:val="002D346F"/>
    <w:rsid w:val="002D547F"/>
    <w:rsid w:val="002D5A1E"/>
    <w:rsid w:val="002D5FCA"/>
    <w:rsid w:val="002E0753"/>
    <w:rsid w:val="002E15DF"/>
    <w:rsid w:val="002E170E"/>
    <w:rsid w:val="002E2908"/>
    <w:rsid w:val="002E33B9"/>
    <w:rsid w:val="002E5269"/>
    <w:rsid w:val="002E5423"/>
    <w:rsid w:val="002E6782"/>
    <w:rsid w:val="002E6BE3"/>
    <w:rsid w:val="002E7112"/>
    <w:rsid w:val="002F006A"/>
    <w:rsid w:val="002F1165"/>
    <w:rsid w:val="002F1AA4"/>
    <w:rsid w:val="002F2650"/>
    <w:rsid w:val="002F2B16"/>
    <w:rsid w:val="002F4393"/>
    <w:rsid w:val="00301095"/>
    <w:rsid w:val="00301AF5"/>
    <w:rsid w:val="003024B8"/>
    <w:rsid w:val="003043FB"/>
    <w:rsid w:val="003051DB"/>
    <w:rsid w:val="00305AD3"/>
    <w:rsid w:val="00305D8E"/>
    <w:rsid w:val="003065C7"/>
    <w:rsid w:val="00306EFF"/>
    <w:rsid w:val="00307227"/>
    <w:rsid w:val="00310ED5"/>
    <w:rsid w:val="003126A1"/>
    <w:rsid w:val="00312C00"/>
    <w:rsid w:val="00313834"/>
    <w:rsid w:val="003138B6"/>
    <w:rsid w:val="003142C6"/>
    <w:rsid w:val="003146D9"/>
    <w:rsid w:val="00315AF0"/>
    <w:rsid w:val="00315E9B"/>
    <w:rsid w:val="003177AF"/>
    <w:rsid w:val="00317855"/>
    <w:rsid w:val="0032002B"/>
    <w:rsid w:val="00321DDF"/>
    <w:rsid w:val="00324701"/>
    <w:rsid w:val="00325008"/>
    <w:rsid w:val="00326374"/>
    <w:rsid w:val="00326BCB"/>
    <w:rsid w:val="00326C15"/>
    <w:rsid w:val="00326E3E"/>
    <w:rsid w:val="0032707D"/>
    <w:rsid w:val="00327336"/>
    <w:rsid w:val="003300D0"/>
    <w:rsid w:val="0033032B"/>
    <w:rsid w:val="00333B34"/>
    <w:rsid w:val="003340D3"/>
    <w:rsid w:val="00334DBD"/>
    <w:rsid w:val="003354A9"/>
    <w:rsid w:val="00335E3E"/>
    <w:rsid w:val="00336EC9"/>
    <w:rsid w:val="003379B4"/>
    <w:rsid w:val="00340D63"/>
    <w:rsid w:val="00341CD5"/>
    <w:rsid w:val="00341EBD"/>
    <w:rsid w:val="00345DDE"/>
    <w:rsid w:val="00346AA0"/>
    <w:rsid w:val="0035019F"/>
    <w:rsid w:val="003503DC"/>
    <w:rsid w:val="00350FA6"/>
    <w:rsid w:val="00351528"/>
    <w:rsid w:val="003516BD"/>
    <w:rsid w:val="00352A38"/>
    <w:rsid w:val="00352D64"/>
    <w:rsid w:val="00353CC5"/>
    <w:rsid w:val="00353E34"/>
    <w:rsid w:val="0035464A"/>
    <w:rsid w:val="00354701"/>
    <w:rsid w:val="0035556A"/>
    <w:rsid w:val="00355925"/>
    <w:rsid w:val="00355E1D"/>
    <w:rsid w:val="00356487"/>
    <w:rsid w:val="00356C9D"/>
    <w:rsid w:val="00357B63"/>
    <w:rsid w:val="00360F5F"/>
    <w:rsid w:val="003618C1"/>
    <w:rsid w:val="00361DB7"/>
    <w:rsid w:val="003627F4"/>
    <w:rsid w:val="00362F20"/>
    <w:rsid w:val="00364E3B"/>
    <w:rsid w:val="003653C4"/>
    <w:rsid w:val="00366724"/>
    <w:rsid w:val="003671D4"/>
    <w:rsid w:val="0036726B"/>
    <w:rsid w:val="00370380"/>
    <w:rsid w:val="00370C5F"/>
    <w:rsid w:val="003730FB"/>
    <w:rsid w:val="00373C1F"/>
    <w:rsid w:val="00373DF6"/>
    <w:rsid w:val="0037594D"/>
    <w:rsid w:val="00380ECD"/>
    <w:rsid w:val="00382D1A"/>
    <w:rsid w:val="0038372E"/>
    <w:rsid w:val="003839AA"/>
    <w:rsid w:val="00385302"/>
    <w:rsid w:val="0039314E"/>
    <w:rsid w:val="00394DAC"/>
    <w:rsid w:val="003954FE"/>
    <w:rsid w:val="0039645B"/>
    <w:rsid w:val="00396ACE"/>
    <w:rsid w:val="00397C95"/>
    <w:rsid w:val="003A055D"/>
    <w:rsid w:val="003A0EE3"/>
    <w:rsid w:val="003A13EF"/>
    <w:rsid w:val="003A23F5"/>
    <w:rsid w:val="003A2815"/>
    <w:rsid w:val="003A34E4"/>
    <w:rsid w:val="003A3AEC"/>
    <w:rsid w:val="003A49A7"/>
    <w:rsid w:val="003A5A79"/>
    <w:rsid w:val="003A61DE"/>
    <w:rsid w:val="003A655F"/>
    <w:rsid w:val="003A6EA7"/>
    <w:rsid w:val="003A796B"/>
    <w:rsid w:val="003B001E"/>
    <w:rsid w:val="003B087B"/>
    <w:rsid w:val="003B0C1E"/>
    <w:rsid w:val="003B434E"/>
    <w:rsid w:val="003B5F82"/>
    <w:rsid w:val="003B5FBF"/>
    <w:rsid w:val="003B61E4"/>
    <w:rsid w:val="003C3B01"/>
    <w:rsid w:val="003C493E"/>
    <w:rsid w:val="003C5D11"/>
    <w:rsid w:val="003C5F3D"/>
    <w:rsid w:val="003C6C5D"/>
    <w:rsid w:val="003C6E95"/>
    <w:rsid w:val="003C78AE"/>
    <w:rsid w:val="003D0CA7"/>
    <w:rsid w:val="003D193F"/>
    <w:rsid w:val="003D2933"/>
    <w:rsid w:val="003D4CB8"/>
    <w:rsid w:val="003D5EEB"/>
    <w:rsid w:val="003D5F1B"/>
    <w:rsid w:val="003D6573"/>
    <w:rsid w:val="003D6A8A"/>
    <w:rsid w:val="003E0ECD"/>
    <w:rsid w:val="003E2DBC"/>
    <w:rsid w:val="003F1644"/>
    <w:rsid w:val="003F2E48"/>
    <w:rsid w:val="003F31E7"/>
    <w:rsid w:val="003F3452"/>
    <w:rsid w:val="003F4DBB"/>
    <w:rsid w:val="003F5157"/>
    <w:rsid w:val="003F62E8"/>
    <w:rsid w:val="003F65D1"/>
    <w:rsid w:val="003F6A22"/>
    <w:rsid w:val="003F720C"/>
    <w:rsid w:val="003F73ED"/>
    <w:rsid w:val="003F789B"/>
    <w:rsid w:val="00400F23"/>
    <w:rsid w:val="00400FE9"/>
    <w:rsid w:val="00403420"/>
    <w:rsid w:val="00406F58"/>
    <w:rsid w:val="004135AC"/>
    <w:rsid w:val="00414A90"/>
    <w:rsid w:val="0041533D"/>
    <w:rsid w:val="00416B0A"/>
    <w:rsid w:val="00420E8D"/>
    <w:rsid w:val="00420F1E"/>
    <w:rsid w:val="004216D3"/>
    <w:rsid w:val="0042192C"/>
    <w:rsid w:val="00421E0D"/>
    <w:rsid w:val="004248E2"/>
    <w:rsid w:val="00425164"/>
    <w:rsid w:val="00425D70"/>
    <w:rsid w:val="00426014"/>
    <w:rsid w:val="00427619"/>
    <w:rsid w:val="00431ADD"/>
    <w:rsid w:val="0043220E"/>
    <w:rsid w:val="00433A0B"/>
    <w:rsid w:val="00435AAF"/>
    <w:rsid w:val="00436E90"/>
    <w:rsid w:val="00437D37"/>
    <w:rsid w:val="00440B40"/>
    <w:rsid w:val="0044194D"/>
    <w:rsid w:val="00442203"/>
    <w:rsid w:val="00442401"/>
    <w:rsid w:val="0044249E"/>
    <w:rsid w:val="0044337F"/>
    <w:rsid w:val="004454C5"/>
    <w:rsid w:val="00445FB7"/>
    <w:rsid w:val="00446BF0"/>
    <w:rsid w:val="00447456"/>
    <w:rsid w:val="00447636"/>
    <w:rsid w:val="00450ED8"/>
    <w:rsid w:val="00452AE2"/>
    <w:rsid w:val="00454EBB"/>
    <w:rsid w:val="00455C6E"/>
    <w:rsid w:val="0045665E"/>
    <w:rsid w:val="00457DC6"/>
    <w:rsid w:val="00460337"/>
    <w:rsid w:val="004612A5"/>
    <w:rsid w:val="00461B79"/>
    <w:rsid w:val="004624F3"/>
    <w:rsid w:val="00462BA5"/>
    <w:rsid w:val="00467541"/>
    <w:rsid w:val="0047226C"/>
    <w:rsid w:val="00472707"/>
    <w:rsid w:val="00473BEE"/>
    <w:rsid w:val="004745E5"/>
    <w:rsid w:val="00474618"/>
    <w:rsid w:val="0047471D"/>
    <w:rsid w:val="00476150"/>
    <w:rsid w:val="004775BC"/>
    <w:rsid w:val="00477624"/>
    <w:rsid w:val="00477ECA"/>
    <w:rsid w:val="00480CE3"/>
    <w:rsid w:val="004819DC"/>
    <w:rsid w:val="0048223E"/>
    <w:rsid w:val="004858C7"/>
    <w:rsid w:val="00491574"/>
    <w:rsid w:val="00491EEB"/>
    <w:rsid w:val="00492807"/>
    <w:rsid w:val="00492ECC"/>
    <w:rsid w:val="0049585D"/>
    <w:rsid w:val="00496823"/>
    <w:rsid w:val="00497FF9"/>
    <w:rsid w:val="004A08F8"/>
    <w:rsid w:val="004A1706"/>
    <w:rsid w:val="004A1774"/>
    <w:rsid w:val="004A2789"/>
    <w:rsid w:val="004A31A5"/>
    <w:rsid w:val="004A32E0"/>
    <w:rsid w:val="004A4984"/>
    <w:rsid w:val="004A4C43"/>
    <w:rsid w:val="004A6018"/>
    <w:rsid w:val="004A6397"/>
    <w:rsid w:val="004A68F2"/>
    <w:rsid w:val="004B0A07"/>
    <w:rsid w:val="004B0E39"/>
    <w:rsid w:val="004B121E"/>
    <w:rsid w:val="004B1306"/>
    <w:rsid w:val="004B197F"/>
    <w:rsid w:val="004B202B"/>
    <w:rsid w:val="004B280E"/>
    <w:rsid w:val="004B36D9"/>
    <w:rsid w:val="004B447D"/>
    <w:rsid w:val="004B448E"/>
    <w:rsid w:val="004B5D13"/>
    <w:rsid w:val="004C0EC8"/>
    <w:rsid w:val="004C22DF"/>
    <w:rsid w:val="004C2630"/>
    <w:rsid w:val="004C2AD2"/>
    <w:rsid w:val="004C4900"/>
    <w:rsid w:val="004C77E1"/>
    <w:rsid w:val="004D224F"/>
    <w:rsid w:val="004D2FBA"/>
    <w:rsid w:val="004D4199"/>
    <w:rsid w:val="004D41AD"/>
    <w:rsid w:val="004D4265"/>
    <w:rsid w:val="004D4A08"/>
    <w:rsid w:val="004D57F8"/>
    <w:rsid w:val="004D68BF"/>
    <w:rsid w:val="004D7633"/>
    <w:rsid w:val="004D7884"/>
    <w:rsid w:val="004E0AB3"/>
    <w:rsid w:val="004E11A2"/>
    <w:rsid w:val="004E1E20"/>
    <w:rsid w:val="004E29AB"/>
    <w:rsid w:val="004E455E"/>
    <w:rsid w:val="004E46A4"/>
    <w:rsid w:val="004E4D13"/>
    <w:rsid w:val="004E504A"/>
    <w:rsid w:val="004E50C1"/>
    <w:rsid w:val="004E5374"/>
    <w:rsid w:val="004E58D9"/>
    <w:rsid w:val="004E6DE0"/>
    <w:rsid w:val="004F020C"/>
    <w:rsid w:val="004F0644"/>
    <w:rsid w:val="004F0908"/>
    <w:rsid w:val="004F3C3F"/>
    <w:rsid w:val="004F571E"/>
    <w:rsid w:val="004F5D7D"/>
    <w:rsid w:val="005001C4"/>
    <w:rsid w:val="005006FB"/>
    <w:rsid w:val="00500E62"/>
    <w:rsid w:val="00501031"/>
    <w:rsid w:val="005010C8"/>
    <w:rsid w:val="005026F2"/>
    <w:rsid w:val="0050316E"/>
    <w:rsid w:val="00503CA6"/>
    <w:rsid w:val="00504983"/>
    <w:rsid w:val="00506B75"/>
    <w:rsid w:val="00507DEC"/>
    <w:rsid w:val="00510ABA"/>
    <w:rsid w:val="00510D56"/>
    <w:rsid w:val="00511136"/>
    <w:rsid w:val="00511952"/>
    <w:rsid w:val="0051201F"/>
    <w:rsid w:val="00512A12"/>
    <w:rsid w:val="00514022"/>
    <w:rsid w:val="005155A5"/>
    <w:rsid w:val="00516324"/>
    <w:rsid w:val="0051750A"/>
    <w:rsid w:val="005205C5"/>
    <w:rsid w:val="00521A5E"/>
    <w:rsid w:val="005222FF"/>
    <w:rsid w:val="005229D3"/>
    <w:rsid w:val="00522A7E"/>
    <w:rsid w:val="005242DC"/>
    <w:rsid w:val="00524C76"/>
    <w:rsid w:val="00526CDD"/>
    <w:rsid w:val="0052788B"/>
    <w:rsid w:val="00530AE6"/>
    <w:rsid w:val="00531A04"/>
    <w:rsid w:val="00532A6F"/>
    <w:rsid w:val="0053309F"/>
    <w:rsid w:val="005343E5"/>
    <w:rsid w:val="00535268"/>
    <w:rsid w:val="00536C5E"/>
    <w:rsid w:val="005371B6"/>
    <w:rsid w:val="005409D7"/>
    <w:rsid w:val="00541A2E"/>
    <w:rsid w:val="00541C82"/>
    <w:rsid w:val="00542062"/>
    <w:rsid w:val="00542229"/>
    <w:rsid w:val="005424E2"/>
    <w:rsid w:val="00544C15"/>
    <w:rsid w:val="00545597"/>
    <w:rsid w:val="00545BD6"/>
    <w:rsid w:val="00546315"/>
    <w:rsid w:val="005463FC"/>
    <w:rsid w:val="005464DA"/>
    <w:rsid w:val="00546FF3"/>
    <w:rsid w:val="005500A8"/>
    <w:rsid w:val="00551883"/>
    <w:rsid w:val="005522E6"/>
    <w:rsid w:val="00552488"/>
    <w:rsid w:val="005551D9"/>
    <w:rsid w:val="00555420"/>
    <w:rsid w:val="005555AD"/>
    <w:rsid w:val="0055573F"/>
    <w:rsid w:val="0055621F"/>
    <w:rsid w:val="005568CE"/>
    <w:rsid w:val="00557A1D"/>
    <w:rsid w:val="00560294"/>
    <w:rsid w:val="00561529"/>
    <w:rsid w:val="00561692"/>
    <w:rsid w:val="00562FFB"/>
    <w:rsid w:val="005631AB"/>
    <w:rsid w:val="00564654"/>
    <w:rsid w:val="00565564"/>
    <w:rsid w:val="00565758"/>
    <w:rsid w:val="005657A9"/>
    <w:rsid w:val="00566048"/>
    <w:rsid w:val="00567D9F"/>
    <w:rsid w:val="00567F01"/>
    <w:rsid w:val="00570E15"/>
    <w:rsid w:val="005719A4"/>
    <w:rsid w:val="0057332C"/>
    <w:rsid w:val="00573E19"/>
    <w:rsid w:val="00576319"/>
    <w:rsid w:val="00576E75"/>
    <w:rsid w:val="005809DD"/>
    <w:rsid w:val="00581EEB"/>
    <w:rsid w:val="00582222"/>
    <w:rsid w:val="0058315C"/>
    <w:rsid w:val="00585D8D"/>
    <w:rsid w:val="00587111"/>
    <w:rsid w:val="005874D0"/>
    <w:rsid w:val="00587E0C"/>
    <w:rsid w:val="0059278D"/>
    <w:rsid w:val="00592A35"/>
    <w:rsid w:val="0059398E"/>
    <w:rsid w:val="00593B39"/>
    <w:rsid w:val="00594C5D"/>
    <w:rsid w:val="005960A6"/>
    <w:rsid w:val="00596721"/>
    <w:rsid w:val="00596AF1"/>
    <w:rsid w:val="005A0319"/>
    <w:rsid w:val="005A15D6"/>
    <w:rsid w:val="005A3373"/>
    <w:rsid w:val="005A447B"/>
    <w:rsid w:val="005A467F"/>
    <w:rsid w:val="005A54AC"/>
    <w:rsid w:val="005A5ADF"/>
    <w:rsid w:val="005A7519"/>
    <w:rsid w:val="005B003F"/>
    <w:rsid w:val="005B23D7"/>
    <w:rsid w:val="005B47FE"/>
    <w:rsid w:val="005B5826"/>
    <w:rsid w:val="005B594E"/>
    <w:rsid w:val="005B6257"/>
    <w:rsid w:val="005B7CE7"/>
    <w:rsid w:val="005C0AA9"/>
    <w:rsid w:val="005C6602"/>
    <w:rsid w:val="005C6BD6"/>
    <w:rsid w:val="005C72C7"/>
    <w:rsid w:val="005C7602"/>
    <w:rsid w:val="005C76B0"/>
    <w:rsid w:val="005C7966"/>
    <w:rsid w:val="005D2398"/>
    <w:rsid w:val="005D2FBC"/>
    <w:rsid w:val="005D3848"/>
    <w:rsid w:val="005D47A7"/>
    <w:rsid w:val="005D4E4D"/>
    <w:rsid w:val="005D503E"/>
    <w:rsid w:val="005D5A20"/>
    <w:rsid w:val="005D730B"/>
    <w:rsid w:val="005E0B78"/>
    <w:rsid w:val="005E13F2"/>
    <w:rsid w:val="005E425C"/>
    <w:rsid w:val="005E4D24"/>
    <w:rsid w:val="005E561E"/>
    <w:rsid w:val="005E5D31"/>
    <w:rsid w:val="005E6007"/>
    <w:rsid w:val="005E78C5"/>
    <w:rsid w:val="005E78E8"/>
    <w:rsid w:val="005E7F48"/>
    <w:rsid w:val="005F07AE"/>
    <w:rsid w:val="005F18A5"/>
    <w:rsid w:val="005F23A0"/>
    <w:rsid w:val="005F5F6E"/>
    <w:rsid w:val="005F6231"/>
    <w:rsid w:val="005F6403"/>
    <w:rsid w:val="005F681C"/>
    <w:rsid w:val="005F7DAC"/>
    <w:rsid w:val="00600400"/>
    <w:rsid w:val="00602646"/>
    <w:rsid w:val="00603595"/>
    <w:rsid w:val="00603A5F"/>
    <w:rsid w:val="006041E6"/>
    <w:rsid w:val="00604D43"/>
    <w:rsid w:val="00604EF1"/>
    <w:rsid w:val="006058BF"/>
    <w:rsid w:val="00606219"/>
    <w:rsid w:val="00606879"/>
    <w:rsid w:val="006076AA"/>
    <w:rsid w:val="006100B7"/>
    <w:rsid w:val="006100ED"/>
    <w:rsid w:val="006109E4"/>
    <w:rsid w:val="00611CF0"/>
    <w:rsid w:val="0061287D"/>
    <w:rsid w:val="006142C8"/>
    <w:rsid w:val="006167FB"/>
    <w:rsid w:val="00620B08"/>
    <w:rsid w:val="00622B06"/>
    <w:rsid w:val="00623457"/>
    <w:rsid w:val="00623F82"/>
    <w:rsid w:val="00624A3A"/>
    <w:rsid w:val="00626FD0"/>
    <w:rsid w:val="00627452"/>
    <w:rsid w:val="00627DA6"/>
    <w:rsid w:val="00630D8C"/>
    <w:rsid w:val="006317BD"/>
    <w:rsid w:val="00631872"/>
    <w:rsid w:val="006321CD"/>
    <w:rsid w:val="00633657"/>
    <w:rsid w:val="006336F5"/>
    <w:rsid w:val="00633C1D"/>
    <w:rsid w:val="006344EC"/>
    <w:rsid w:val="00634DBE"/>
    <w:rsid w:val="00635A45"/>
    <w:rsid w:val="00636923"/>
    <w:rsid w:val="0064013E"/>
    <w:rsid w:val="0064164F"/>
    <w:rsid w:val="00641A04"/>
    <w:rsid w:val="00644437"/>
    <w:rsid w:val="00650231"/>
    <w:rsid w:val="0065061B"/>
    <w:rsid w:val="00650CBC"/>
    <w:rsid w:val="00650D93"/>
    <w:rsid w:val="00650F0D"/>
    <w:rsid w:val="006536D1"/>
    <w:rsid w:val="00657930"/>
    <w:rsid w:val="00660A80"/>
    <w:rsid w:val="0066140B"/>
    <w:rsid w:val="00662E44"/>
    <w:rsid w:val="0066332F"/>
    <w:rsid w:val="00663991"/>
    <w:rsid w:val="00665628"/>
    <w:rsid w:val="00666639"/>
    <w:rsid w:val="0066721E"/>
    <w:rsid w:val="00667A1A"/>
    <w:rsid w:val="00667B3B"/>
    <w:rsid w:val="00667C6C"/>
    <w:rsid w:val="00667E57"/>
    <w:rsid w:val="00670D97"/>
    <w:rsid w:val="00671706"/>
    <w:rsid w:val="00672BB5"/>
    <w:rsid w:val="0067331E"/>
    <w:rsid w:val="00674CC9"/>
    <w:rsid w:val="006760B3"/>
    <w:rsid w:val="00677EB8"/>
    <w:rsid w:val="0068099D"/>
    <w:rsid w:val="006828AE"/>
    <w:rsid w:val="00683113"/>
    <w:rsid w:val="006843F4"/>
    <w:rsid w:val="00684A16"/>
    <w:rsid w:val="0068647E"/>
    <w:rsid w:val="006874B6"/>
    <w:rsid w:val="00687B15"/>
    <w:rsid w:val="00687E1C"/>
    <w:rsid w:val="006905DD"/>
    <w:rsid w:val="00690DAE"/>
    <w:rsid w:val="00695191"/>
    <w:rsid w:val="00695B34"/>
    <w:rsid w:val="006A13E2"/>
    <w:rsid w:val="006A65FD"/>
    <w:rsid w:val="006A7050"/>
    <w:rsid w:val="006A7518"/>
    <w:rsid w:val="006A76D4"/>
    <w:rsid w:val="006A7E54"/>
    <w:rsid w:val="006B3D48"/>
    <w:rsid w:val="006B3EDD"/>
    <w:rsid w:val="006B4715"/>
    <w:rsid w:val="006B4D17"/>
    <w:rsid w:val="006B6509"/>
    <w:rsid w:val="006C05FD"/>
    <w:rsid w:val="006C15BE"/>
    <w:rsid w:val="006C2B8F"/>
    <w:rsid w:val="006C4FE7"/>
    <w:rsid w:val="006C517F"/>
    <w:rsid w:val="006C5CC8"/>
    <w:rsid w:val="006C6C0E"/>
    <w:rsid w:val="006C758C"/>
    <w:rsid w:val="006D0110"/>
    <w:rsid w:val="006D093F"/>
    <w:rsid w:val="006D0B91"/>
    <w:rsid w:val="006D2464"/>
    <w:rsid w:val="006D3208"/>
    <w:rsid w:val="006D526A"/>
    <w:rsid w:val="006D73C3"/>
    <w:rsid w:val="006D75F9"/>
    <w:rsid w:val="006E0ED3"/>
    <w:rsid w:val="006E12A0"/>
    <w:rsid w:val="006E2089"/>
    <w:rsid w:val="006E2877"/>
    <w:rsid w:val="006E3BD0"/>
    <w:rsid w:val="006E6AFB"/>
    <w:rsid w:val="006E6E2D"/>
    <w:rsid w:val="006E775B"/>
    <w:rsid w:val="006F0AFB"/>
    <w:rsid w:val="006F1F5E"/>
    <w:rsid w:val="006F227E"/>
    <w:rsid w:val="006F2815"/>
    <w:rsid w:val="006F2A94"/>
    <w:rsid w:val="006F2C66"/>
    <w:rsid w:val="006F33F0"/>
    <w:rsid w:val="006F4DC3"/>
    <w:rsid w:val="006F69E6"/>
    <w:rsid w:val="006F7694"/>
    <w:rsid w:val="00700A0C"/>
    <w:rsid w:val="00702299"/>
    <w:rsid w:val="00702E3D"/>
    <w:rsid w:val="007033D8"/>
    <w:rsid w:val="00703756"/>
    <w:rsid w:val="00703758"/>
    <w:rsid w:val="007041A7"/>
    <w:rsid w:val="00704C33"/>
    <w:rsid w:val="00704D3F"/>
    <w:rsid w:val="00705A4E"/>
    <w:rsid w:val="00710AA6"/>
    <w:rsid w:val="00710B92"/>
    <w:rsid w:val="0071228C"/>
    <w:rsid w:val="00712AD2"/>
    <w:rsid w:val="007138AE"/>
    <w:rsid w:val="0071447D"/>
    <w:rsid w:val="007207D4"/>
    <w:rsid w:val="00720932"/>
    <w:rsid w:val="00720C8A"/>
    <w:rsid w:val="007211F7"/>
    <w:rsid w:val="00721C60"/>
    <w:rsid w:val="00723D83"/>
    <w:rsid w:val="0072524C"/>
    <w:rsid w:val="00725753"/>
    <w:rsid w:val="00725A45"/>
    <w:rsid w:val="00727702"/>
    <w:rsid w:val="007304C4"/>
    <w:rsid w:val="0073151B"/>
    <w:rsid w:val="00734215"/>
    <w:rsid w:val="0073559D"/>
    <w:rsid w:val="00735B79"/>
    <w:rsid w:val="00735D96"/>
    <w:rsid w:val="00736480"/>
    <w:rsid w:val="00737BB3"/>
    <w:rsid w:val="007403BA"/>
    <w:rsid w:val="0074279C"/>
    <w:rsid w:val="0074393E"/>
    <w:rsid w:val="007450A3"/>
    <w:rsid w:val="00746421"/>
    <w:rsid w:val="007473A0"/>
    <w:rsid w:val="00751500"/>
    <w:rsid w:val="00752826"/>
    <w:rsid w:val="00752D0F"/>
    <w:rsid w:val="00752E1B"/>
    <w:rsid w:val="007539FC"/>
    <w:rsid w:val="00754089"/>
    <w:rsid w:val="007548C3"/>
    <w:rsid w:val="00757EB8"/>
    <w:rsid w:val="00760237"/>
    <w:rsid w:val="007615A5"/>
    <w:rsid w:val="007638FC"/>
    <w:rsid w:val="0076501B"/>
    <w:rsid w:val="0076529E"/>
    <w:rsid w:val="0076644B"/>
    <w:rsid w:val="00767151"/>
    <w:rsid w:val="00767396"/>
    <w:rsid w:val="007711A1"/>
    <w:rsid w:val="00772603"/>
    <w:rsid w:val="007728E4"/>
    <w:rsid w:val="00773684"/>
    <w:rsid w:val="00774934"/>
    <w:rsid w:val="00775D85"/>
    <w:rsid w:val="007767A9"/>
    <w:rsid w:val="0077690F"/>
    <w:rsid w:val="00777937"/>
    <w:rsid w:val="00780C02"/>
    <w:rsid w:val="00781791"/>
    <w:rsid w:val="007818D4"/>
    <w:rsid w:val="00782330"/>
    <w:rsid w:val="007829A7"/>
    <w:rsid w:val="00783B46"/>
    <w:rsid w:val="007857DA"/>
    <w:rsid w:val="00786128"/>
    <w:rsid w:val="0078664E"/>
    <w:rsid w:val="007866B6"/>
    <w:rsid w:val="007874B4"/>
    <w:rsid w:val="0079155A"/>
    <w:rsid w:val="00791B6D"/>
    <w:rsid w:val="00792743"/>
    <w:rsid w:val="007932A9"/>
    <w:rsid w:val="007966E8"/>
    <w:rsid w:val="007A1408"/>
    <w:rsid w:val="007A167B"/>
    <w:rsid w:val="007A16A5"/>
    <w:rsid w:val="007A1851"/>
    <w:rsid w:val="007A1CFC"/>
    <w:rsid w:val="007A24C4"/>
    <w:rsid w:val="007A354E"/>
    <w:rsid w:val="007A3DEE"/>
    <w:rsid w:val="007A3F63"/>
    <w:rsid w:val="007A7BEE"/>
    <w:rsid w:val="007B4C8C"/>
    <w:rsid w:val="007B4D2E"/>
    <w:rsid w:val="007B5E5D"/>
    <w:rsid w:val="007B6177"/>
    <w:rsid w:val="007B649D"/>
    <w:rsid w:val="007B7889"/>
    <w:rsid w:val="007C1CEC"/>
    <w:rsid w:val="007C2598"/>
    <w:rsid w:val="007C2D58"/>
    <w:rsid w:val="007C2FA3"/>
    <w:rsid w:val="007C3845"/>
    <w:rsid w:val="007C3AB6"/>
    <w:rsid w:val="007C3E31"/>
    <w:rsid w:val="007C4283"/>
    <w:rsid w:val="007D0124"/>
    <w:rsid w:val="007D0A01"/>
    <w:rsid w:val="007D16BF"/>
    <w:rsid w:val="007D38DD"/>
    <w:rsid w:val="007D4875"/>
    <w:rsid w:val="007D54F3"/>
    <w:rsid w:val="007D7AF8"/>
    <w:rsid w:val="007E05F8"/>
    <w:rsid w:val="007E3209"/>
    <w:rsid w:val="007E4B79"/>
    <w:rsid w:val="007E58DF"/>
    <w:rsid w:val="007E5A4C"/>
    <w:rsid w:val="007E6295"/>
    <w:rsid w:val="007E73A9"/>
    <w:rsid w:val="007F12E8"/>
    <w:rsid w:val="007F4A58"/>
    <w:rsid w:val="007F51E1"/>
    <w:rsid w:val="007F60CE"/>
    <w:rsid w:val="00800603"/>
    <w:rsid w:val="00803246"/>
    <w:rsid w:val="008033F3"/>
    <w:rsid w:val="00804441"/>
    <w:rsid w:val="00804692"/>
    <w:rsid w:val="00805067"/>
    <w:rsid w:val="00805B0F"/>
    <w:rsid w:val="00806410"/>
    <w:rsid w:val="008064CB"/>
    <w:rsid w:val="008105CD"/>
    <w:rsid w:val="008115F1"/>
    <w:rsid w:val="00812BD3"/>
    <w:rsid w:val="008132F7"/>
    <w:rsid w:val="00813C94"/>
    <w:rsid w:val="008142E0"/>
    <w:rsid w:val="0081795A"/>
    <w:rsid w:val="00820398"/>
    <w:rsid w:val="0082086F"/>
    <w:rsid w:val="00821C1C"/>
    <w:rsid w:val="008223B2"/>
    <w:rsid w:val="00824629"/>
    <w:rsid w:val="008248DB"/>
    <w:rsid w:val="00824FE8"/>
    <w:rsid w:val="0082549D"/>
    <w:rsid w:val="00825D17"/>
    <w:rsid w:val="00826D84"/>
    <w:rsid w:val="008303B1"/>
    <w:rsid w:val="008313BE"/>
    <w:rsid w:val="00832DF5"/>
    <w:rsid w:val="00832E2B"/>
    <w:rsid w:val="00836029"/>
    <w:rsid w:val="00836156"/>
    <w:rsid w:val="00836572"/>
    <w:rsid w:val="00836A9C"/>
    <w:rsid w:val="008449E5"/>
    <w:rsid w:val="0085090F"/>
    <w:rsid w:val="00850CBB"/>
    <w:rsid w:val="00850CD2"/>
    <w:rsid w:val="00851E92"/>
    <w:rsid w:val="008521D7"/>
    <w:rsid w:val="00852ADB"/>
    <w:rsid w:val="00852BE4"/>
    <w:rsid w:val="00852EE0"/>
    <w:rsid w:val="008530A9"/>
    <w:rsid w:val="008534AB"/>
    <w:rsid w:val="00855921"/>
    <w:rsid w:val="00856815"/>
    <w:rsid w:val="008575C4"/>
    <w:rsid w:val="00857D97"/>
    <w:rsid w:val="00860161"/>
    <w:rsid w:val="0086046B"/>
    <w:rsid w:val="0086054D"/>
    <w:rsid w:val="0086347A"/>
    <w:rsid w:val="00864AF2"/>
    <w:rsid w:val="00864C42"/>
    <w:rsid w:val="008654AB"/>
    <w:rsid w:val="00865702"/>
    <w:rsid w:val="008662A7"/>
    <w:rsid w:val="00867C47"/>
    <w:rsid w:val="00870264"/>
    <w:rsid w:val="00873344"/>
    <w:rsid w:val="00874170"/>
    <w:rsid w:val="008819E9"/>
    <w:rsid w:val="00881D8E"/>
    <w:rsid w:val="00882333"/>
    <w:rsid w:val="00882BFC"/>
    <w:rsid w:val="00883ED3"/>
    <w:rsid w:val="00884712"/>
    <w:rsid w:val="0088540E"/>
    <w:rsid w:val="00886388"/>
    <w:rsid w:val="00887AD9"/>
    <w:rsid w:val="00890556"/>
    <w:rsid w:val="00890B9B"/>
    <w:rsid w:val="008914D8"/>
    <w:rsid w:val="008934DE"/>
    <w:rsid w:val="0089355D"/>
    <w:rsid w:val="00893607"/>
    <w:rsid w:val="00893884"/>
    <w:rsid w:val="0089392D"/>
    <w:rsid w:val="00893C1B"/>
    <w:rsid w:val="00895398"/>
    <w:rsid w:val="00895859"/>
    <w:rsid w:val="00895899"/>
    <w:rsid w:val="0089653E"/>
    <w:rsid w:val="00896F17"/>
    <w:rsid w:val="00896F8E"/>
    <w:rsid w:val="008A1AC6"/>
    <w:rsid w:val="008A2250"/>
    <w:rsid w:val="008A2C76"/>
    <w:rsid w:val="008A33D9"/>
    <w:rsid w:val="008A495C"/>
    <w:rsid w:val="008B4236"/>
    <w:rsid w:val="008B68AD"/>
    <w:rsid w:val="008B6944"/>
    <w:rsid w:val="008B7783"/>
    <w:rsid w:val="008B77B0"/>
    <w:rsid w:val="008B7BEF"/>
    <w:rsid w:val="008C14EE"/>
    <w:rsid w:val="008C24A2"/>
    <w:rsid w:val="008C3412"/>
    <w:rsid w:val="008C4346"/>
    <w:rsid w:val="008C5595"/>
    <w:rsid w:val="008C5AEC"/>
    <w:rsid w:val="008D09F4"/>
    <w:rsid w:val="008D1AD2"/>
    <w:rsid w:val="008D1BCE"/>
    <w:rsid w:val="008D403C"/>
    <w:rsid w:val="008E06C4"/>
    <w:rsid w:val="008E097E"/>
    <w:rsid w:val="008E1BD0"/>
    <w:rsid w:val="008E3243"/>
    <w:rsid w:val="008E3DA6"/>
    <w:rsid w:val="008E67BA"/>
    <w:rsid w:val="008F1B8F"/>
    <w:rsid w:val="008F2AB5"/>
    <w:rsid w:val="008F5B49"/>
    <w:rsid w:val="008F6218"/>
    <w:rsid w:val="00900C45"/>
    <w:rsid w:val="00900EA7"/>
    <w:rsid w:val="0090287A"/>
    <w:rsid w:val="0090377E"/>
    <w:rsid w:val="00904C5C"/>
    <w:rsid w:val="00906010"/>
    <w:rsid w:val="00906FA3"/>
    <w:rsid w:val="00907889"/>
    <w:rsid w:val="00910DFF"/>
    <w:rsid w:val="009123A9"/>
    <w:rsid w:val="009133F7"/>
    <w:rsid w:val="00914861"/>
    <w:rsid w:val="00914F84"/>
    <w:rsid w:val="00916721"/>
    <w:rsid w:val="00916EE7"/>
    <w:rsid w:val="00921299"/>
    <w:rsid w:val="0092257E"/>
    <w:rsid w:val="00923513"/>
    <w:rsid w:val="00924E61"/>
    <w:rsid w:val="00926EC0"/>
    <w:rsid w:val="00926F82"/>
    <w:rsid w:val="009277BF"/>
    <w:rsid w:val="00934862"/>
    <w:rsid w:val="009365D8"/>
    <w:rsid w:val="00940212"/>
    <w:rsid w:val="00940548"/>
    <w:rsid w:val="0094100C"/>
    <w:rsid w:val="00941ABF"/>
    <w:rsid w:val="00946FBA"/>
    <w:rsid w:val="009475B2"/>
    <w:rsid w:val="00947906"/>
    <w:rsid w:val="009511E6"/>
    <w:rsid w:val="00951309"/>
    <w:rsid w:val="00952A3E"/>
    <w:rsid w:val="00953FE7"/>
    <w:rsid w:val="00954063"/>
    <w:rsid w:val="009548C3"/>
    <w:rsid w:val="00954A6F"/>
    <w:rsid w:val="00955305"/>
    <w:rsid w:val="00957734"/>
    <w:rsid w:val="00957E00"/>
    <w:rsid w:val="0096047D"/>
    <w:rsid w:val="00960AF8"/>
    <w:rsid w:val="009624CF"/>
    <w:rsid w:val="00962978"/>
    <w:rsid w:val="00962BA9"/>
    <w:rsid w:val="00963242"/>
    <w:rsid w:val="009637D4"/>
    <w:rsid w:val="009642D6"/>
    <w:rsid w:val="00964632"/>
    <w:rsid w:val="00970255"/>
    <w:rsid w:val="00970424"/>
    <w:rsid w:val="00970432"/>
    <w:rsid w:val="009738A1"/>
    <w:rsid w:val="00974765"/>
    <w:rsid w:val="00975CEA"/>
    <w:rsid w:val="009761DF"/>
    <w:rsid w:val="00976FB0"/>
    <w:rsid w:val="00977004"/>
    <w:rsid w:val="009779FE"/>
    <w:rsid w:val="00977AFB"/>
    <w:rsid w:val="00980FAF"/>
    <w:rsid w:val="00981424"/>
    <w:rsid w:val="009816A7"/>
    <w:rsid w:val="009820E5"/>
    <w:rsid w:val="0098234F"/>
    <w:rsid w:val="00984310"/>
    <w:rsid w:val="00985968"/>
    <w:rsid w:val="00985DE9"/>
    <w:rsid w:val="00990C62"/>
    <w:rsid w:val="0099170F"/>
    <w:rsid w:val="009925C2"/>
    <w:rsid w:val="009931B6"/>
    <w:rsid w:val="00994E67"/>
    <w:rsid w:val="00996543"/>
    <w:rsid w:val="0099692F"/>
    <w:rsid w:val="009A0102"/>
    <w:rsid w:val="009A0386"/>
    <w:rsid w:val="009A16C4"/>
    <w:rsid w:val="009A2B75"/>
    <w:rsid w:val="009A31E8"/>
    <w:rsid w:val="009A4DFD"/>
    <w:rsid w:val="009A513F"/>
    <w:rsid w:val="009A52BA"/>
    <w:rsid w:val="009A5BE2"/>
    <w:rsid w:val="009A7A59"/>
    <w:rsid w:val="009B0672"/>
    <w:rsid w:val="009B0C5A"/>
    <w:rsid w:val="009B152C"/>
    <w:rsid w:val="009B3AD0"/>
    <w:rsid w:val="009B4DFA"/>
    <w:rsid w:val="009B5168"/>
    <w:rsid w:val="009B65C9"/>
    <w:rsid w:val="009B77C2"/>
    <w:rsid w:val="009C214C"/>
    <w:rsid w:val="009C21CB"/>
    <w:rsid w:val="009C670E"/>
    <w:rsid w:val="009C7BC3"/>
    <w:rsid w:val="009C7EB3"/>
    <w:rsid w:val="009D0E55"/>
    <w:rsid w:val="009D320A"/>
    <w:rsid w:val="009D4C63"/>
    <w:rsid w:val="009D4D4A"/>
    <w:rsid w:val="009D4ECF"/>
    <w:rsid w:val="009D6FD5"/>
    <w:rsid w:val="009D7504"/>
    <w:rsid w:val="009D76FE"/>
    <w:rsid w:val="009E0426"/>
    <w:rsid w:val="009E2F11"/>
    <w:rsid w:val="009E3413"/>
    <w:rsid w:val="009E3483"/>
    <w:rsid w:val="009E4C28"/>
    <w:rsid w:val="009E503A"/>
    <w:rsid w:val="009E6FEE"/>
    <w:rsid w:val="009E7B8D"/>
    <w:rsid w:val="009E7EB7"/>
    <w:rsid w:val="009F1B9C"/>
    <w:rsid w:val="009F240E"/>
    <w:rsid w:val="009F29A2"/>
    <w:rsid w:val="009F37D6"/>
    <w:rsid w:val="009F39E6"/>
    <w:rsid w:val="009F3A31"/>
    <w:rsid w:val="009F3A55"/>
    <w:rsid w:val="009F3C30"/>
    <w:rsid w:val="009F3D5C"/>
    <w:rsid w:val="009F4CE9"/>
    <w:rsid w:val="009F537A"/>
    <w:rsid w:val="009F63C3"/>
    <w:rsid w:val="009F65AA"/>
    <w:rsid w:val="009F6E3C"/>
    <w:rsid w:val="00A00D8B"/>
    <w:rsid w:val="00A0499C"/>
    <w:rsid w:val="00A04C4D"/>
    <w:rsid w:val="00A0750D"/>
    <w:rsid w:val="00A1011E"/>
    <w:rsid w:val="00A10406"/>
    <w:rsid w:val="00A10601"/>
    <w:rsid w:val="00A10B73"/>
    <w:rsid w:val="00A11630"/>
    <w:rsid w:val="00A13ACF"/>
    <w:rsid w:val="00A142B6"/>
    <w:rsid w:val="00A15FD6"/>
    <w:rsid w:val="00A16611"/>
    <w:rsid w:val="00A17866"/>
    <w:rsid w:val="00A20A9B"/>
    <w:rsid w:val="00A21B2D"/>
    <w:rsid w:val="00A22F37"/>
    <w:rsid w:val="00A2366F"/>
    <w:rsid w:val="00A23E75"/>
    <w:rsid w:val="00A24775"/>
    <w:rsid w:val="00A26A49"/>
    <w:rsid w:val="00A27298"/>
    <w:rsid w:val="00A27CE5"/>
    <w:rsid w:val="00A304EE"/>
    <w:rsid w:val="00A3257D"/>
    <w:rsid w:val="00A32B12"/>
    <w:rsid w:val="00A34693"/>
    <w:rsid w:val="00A41E84"/>
    <w:rsid w:val="00A43FF3"/>
    <w:rsid w:val="00A45549"/>
    <w:rsid w:val="00A4743D"/>
    <w:rsid w:val="00A50DF9"/>
    <w:rsid w:val="00A54C72"/>
    <w:rsid w:val="00A60EDD"/>
    <w:rsid w:val="00A61049"/>
    <w:rsid w:val="00A63B50"/>
    <w:rsid w:val="00A6424A"/>
    <w:rsid w:val="00A65036"/>
    <w:rsid w:val="00A672D7"/>
    <w:rsid w:val="00A7047D"/>
    <w:rsid w:val="00A70938"/>
    <w:rsid w:val="00A70F3B"/>
    <w:rsid w:val="00A71578"/>
    <w:rsid w:val="00A75606"/>
    <w:rsid w:val="00A75D91"/>
    <w:rsid w:val="00A7634A"/>
    <w:rsid w:val="00A776B7"/>
    <w:rsid w:val="00A8099D"/>
    <w:rsid w:val="00A80C55"/>
    <w:rsid w:val="00A81011"/>
    <w:rsid w:val="00A83279"/>
    <w:rsid w:val="00A838DF"/>
    <w:rsid w:val="00A8451D"/>
    <w:rsid w:val="00A86213"/>
    <w:rsid w:val="00A87CF4"/>
    <w:rsid w:val="00A905D2"/>
    <w:rsid w:val="00A90C55"/>
    <w:rsid w:val="00A90C95"/>
    <w:rsid w:val="00A91A4B"/>
    <w:rsid w:val="00A91B8D"/>
    <w:rsid w:val="00A9283A"/>
    <w:rsid w:val="00A93D6F"/>
    <w:rsid w:val="00A95338"/>
    <w:rsid w:val="00A95384"/>
    <w:rsid w:val="00AA107B"/>
    <w:rsid w:val="00AA2082"/>
    <w:rsid w:val="00AA281F"/>
    <w:rsid w:val="00AA3CE9"/>
    <w:rsid w:val="00AA506F"/>
    <w:rsid w:val="00AA6890"/>
    <w:rsid w:val="00AB0A44"/>
    <w:rsid w:val="00AB2621"/>
    <w:rsid w:val="00AB26B1"/>
    <w:rsid w:val="00AB575A"/>
    <w:rsid w:val="00AB581A"/>
    <w:rsid w:val="00AB610D"/>
    <w:rsid w:val="00AC0B42"/>
    <w:rsid w:val="00AC0C1E"/>
    <w:rsid w:val="00AC12F2"/>
    <w:rsid w:val="00AC2AD3"/>
    <w:rsid w:val="00AC3486"/>
    <w:rsid w:val="00AC4F21"/>
    <w:rsid w:val="00AD5562"/>
    <w:rsid w:val="00AD63F4"/>
    <w:rsid w:val="00AD7842"/>
    <w:rsid w:val="00AD7F1B"/>
    <w:rsid w:val="00AE2026"/>
    <w:rsid w:val="00AE338E"/>
    <w:rsid w:val="00AE4957"/>
    <w:rsid w:val="00AE52B7"/>
    <w:rsid w:val="00AE61FB"/>
    <w:rsid w:val="00AE7088"/>
    <w:rsid w:val="00AE7982"/>
    <w:rsid w:val="00AF0319"/>
    <w:rsid w:val="00AF085D"/>
    <w:rsid w:val="00AF11B1"/>
    <w:rsid w:val="00AF1BE9"/>
    <w:rsid w:val="00AF296C"/>
    <w:rsid w:val="00AF46CD"/>
    <w:rsid w:val="00AF515D"/>
    <w:rsid w:val="00AF7388"/>
    <w:rsid w:val="00B009F0"/>
    <w:rsid w:val="00B01274"/>
    <w:rsid w:val="00B018F7"/>
    <w:rsid w:val="00B0208D"/>
    <w:rsid w:val="00B04241"/>
    <w:rsid w:val="00B058B7"/>
    <w:rsid w:val="00B063D4"/>
    <w:rsid w:val="00B06D99"/>
    <w:rsid w:val="00B07AB4"/>
    <w:rsid w:val="00B103A0"/>
    <w:rsid w:val="00B1138A"/>
    <w:rsid w:val="00B11447"/>
    <w:rsid w:val="00B119CE"/>
    <w:rsid w:val="00B13431"/>
    <w:rsid w:val="00B16835"/>
    <w:rsid w:val="00B16E69"/>
    <w:rsid w:val="00B20594"/>
    <w:rsid w:val="00B205E9"/>
    <w:rsid w:val="00B22016"/>
    <w:rsid w:val="00B22494"/>
    <w:rsid w:val="00B22F87"/>
    <w:rsid w:val="00B23AF3"/>
    <w:rsid w:val="00B23BAA"/>
    <w:rsid w:val="00B2410A"/>
    <w:rsid w:val="00B24B0A"/>
    <w:rsid w:val="00B24CB7"/>
    <w:rsid w:val="00B24D92"/>
    <w:rsid w:val="00B25D31"/>
    <w:rsid w:val="00B267CA"/>
    <w:rsid w:val="00B26824"/>
    <w:rsid w:val="00B27118"/>
    <w:rsid w:val="00B27916"/>
    <w:rsid w:val="00B310B9"/>
    <w:rsid w:val="00B31669"/>
    <w:rsid w:val="00B33D81"/>
    <w:rsid w:val="00B3445D"/>
    <w:rsid w:val="00B36EB1"/>
    <w:rsid w:val="00B3799F"/>
    <w:rsid w:val="00B40603"/>
    <w:rsid w:val="00B42B10"/>
    <w:rsid w:val="00B438DD"/>
    <w:rsid w:val="00B43985"/>
    <w:rsid w:val="00B4539A"/>
    <w:rsid w:val="00B47569"/>
    <w:rsid w:val="00B525FB"/>
    <w:rsid w:val="00B52A0D"/>
    <w:rsid w:val="00B52AE8"/>
    <w:rsid w:val="00B53091"/>
    <w:rsid w:val="00B54CBE"/>
    <w:rsid w:val="00B56EB1"/>
    <w:rsid w:val="00B57A7C"/>
    <w:rsid w:val="00B60639"/>
    <w:rsid w:val="00B61B76"/>
    <w:rsid w:val="00B61BFC"/>
    <w:rsid w:val="00B62723"/>
    <w:rsid w:val="00B637BD"/>
    <w:rsid w:val="00B63CC7"/>
    <w:rsid w:val="00B64020"/>
    <w:rsid w:val="00B64219"/>
    <w:rsid w:val="00B64E34"/>
    <w:rsid w:val="00B657A2"/>
    <w:rsid w:val="00B7121D"/>
    <w:rsid w:val="00B71F77"/>
    <w:rsid w:val="00B74873"/>
    <w:rsid w:val="00B755B2"/>
    <w:rsid w:val="00B75939"/>
    <w:rsid w:val="00B774D4"/>
    <w:rsid w:val="00B774FD"/>
    <w:rsid w:val="00B77BA7"/>
    <w:rsid w:val="00B77FB5"/>
    <w:rsid w:val="00B80113"/>
    <w:rsid w:val="00B8096B"/>
    <w:rsid w:val="00B81424"/>
    <w:rsid w:val="00B82563"/>
    <w:rsid w:val="00B83F4B"/>
    <w:rsid w:val="00B847BB"/>
    <w:rsid w:val="00B84D0A"/>
    <w:rsid w:val="00B84D55"/>
    <w:rsid w:val="00B84D6F"/>
    <w:rsid w:val="00B84E03"/>
    <w:rsid w:val="00B858A8"/>
    <w:rsid w:val="00B871AC"/>
    <w:rsid w:val="00B878B6"/>
    <w:rsid w:val="00B90830"/>
    <w:rsid w:val="00B90D3D"/>
    <w:rsid w:val="00B91C94"/>
    <w:rsid w:val="00B9209F"/>
    <w:rsid w:val="00B92BDF"/>
    <w:rsid w:val="00B92EA6"/>
    <w:rsid w:val="00B94A89"/>
    <w:rsid w:val="00B954F6"/>
    <w:rsid w:val="00B97515"/>
    <w:rsid w:val="00BA2BFE"/>
    <w:rsid w:val="00BA2CBC"/>
    <w:rsid w:val="00BA3911"/>
    <w:rsid w:val="00BA39F3"/>
    <w:rsid w:val="00BA3E4A"/>
    <w:rsid w:val="00BA4504"/>
    <w:rsid w:val="00BA5400"/>
    <w:rsid w:val="00BA555F"/>
    <w:rsid w:val="00BA5808"/>
    <w:rsid w:val="00BA5F81"/>
    <w:rsid w:val="00BA6010"/>
    <w:rsid w:val="00BA6CCC"/>
    <w:rsid w:val="00BA76E8"/>
    <w:rsid w:val="00BA7AA6"/>
    <w:rsid w:val="00BB7283"/>
    <w:rsid w:val="00BB73B2"/>
    <w:rsid w:val="00BC0813"/>
    <w:rsid w:val="00BC0B01"/>
    <w:rsid w:val="00BC16C8"/>
    <w:rsid w:val="00BC2204"/>
    <w:rsid w:val="00BC23FC"/>
    <w:rsid w:val="00BC2BD8"/>
    <w:rsid w:val="00BC323C"/>
    <w:rsid w:val="00BC3241"/>
    <w:rsid w:val="00BC4B3E"/>
    <w:rsid w:val="00BC51D6"/>
    <w:rsid w:val="00BC5B1F"/>
    <w:rsid w:val="00BC5E7B"/>
    <w:rsid w:val="00BC7CAE"/>
    <w:rsid w:val="00BC7CB5"/>
    <w:rsid w:val="00BD2571"/>
    <w:rsid w:val="00BD27AB"/>
    <w:rsid w:val="00BD563A"/>
    <w:rsid w:val="00BD7FA1"/>
    <w:rsid w:val="00BE4690"/>
    <w:rsid w:val="00BE4906"/>
    <w:rsid w:val="00BE53A0"/>
    <w:rsid w:val="00BE5971"/>
    <w:rsid w:val="00BE5B2B"/>
    <w:rsid w:val="00BE617F"/>
    <w:rsid w:val="00BE6947"/>
    <w:rsid w:val="00BF01B6"/>
    <w:rsid w:val="00BF07AB"/>
    <w:rsid w:val="00BF0F08"/>
    <w:rsid w:val="00BF21BE"/>
    <w:rsid w:val="00BF2829"/>
    <w:rsid w:val="00BF2F85"/>
    <w:rsid w:val="00BF5ED2"/>
    <w:rsid w:val="00BF66A5"/>
    <w:rsid w:val="00BF69D5"/>
    <w:rsid w:val="00BF775A"/>
    <w:rsid w:val="00C02379"/>
    <w:rsid w:val="00C0349A"/>
    <w:rsid w:val="00C03B17"/>
    <w:rsid w:val="00C059F0"/>
    <w:rsid w:val="00C06B40"/>
    <w:rsid w:val="00C07B95"/>
    <w:rsid w:val="00C07F5F"/>
    <w:rsid w:val="00C13FF8"/>
    <w:rsid w:val="00C14997"/>
    <w:rsid w:val="00C14E79"/>
    <w:rsid w:val="00C15CA2"/>
    <w:rsid w:val="00C1660F"/>
    <w:rsid w:val="00C16FF0"/>
    <w:rsid w:val="00C17E62"/>
    <w:rsid w:val="00C22E2D"/>
    <w:rsid w:val="00C2367C"/>
    <w:rsid w:val="00C23CE7"/>
    <w:rsid w:val="00C24571"/>
    <w:rsid w:val="00C304AF"/>
    <w:rsid w:val="00C307D2"/>
    <w:rsid w:val="00C316B2"/>
    <w:rsid w:val="00C3248A"/>
    <w:rsid w:val="00C33804"/>
    <w:rsid w:val="00C34288"/>
    <w:rsid w:val="00C3446C"/>
    <w:rsid w:val="00C354A9"/>
    <w:rsid w:val="00C3582D"/>
    <w:rsid w:val="00C3795C"/>
    <w:rsid w:val="00C37B4F"/>
    <w:rsid w:val="00C40E32"/>
    <w:rsid w:val="00C41BCB"/>
    <w:rsid w:val="00C4297F"/>
    <w:rsid w:val="00C43254"/>
    <w:rsid w:val="00C43EAB"/>
    <w:rsid w:val="00C47164"/>
    <w:rsid w:val="00C47DF7"/>
    <w:rsid w:val="00C47E5E"/>
    <w:rsid w:val="00C51C33"/>
    <w:rsid w:val="00C51CAE"/>
    <w:rsid w:val="00C51F61"/>
    <w:rsid w:val="00C52336"/>
    <w:rsid w:val="00C52E16"/>
    <w:rsid w:val="00C52F40"/>
    <w:rsid w:val="00C5408A"/>
    <w:rsid w:val="00C54F2F"/>
    <w:rsid w:val="00C566CD"/>
    <w:rsid w:val="00C56973"/>
    <w:rsid w:val="00C57CB5"/>
    <w:rsid w:val="00C60216"/>
    <w:rsid w:val="00C62B34"/>
    <w:rsid w:val="00C643D6"/>
    <w:rsid w:val="00C6454D"/>
    <w:rsid w:val="00C65E37"/>
    <w:rsid w:val="00C72B5E"/>
    <w:rsid w:val="00C742F0"/>
    <w:rsid w:val="00C7589F"/>
    <w:rsid w:val="00C7724C"/>
    <w:rsid w:val="00C8385F"/>
    <w:rsid w:val="00C8457B"/>
    <w:rsid w:val="00C84A8E"/>
    <w:rsid w:val="00C84B0C"/>
    <w:rsid w:val="00C85307"/>
    <w:rsid w:val="00C9063F"/>
    <w:rsid w:val="00C9094D"/>
    <w:rsid w:val="00C909F1"/>
    <w:rsid w:val="00C92018"/>
    <w:rsid w:val="00C9493D"/>
    <w:rsid w:val="00C949D7"/>
    <w:rsid w:val="00C94C05"/>
    <w:rsid w:val="00C94DD1"/>
    <w:rsid w:val="00C95454"/>
    <w:rsid w:val="00C955C8"/>
    <w:rsid w:val="00C96219"/>
    <w:rsid w:val="00C9679A"/>
    <w:rsid w:val="00CA2F64"/>
    <w:rsid w:val="00CA5545"/>
    <w:rsid w:val="00CA5E3A"/>
    <w:rsid w:val="00CB0832"/>
    <w:rsid w:val="00CB1454"/>
    <w:rsid w:val="00CB240B"/>
    <w:rsid w:val="00CB4754"/>
    <w:rsid w:val="00CB4FE6"/>
    <w:rsid w:val="00CB5D4F"/>
    <w:rsid w:val="00CB6547"/>
    <w:rsid w:val="00CB7018"/>
    <w:rsid w:val="00CB7039"/>
    <w:rsid w:val="00CB76D4"/>
    <w:rsid w:val="00CB7ED4"/>
    <w:rsid w:val="00CC10FF"/>
    <w:rsid w:val="00CC1B12"/>
    <w:rsid w:val="00CC230D"/>
    <w:rsid w:val="00CC2FE9"/>
    <w:rsid w:val="00CC31DC"/>
    <w:rsid w:val="00CC355A"/>
    <w:rsid w:val="00CC45CC"/>
    <w:rsid w:val="00CC5049"/>
    <w:rsid w:val="00CC52CB"/>
    <w:rsid w:val="00CC6F37"/>
    <w:rsid w:val="00CC7040"/>
    <w:rsid w:val="00CD1BCA"/>
    <w:rsid w:val="00CD3FB3"/>
    <w:rsid w:val="00CD443F"/>
    <w:rsid w:val="00CD4552"/>
    <w:rsid w:val="00CD58B9"/>
    <w:rsid w:val="00CD5CE4"/>
    <w:rsid w:val="00CD610C"/>
    <w:rsid w:val="00CD7BDA"/>
    <w:rsid w:val="00CE00DE"/>
    <w:rsid w:val="00CE0E8D"/>
    <w:rsid w:val="00CE1A9A"/>
    <w:rsid w:val="00CE35E0"/>
    <w:rsid w:val="00CE46C8"/>
    <w:rsid w:val="00CE5333"/>
    <w:rsid w:val="00CF080F"/>
    <w:rsid w:val="00CF1490"/>
    <w:rsid w:val="00CF1497"/>
    <w:rsid w:val="00CF1F6A"/>
    <w:rsid w:val="00CF374C"/>
    <w:rsid w:val="00CF4312"/>
    <w:rsid w:val="00CF4E2F"/>
    <w:rsid w:val="00CF50A1"/>
    <w:rsid w:val="00CF5FF1"/>
    <w:rsid w:val="00CF6CAC"/>
    <w:rsid w:val="00CF719A"/>
    <w:rsid w:val="00D00B6F"/>
    <w:rsid w:val="00D01437"/>
    <w:rsid w:val="00D05546"/>
    <w:rsid w:val="00D06AC7"/>
    <w:rsid w:val="00D07C7E"/>
    <w:rsid w:val="00D07D03"/>
    <w:rsid w:val="00D1051C"/>
    <w:rsid w:val="00D129B6"/>
    <w:rsid w:val="00D135C5"/>
    <w:rsid w:val="00D13B5D"/>
    <w:rsid w:val="00D145A8"/>
    <w:rsid w:val="00D146F3"/>
    <w:rsid w:val="00D14A86"/>
    <w:rsid w:val="00D157FC"/>
    <w:rsid w:val="00D162F5"/>
    <w:rsid w:val="00D16BD7"/>
    <w:rsid w:val="00D17937"/>
    <w:rsid w:val="00D17AB8"/>
    <w:rsid w:val="00D17CE7"/>
    <w:rsid w:val="00D2006D"/>
    <w:rsid w:val="00D20C88"/>
    <w:rsid w:val="00D218FC"/>
    <w:rsid w:val="00D2263C"/>
    <w:rsid w:val="00D22F31"/>
    <w:rsid w:val="00D23274"/>
    <w:rsid w:val="00D232DD"/>
    <w:rsid w:val="00D23B09"/>
    <w:rsid w:val="00D272FF"/>
    <w:rsid w:val="00D27F52"/>
    <w:rsid w:val="00D30B8F"/>
    <w:rsid w:val="00D326AF"/>
    <w:rsid w:val="00D351A7"/>
    <w:rsid w:val="00D36A5F"/>
    <w:rsid w:val="00D371E9"/>
    <w:rsid w:val="00D40D51"/>
    <w:rsid w:val="00D41C52"/>
    <w:rsid w:val="00D42A03"/>
    <w:rsid w:val="00D42C1E"/>
    <w:rsid w:val="00D45541"/>
    <w:rsid w:val="00D45C85"/>
    <w:rsid w:val="00D472EF"/>
    <w:rsid w:val="00D477F8"/>
    <w:rsid w:val="00D50470"/>
    <w:rsid w:val="00D5057A"/>
    <w:rsid w:val="00D50B1F"/>
    <w:rsid w:val="00D51EDB"/>
    <w:rsid w:val="00D51EEA"/>
    <w:rsid w:val="00D520BE"/>
    <w:rsid w:val="00D55A34"/>
    <w:rsid w:val="00D57925"/>
    <w:rsid w:val="00D60BE9"/>
    <w:rsid w:val="00D61643"/>
    <w:rsid w:val="00D6342D"/>
    <w:rsid w:val="00D63AAA"/>
    <w:rsid w:val="00D63ADE"/>
    <w:rsid w:val="00D6651C"/>
    <w:rsid w:val="00D666FC"/>
    <w:rsid w:val="00D67EB6"/>
    <w:rsid w:val="00D71350"/>
    <w:rsid w:val="00D71583"/>
    <w:rsid w:val="00D72A90"/>
    <w:rsid w:val="00D7376A"/>
    <w:rsid w:val="00D74822"/>
    <w:rsid w:val="00D74A6A"/>
    <w:rsid w:val="00D75634"/>
    <w:rsid w:val="00D77075"/>
    <w:rsid w:val="00D77CF3"/>
    <w:rsid w:val="00D80B1D"/>
    <w:rsid w:val="00D81B3A"/>
    <w:rsid w:val="00D82E95"/>
    <w:rsid w:val="00D836DB"/>
    <w:rsid w:val="00D847CE"/>
    <w:rsid w:val="00D851BE"/>
    <w:rsid w:val="00D85C28"/>
    <w:rsid w:val="00D87425"/>
    <w:rsid w:val="00D921A6"/>
    <w:rsid w:val="00D92768"/>
    <w:rsid w:val="00D93822"/>
    <w:rsid w:val="00D93F62"/>
    <w:rsid w:val="00D9583F"/>
    <w:rsid w:val="00D95BBA"/>
    <w:rsid w:val="00D96101"/>
    <w:rsid w:val="00D970CF"/>
    <w:rsid w:val="00DA0926"/>
    <w:rsid w:val="00DA2A98"/>
    <w:rsid w:val="00DA2D5A"/>
    <w:rsid w:val="00DA3969"/>
    <w:rsid w:val="00DA5CE2"/>
    <w:rsid w:val="00DA63F8"/>
    <w:rsid w:val="00DA6F2A"/>
    <w:rsid w:val="00DA702C"/>
    <w:rsid w:val="00DA7733"/>
    <w:rsid w:val="00DB3990"/>
    <w:rsid w:val="00DB4C18"/>
    <w:rsid w:val="00DB72FF"/>
    <w:rsid w:val="00DB7860"/>
    <w:rsid w:val="00DC0653"/>
    <w:rsid w:val="00DC18AA"/>
    <w:rsid w:val="00DC32F8"/>
    <w:rsid w:val="00DC3ED9"/>
    <w:rsid w:val="00DC48A1"/>
    <w:rsid w:val="00DC5906"/>
    <w:rsid w:val="00DC6264"/>
    <w:rsid w:val="00DC6DC3"/>
    <w:rsid w:val="00DC7AB8"/>
    <w:rsid w:val="00DD0C42"/>
    <w:rsid w:val="00DD1BF1"/>
    <w:rsid w:val="00DE0746"/>
    <w:rsid w:val="00DE63A2"/>
    <w:rsid w:val="00DF0BA7"/>
    <w:rsid w:val="00DF160F"/>
    <w:rsid w:val="00DF35A2"/>
    <w:rsid w:val="00DF3655"/>
    <w:rsid w:val="00DF411A"/>
    <w:rsid w:val="00DF541C"/>
    <w:rsid w:val="00DF5B51"/>
    <w:rsid w:val="00DF7252"/>
    <w:rsid w:val="00E01203"/>
    <w:rsid w:val="00E03AB9"/>
    <w:rsid w:val="00E05506"/>
    <w:rsid w:val="00E059FD"/>
    <w:rsid w:val="00E072A4"/>
    <w:rsid w:val="00E135DC"/>
    <w:rsid w:val="00E1404A"/>
    <w:rsid w:val="00E14255"/>
    <w:rsid w:val="00E16BF8"/>
    <w:rsid w:val="00E2011D"/>
    <w:rsid w:val="00E20D20"/>
    <w:rsid w:val="00E226AC"/>
    <w:rsid w:val="00E2281A"/>
    <w:rsid w:val="00E22DB0"/>
    <w:rsid w:val="00E22F84"/>
    <w:rsid w:val="00E245F2"/>
    <w:rsid w:val="00E25051"/>
    <w:rsid w:val="00E25074"/>
    <w:rsid w:val="00E25708"/>
    <w:rsid w:val="00E25A2A"/>
    <w:rsid w:val="00E27122"/>
    <w:rsid w:val="00E3078A"/>
    <w:rsid w:val="00E33833"/>
    <w:rsid w:val="00E34683"/>
    <w:rsid w:val="00E35576"/>
    <w:rsid w:val="00E3612E"/>
    <w:rsid w:val="00E36AF8"/>
    <w:rsid w:val="00E40AD6"/>
    <w:rsid w:val="00E41C49"/>
    <w:rsid w:val="00E42F19"/>
    <w:rsid w:val="00E4337F"/>
    <w:rsid w:val="00E43A9A"/>
    <w:rsid w:val="00E43E8E"/>
    <w:rsid w:val="00E444CD"/>
    <w:rsid w:val="00E44BB1"/>
    <w:rsid w:val="00E45565"/>
    <w:rsid w:val="00E45EFB"/>
    <w:rsid w:val="00E45FF2"/>
    <w:rsid w:val="00E473E0"/>
    <w:rsid w:val="00E4758C"/>
    <w:rsid w:val="00E5312B"/>
    <w:rsid w:val="00E54A37"/>
    <w:rsid w:val="00E54E05"/>
    <w:rsid w:val="00E558B2"/>
    <w:rsid w:val="00E572F3"/>
    <w:rsid w:val="00E620E3"/>
    <w:rsid w:val="00E6238B"/>
    <w:rsid w:val="00E62B30"/>
    <w:rsid w:val="00E63176"/>
    <w:rsid w:val="00E64712"/>
    <w:rsid w:val="00E64AC4"/>
    <w:rsid w:val="00E65AD0"/>
    <w:rsid w:val="00E65BAD"/>
    <w:rsid w:val="00E70A67"/>
    <w:rsid w:val="00E713F2"/>
    <w:rsid w:val="00E71B21"/>
    <w:rsid w:val="00E71C32"/>
    <w:rsid w:val="00E74015"/>
    <w:rsid w:val="00E744B5"/>
    <w:rsid w:val="00E751DA"/>
    <w:rsid w:val="00E75925"/>
    <w:rsid w:val="00E7743F"/>
    <w:rsid w:val="00E8097F"/>
    <w:rsid w:val="00E8146E"/>
    <w:rsid w:val="00E83285"/>
    <w:rsid w:val="00E836D7"/>
    <w:rsid w:val="00E83F0A"/>
    <w:rsid w:val="00E84F62"/>
    <w:rsid w:val="00E85A86"/>
    <w:rsid w:val="00E85D4F"/>
    <w:rsid w:val="00E87BE7"/>
    <w:rsid w:val="00E901DE"/>
    <w:rsid w:val="00E92AC9"/>
    <w:rsid w:val="00E93205"/>
    <w:rsid w:val="00E9521C"/>
    <w:rsid w:val="00E95BF8"/>
    <w:rsid w:val="00E97392"/>
    <w:rsid w:val="00EA02E6"/>
    <w:rsid w:val="00EA19E1"/>
    <w:rsid w:val="00EA1BB3"/>
    <w:rsid w:val="00EA20C8"/>
    <w:rsid w:val="00EA2E16"/>
    <w:rsid w:val="00EA40C6"/>
    <w:rsid w:val="00EA4857"/>
    <w:rsid w:val="00EA4ECD"/>
    <w:rsid w:val="00EA689C"/>
    <w:rsid w:val="00EA76E6"/>
    <w:rsid w:val="00EB1802"/>
    <w:rsid w:val="00EB2CC0"/>
    <w:rsid w:val="00EB2CF1"/>
    <w:rsid w:val="00EB3405"/>
    <w:rsid w:val="00EB388C"/>
    <w:rsid w:val="00EB4140"/>
    <w:rsid w:val="00EB4AEF"/>
    <w:rsid w:val="00EB586A"/>
    <w:rsid w:val="00EB6E10"/>
    <w:rsid w:val="00EB6E39"/>
    <w:rsid w:val="00EB737C"/>
    <w:rsid w:val="00EB7B0A"/>
    <w:rsid w:val="00EC0B07"/>
    <w:rsid w:val="00EC1B2B"/>
    <w:rsid w:val="00EC1C47"/>
    <w:rsid w:val="00EC2B63"/>
    <w:rsid w:val="00EC3E02"/>
    <w:rsid w:val="00EC5422"/>
    <w:rsid w:val="00EC580E"/>
    <w:rsid w:val="00EC5E10"/>
    <w:rsid w:val="00EC7186"/>
    <w:rsid w:val="00ED086A"/>
    <w:rsid w:val="00ED1E92"/>
    <w:rsid w:val="00ED3858"/>
    <w:rsid w:val="00ED389B"/>
    <w:rsid w:val="00ED50DD"/>
    <w:rsid w:val="00ED5B1F"/>
    <w:rsid w:val="00ED7139"/>
    <w:rsid w:val="00ED75C0"/>
    <w:rsid w:val="00ED771C"/>
    <w:rsid w:val="00EE011A"/>
    <w:rsid w:val="00EE0A95"/>
    <w:rsid w:val="00EE0B15"/>
    <w:rsid w:val="00EE1A26"/>
    <w:rsid w:val="00EE349A"/>
    <w:rsid w:val="00EE509B"/>
    <w:rsid w:val="00EE580C"/>
    <w:rsid w:val="00EF16DE"/>
    <w:rsid w:val="00EF25B1"/>
    <w:rsid w:val="00EF2E5B"/>
    <w:rsid w:val="00EF3270"/>
    <w:rsid w:val="00EF384E"/>
    <w:rsid w:val="00EF3915"/>
    <w:rsid w:val="00EF4393"/>
    <w:rsid w:val="00EF518B"/>
    <w:rsid w:val="00EF5B19"/>
    <w:rsid w:val="00EF5C7E"/>
    <w:rsid w:val="00EF5DCD"/>
    <w:rsid w:val="00EF6962"/>
    <w:rsid w:val="00F02240"/>
    <w:rsid w:val="00F029CD"/>
    <w:rsid w:val="00F04000"/>
    <w:rsid w:val="00F05E0A"/>
    <w:rsid w:val="00F06C0A"/>
    <w:rsid w:val="00F1252E"/>
    <w:rsid w:val="00F12BA2"/>
    <w:rsid w:val="00F12C63"/>
    <w:rsid w:val="00F15400"/>
    <w:rsid w:val="00F15BCB"/>
    <w:rsid w:val="00F15BD3"/>
    <w:rsid w:val="00F15C7B"/>
    <w:rsid w:val="00F16978"/>
    <w:rsid w:val="00F20C9B"/>
    <w:rsid w:val="00F20FE4"/>
    <w:rsid w:val="00F21E75"/>
    <w:rsid w:val="00F2294A"/>
    <w:rsid w:val="00F22B18"/>
    <w:rsid w:val="00F22BF6"/>
    <w:rsid w:val="00F23537"/>
    <w:rsid w:val="00F23971"/>
    <w:rsid w:val="00F24388"/>
    <w:rsid w:val="00F24BCF"/>
    <w:rsid w:val="00F252AD"/>
    <w:rsid w:val="00F25B65"/>
    <w:rsid w:val="00F25DDC"/>
    <w:rsid w:val="00F25FD3"/>
    <w:rsid w:val="00F270C6"/>
    <w:rsid w:val="00F32FB3"/>
    <w:rsid w:val="00F33102"/>
    <w:rsid w:val="00F33EFA"/>
    <w:rsid w:val="00F34B31"/>
    <w:rsid w:val="00F34F95"/>
    <w:rsid w:val="00F3572B"/>
    <w:rsid w:val="00F36193"/>
    <w:rsid w:val="00F376E6"/>
    <w:rsid w:val="00F377FB"/>
    <w:rsid w:val="00F42065"/>
    <w:rsid w:val="00F42328"/>
    <w:rsid w:val="00F43544"/>
    <w:rsid w:val="00F43942"/>
    <w:rsid w:val="00F43E6F"/>
    <w:rsid w:val="00F451C6"/>
    <w:rsid w:val="00F45B82"/>
    <w:rsid w:val="00F46618"/>
    <w:rsid w:val="00F47301"/>
    <w:rsid w:val="00F47C72"/>
    <w:rsid w:val="00F47CCD"/>
    <w:rsid w:val="00F50F3B"/>
    <w:rsid w:val="00F51781"/>
    <w:rsid w:val="00F51BD9"/>
    <w:rsid w:val="00F52CE5"/>
    <w:rsid w:val="00F5388E"/>
    <w:rsid w:val="00F55398"/>
    <w:rsid w:val="00F56312"/>
    <w:rsid w:val="00F563D8"/>
    <w:rsid w:val="00F56C4F"/>
    <w:rsid w:val="00F56FFD"/>
    <w:rsid w:val="00F5738E"/>
    <w:rsid w:val="00F606A5"/>
    <w:rsid w:val="00F63058"/>
    <w:rsid w:val="00F64BB2"/>
    <w:rsid w:val="00F71B96"/>
    <w:rsid w:val="00F722DE"/>
    <w:rsid w:val="00F74456"/>
    <w:rsid w:val="00F74FB1"/>
    <w:rsid w:val="00F758B2"/>
    <w:rsid w:val="00F758F3"/>
    <w:rsid w:val="00F7731D"/>
    <w:rsid w:val="00F775B6"/>
    <w:rsid w:val="00F808D2"/>
    <w:rsid w:val="00F80E21"/>
    <w:rsid w:val="00F80ECD"/>
    <w:rsid w:val="00F81E97"/>
    <w:rsid w:val="00F82681"/>
    <w:rsid w:val="00F82E08"/>
    <w:rsid w:val="00F839F3"/>
    <w:rsid w:val="00F84E0B"/>
    <w:rsid w:val="00F856D2"/>
    <w:rsid w:val="00F8633C"/>
    <w:rsid w:val="00F87C93"/>
    <w:rsid w:val="00F92520"/>
    <w:rsid w:val="00F9466B"/>
    <w:rsid w:val="00F95FB5"/>
    <w:rsid w:val="00F972F7"/>
    <w:rsid w:val="00F97A37"/>
    <w:rsid w:val="00FA02FB"/>
    <w:rsid w:val="00FA1C37"/>
    <w:rsid w:val="00FA2673"/>
    <w:rsid w:val="00FA3270"/>
    <w:rsid w:val="00FA3886"/>
    <w:rsid w:val="00FA5162"/>
    <w:rsid w:val="00FA79EC"/>
    <w:rsid w:val="00FB0A1D"/>
    <w:rsid w:val="00FB0C69"/>
    <w:rsid w:val="00FB222E"/>
    <w:rsid w:val="00FB4F5C"/>
    <w:rsid w:val="00FC16C6"/>
    <w:rsid w:val="00FC23AC"/>
    <w:rsid w:val="00FC3700"/>
    <w:rsid w:val="00FC48F4"/>
    <w:rsid w:val="00FC6107"/>
    <w:rsid w:val="00FC7174"/>
    <w:rsid w:val="00FC745D"/>
    <w:rsid w:val="00FD047A"/>
    <w:rsid w:val="00FD06EE"/>
    <w:rsid w:val="00FD6BEF"/>
    <w:rsid w:val="00FD6BF7"/>
    <w:rsid w:val="00FD7372"/>
    <w:rsid w:val="00FD76D2"/>
    <w:rsid w:val="00FD7894"/>
    <w:rsid w:val="00FE026E"/>
    <w:rsid w:val="00FE14B3"/>
    <w:rsid w:val="00FE24DA"/>
    <w:rsid w:val="00FE28C3"/>
    <w:rsid w:val="00FE2CCC"/>
    <w:rsid w:val="00FE3547"/>
    <w:rsid w:val="00FE35CC"/>
    <w:rsid w:val="00FE42DF"/>
    <w:rsid w:val="00FE65AF"/>
    <w:rsid w:val="00FE6736"/>
    <w:rsid w:val="00FE68CF"/>
    <w:rsid w:val="00FE73B2"/>
    <w:rsid w:val="00FF014E"/>
    <w:rsid w:val="00FF215A"/>
    <w:rsid w:val="00FF26B2"/>
    <w:rsid w:val="00FF2958"/>
    <w:rsid w:val="00FF3601"/>
    <w:rsid w:val="00FF47D5"/>
    <w:rsid w:val="00FF53E6"/>
    <w:rsid w:val="00FF583C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3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319"/>
    <w:pPr>
      <w:keepNext/>
      <w:outlineLvl w:val="0"/>
    </w:pPr>
    <w:rPr>
      <w:rFonts w:ascii="AdarshaLipiNormal" w:hAnsi="AdarshaLipiNormal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D45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319"/>
    <w:pPr>
      <w:tabs>
        <w:tab w:val="center" w:pos="4320"/>
        <w:tab w:val="right" w:pos="8640"/>
      </w:tabs>
    </w:pPr>
    <w:rPr>
      <w:sz w:val="28"/>
    </w:rPr>
  </w:style>
  <w:style w:type="paragraph" w:styleId="Footer">
    <w:name w:val="footer"/>
    <w:basedOn w:val="Normal"/>
    <w:link w:val="FooterChar"/>
    <w:uiPriority w:val="99"/>
    <w:rsid w:val="00947906"/>
    <w:pPr>
      <w:tabs>
        <w:tab w:val="center" w:pos="4320"/>
        <w:tab w:val="right" w:pos="8640"/>
      </w:tabs>
    </w:pPr>
    <w:rPr>
      <w:rFonts w:cs="Vrinda"/>
      <w:sz w:val="16"/>
      <w:szCs w:val="16"/>
      <w:lang w:bidi="bn-BD"/>
    </w:rPr>
  </w:style>
  <w:style w:type="paragraph" w:styleId="BodyText">
    <w:name w:val="Body Text"/>
    <w:basedOn w:val="Normal"/>
    <w:rsid w:val="00576319"/>
    <w:pPr>
      <w:jc w:val="center"/>
    </w:pPr>
    <w:rPr>
      <w:rFonts w:ascii="AdarshaLipiNormal" w:hAnsi="AdarshaLipiNormal"/>
      <w:sz w:val="28"/>
    </w:rPr>
  </w:style>
  <w:style w:type="character" w:styleId="CommentReference">
    <w:name w:val="annotation reference"/>
    <w:basedOn w:val="DefaultParagraphFont"/>
    <w:semiHidden/>
    <w:rsid w:val="00576319"/>
    <w:rPr>
      <w:sz w:val="16"/>
      <w:szCs w:val="16"/>
    </w:rPr>
  </w:style>
  <w:style w:type="paragraph" w:styleId="CommentText">
    <w:name w:val="annotation text"/>
    <w:basedOn w:val="Normal"/>
    <w:semiHidden/>
    <w:rsid w:val="005763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6319"/>
    <w:rPr>
      <w:b/>
      <w:bCs/>
    </w:rPr>
  </w:style>
  <w:style w:type="paragraph" w:styleId="BalloonText">
    <w:name w:val="Balloon Text"/>
    <w:basedOn w:val="Normal"/>
    <w:semiHidden/>
    <w:rsid w:val="005763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064CB"/>
    <w:rPr>
      <w:i/>
      <w:iCs/>
    </w:rPr>
  </w:style>
  <w:style w:type="character" w:styleId="Strong">
    <w:name w:val="Strong"/>
    <w:basedOn w:val="DefaultParagraphFont"/>
    <w:qFormat/>
    <w:rsid w:val="00205A4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47906"/>
    <w:rPr>
      <w:rFonts w:cs="Vrinda"/>
      <w:sz w:val="16"/>
      <w:szCs w:val="16"/>
      <w:lang w:bidi="bn-BD"/>
    </w:rPr>
  </w:style>
  <w:style w:type="paragraph" w:styleId="ListParagraph">
    <w:name w:val="List Paragraph"/>
    <w:basedOn w:val="Normal"/>
    <w:uiPriority w:val="34"/>
    <w:qFormat/>
    <w:rsid w:val="00704D3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1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1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45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5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52"/>
    <w:pPr>
      <w:spacing w:before="100" w:beforeAutospacing="1" w:after="100" w:afterAutospacing="1"/>
    </w:pPr>
  </w:style>
  <w:style w:type="table" w:styleId="TableGrid">
    <w:name w:val="Table Grid"/>
    <w:basedOn w:val="TableNormal"/>
    <w:rsid w:val="009D3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D03-0A15-4AA4-AA31-60D97D83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Qy¡f¡Ceh¡hN” ®Sm¡u LjÑla ¢h¢iæ A¢gp fËd¡­el  ®j¡h¡Cm eðl x</vt:lpstr>
    </vt:vector>
  </TitlesOfParts>
  <Company>Chapainawabganj</Company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Qy¡f¡Ceh¡hN” ®Sm¡u LjÑla ¢h¢iæ A¢gp fËd¡­el  ®j¡h¡Cm eðl x</dc:title>
  <dc:creator>Dc Office</dc:creator>
  <cp:lastModifiedBy>User</cp:lastModifiedBy>
  <cp:revision>2</cp:revision>
  <cp:lastPrinted>2020-06-11T11:56:00Z</cp:lastPrinted>
  <dcterms:created xsi:type="dcterms:W3CDTF">2020-07-07T06:16:00Z</dcterms:created>
  <dcterms:modified xsi:type="dcterms:W3CDTF">2020-07-07T06:16:00Z</dcterms:modified>
</cp:coreProperties>
</file>