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0"/>
        <w:gridCol w:w="1800"/>
        <w:gridCol w:w="1890"/>
        <w:gridCol w:w="2070"/>
      </w:tblGrid>
      <w:tr w:rsidR="006F0167" w:rsidTr="000D2E61">
        <w:tc>
          <w:tcPr>
            <w:tcW w:w="6660" w:type="dxa"/>
            <w:gridSpan w:val="4"/>
          </w:tcPr>
          <w:p w:rsidR="006F0167" w:rsidRDefault="006F0167" w:rsidP="009C6BA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লিডার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এপিএ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ফোকাল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পয়েন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</w:tr>
      <w:tr w:rsidR="009C6BA8" w:rsidTr="003A1B37">
        <w:tc>
          <w:tcPr>
            <w:tcW w:w="900" w:type="dxa"/>
          </w:tcPr>
          <w:p w:rsidR="009C6BA8" w:rsidRPr="009C6BA8" w:rsidRDefault="009C6BA8" w:rsidP="009C6BA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ক্রমিকনং</w:t>
            </w:r>
            <w:proofErr w:type="spellEnd"/>
          </w:p>
        </w:tc>
        <w:tc>
          <w:tcPr>
            <w:tcW w:w="1800" w:type="dxa"/>
          </w:tcPr>
          <w:p w:rsidR="009C6BA8" w:rsidRPr="009C6BA8" w:rsidRDefault="009C6BA8" w:rsidP="009C6BA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ছবি</w:t>
            </w:r>
            <w:proofErr w:type="spellEnd"/>
          </w:p>
        </w:tc>
        <w:tc>
          <w:tcPr>
            <w:tcW w:w="1890" w:type="dxa"/>
          </w:tcPr>
          <w:p w:rsidR="009C6BA8" w:rsidRPr="009C6BA8" w:rsidRDefault="009C6BA8" w:rsidP="009C6BA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পদবী</w:t>
            </w:r>
            <w:proofErr w:type="spellEnd"/>
          </w:p>
        </w:tc>
        <w:tc>
          <w:tcPr>
            <w:tcW w:w="2070" w:type="dxa"/>
          </w:tcPr>
          <w:p w:rsidR="009C6BA8" w:rsidRPr="009C6BA8" w:rsidRDefault="009C6BA8" w:rsidP="009C6BA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যোগাযোগ</w:t>
            </w:r>
            <w:proofErr w:type="spellEnd"/>
          </w:p>
        </w:tc>
      </w:tr>
      <w:tr w:rsidR="009C6BA8" w:rsidTr="003A1B37">
        <w:tc>
          <w:tcPr>
            <w:tcW w:w="900" w:type="dxa"/>
          </w:tcPr>
          <w:p w:rsidR="009C6BA8" w:rsidRPr="009C6BA8" w:rsidRDefault="009C6BA8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9C6BA8" w:rsidRPr="009C6BA8" w:rsidRDefault="006F0167" w:rsidP="003A1B3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লিডার</w:t>
            </w:r>
            <w:proofErr w:type="spellEnd"/>
          </w:p>
        </w:tc>
        <w:tc>
          <w:tcPr>
            <w:tcW w:w="1890" w:type="dxa"/>
          </w:tcPr>
          <w:p w:rsidR="009C6BA8" w:rsidRPr="009C6BA8" w:rsidRDefault="009C6BA8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C6BA8" w:rsidRPr="009C6BA8" w:rsidRDefault="009C6BA8">
            <w:pPr>
              <w:rPr>
                <w:rFonts w:ascii="Nikosh" w:hAnsi="Nikosh" w:cs="Nikosh"/>
              </w:rPr>
            </w:pPr>
          </w:p>
        </w:tc>
      </w:tr>
      <w:tr w:rsidR="002E6305" w:rsidTr="003A1B37">
        <w:tc>
          <w:tcPr>
            <w:tcW w:w="900" w:type="dxa"/>
          </w:tcPr>
          <w:p w:rsidR="002E6305" w:rsidRDefault="003A1B37" w:rsidP="003A1B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800" w:type="dxa"/>
          </w:tcPr>
          <w:p w:rsidR="002E6305" w:rsidRDefault="002E630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 wp14:anchorId="6E6AC299" wp14:editId="10B8483E">
                  <wp:extent cx="825689" cy="914400"/>
                  <wp:effectExtent l="0" t="0" r="0" b="0"/>
                  <wp:docPr id="1" name="Picture 1" descr="C:\Users\DCO Pabna\Desktop\বেড়া ওয়েল পোটাল\10d240a05e39d457b8f413ed02749a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O Pabna\Desktop\বেড়া ওয়েল পোটাল\10d240a05e39d457b8f413ed02749a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95" cy="91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2E6305" w:rsidRDefault="002E630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মিজানুর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সমবায়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বেড়া</w:t>
            </w:r>
            <w:proofErr w:type="spellEnd"/>
            <w:r>
              <w:rPr>
                <w:rFonts w:ascii="Nikosh" w:hAnsi="Nikosh" w:cs="Nikosh"/>
              </w:rPr>
              <w:t xml:space="preserve">. </w:t>
            </w:r>
            <w:proofErr w:type="spellStart"/>
            <w:r>
              <w:rPr>
                <w:rFonts w:ascii="Nikosh" w:hAnsi="Nikosh" w:cs="Nikosh"/>
              </w:rPr>
              <w:t>পাবনা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070" w:type="dxa"/>
          </w:tcPr>
          <w:p w:rsidR="002E6305" w:rsidRDefault="008927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01718899874</w:t>
            </w:r>
          </w:p>
        </w:tc>
      </w:tr>
      <w:tr w:rsidR="009C6BA8" w:rsidTr="003A1B37">
        <w:tc>
          <w:tcPr>
            <w:tcW w:w="900" w:type="dxa"/>
          </w:tcPr>
          <w:p w:rsidR="009C6BA8" w:rsidRPr="009C6BA8" w:rsidRDefault="009C6BA8" w:rsidP="003A1B3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9C6BA8" w:rsidRPr="009C6BA8" w:rsidRDefault="006F016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ফোকাল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পয়েন</w:t>
            </w:r>
            <w:proofErr w:type="spellEnd"/>
            <w:r>
              <w:rPr>
                <w:rFonts w:ascii="Nikosh" w:hAnsi="Nikosh" w:cs="Nikosh"/>
              </w:rPr>
              <w:t xml:space="preserve"> কর্মকর্তা</w:t>
            </w:r>
            <w:bookmarkStart w:id="0" w:name="_GoBack"/>
            <w:bookmarkEnd w:id="0"/>
          </w:p>
        </w:tc>
        <w:tc>
          <w:tcPr>
            <w:tcW w:w="1890" w:type="dxa"/>
          </w:tcPr>
          <w:p w:rsidR="009C6BA8" w:rsidRPr="009C6BA8" w:rsidRDefault="009C6BA8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C6BA8" w:rsidRPr="009C6BA8" w:rsidRDefault="009C6BA8">
            <w:pPr>
              <w:rPr>
                <w:rFonts w:ascii="Nikosh" w:hAnsi="Nikosh" w:cs="Nikosh"/>
              </w:rPr>
            </w:pPr>
          </w:p>
        </w:tc>
      </w:tr>
      <w:tr w:rsidR="002E6305" w:rsidTr="003A1B37">
        <w:tc>
          <w:tcPr>
            <w:tcW w:w="900" w:type="dxa"/>
          </w:tcPr>
          <w:p w:rsidR="002E6305" w:rsidRDefault="003A1B37" w:rsidP="003A1B3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800" w:type="dxa"/>
          </w:tcPr>
          <w:p w:rsidR="002E6305" w:rsidRDefault="002E630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 wp14:anchorId="6924C5B6" wp14:editId="42C1D346">
                  <wp:extent cx="693214" cy="941695"/>
                  <wp:effectExtent l="0" t="0" r="0" b="0"/>
                  <wp:docPr id="2" name="Picture 2" descr="C:\Users\DCO Pabna\Desktop\বেড়া ওয়েল পোটাল\20818b5ad7dcb6ab6ea2c415a91e3d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CO Pabna\Desktop\বেড়া ওয়েল পোটাল\20818b5ad7dcb6ab6ea2c415a91e3d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243" cy="94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2E6305" w:rsidRPr="009C6BA8" w:rsidRDefault="002E6305" w:rsidP="0014188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মনসুর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আলম,সহকারী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পরিদশক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বেড়া,পাবনা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070" w:type="dxa"/>
          </w:tcPr>
          <w:p w:rsidR="002E6305" w:rsidRDefault="0089273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01716697265</w:t>
            </w:r>
          </w:p>
        </w:tc>
      </w:tr>
    </w:tbl>
    <w:p w:rsidR="00BD5E1C" w:rsidRDefault="00BD5E1C"/>
    <w:sectPr w:rsidR="00BD5E1C" w:rsidSect="006F016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D4"/>
    <w:rsid w:val="0007613A"/>
    <w:rsid w:val="00221077"/>
    <w:rsid w:val="00250B64"/>
    <w:rsid w:val="002E35B5"/>
    <w:rsid w:val="002E6305"/>
    <w:rsid w:val="003A1B37"/>
    <w:rsid w:val="00403DD4"/>
    <w:rsid w:val="006934EE"/>
    <w:rsid w:val="006F0167"/>
    <w:rsid w:val="0089273B"/>
    <w:rsid w:val="009C6BA8"/>
    <w:rsid w:val="00BD5E1C"/>
    <w:rsid w:val="00DF4AF5"/>
    <w:rsid w:val="00E668A0"/>
    <w:rsid w:val="00F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 Pabna</dc:creator>
  <cp:keywords/>
  <dc:description/>
  <cp:lastModifiedBy>DCO Pabna</cp:lastModifiedBy>
  <cp:revision>16</cp:revision>
  <dcterms:created xsi:type="dcterms:W3CDTF">2021-09-03T05:24:00Z</dcterms:created>
  <dcterms:modified xsi:type="dcterms:W3CDTF">2021-09-04T09:31:00Z</dcterms:modified>
</cp:coreProperties>
</file>