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69" w:rsidRPr="00290BDF" w:rsidRDefault="00310D69">
      <w:pPr>
        <w:rPr>
          <w:rFonts w:ascii="Nikosh" w:hAnsi="Nikosh" w:cs="Nikosh"/>
          <w:b/>
          <w:sz w:val="32"/>
          <w:szCs w:val="32"/>
        </w:rPr>
      </w:pPr>
    </w:p>
    <w:p w:rsidR="006F147D" w:rsidRPr="00290BDF" w:rsidRDefault="001B68C2" w:rsidP="006F147D">
      <w:pPr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290BDF">
        <w:rPr>
          <w:rFonts w:ascii="Nikosh" w:hAnsi="Nikosh" w:cs="Nikosh"/>
          <w:b/>
          <w:sz w:val="32"/>
          <w:szCs w:val="32"/>
        </w:rPr>
        <w:t>উপজেলা</w:t>
      </w:r>
      <w:proofErr w:type="spellEnd"/>
      <w:r w:rsidRPr="00290BDF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90BDF">
        <w:rPr>
          <w:rFonts w:ascii="Nikosh" w:hAnsi="Nikosh" w:cs="Nikosh"/>
          <w:b/>
          <w:sz w:val="32"/>
          <w:szCs w:val="32"/>
        </w:rPr>
        <w:t>সমবায়</w:t>
      </w:r>
      <w:proofErr w:type="spellEnd"/>
      <w:r w:rsidRPr="00290BDF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90BDF">
        <w:rPr>
          <w:rFonts w:ascii="Nikosh" w:hAnsi="Nikosh" w:cs="Nikosh"/>
          <w:b/>
          <w:sz w:val="32"/>
          <w:szCs w:val="32"/>
        </w:rPr>
        <w:t>অফিস</w:t>
      </w:r>
      <w:proofErr w:type="spellEnd"/>
      <w:r w:rsidRPr="00290BDF">
        <w:rPr>
          <w:rFonts w:ascii="Nikosh" w:hAnsi="Nikosh" w:cs="Nikosh"/>
          <w:b/>
          <w:sz w:val="32"/>
          <w:szCs w:val="32"/>
        </w:rPr>
        <w:t xml:space="preserve">, </w:t>
      </w:r>
      <w:proofErr w:type="spellStart"/>
      <w:r w:rsidRPr="00290BDF">
        <w:rPr>
          <w:rFonts w:ascii="Nikosh" w:hAnsi="Nikosh" w:cs="Nikosh"/>
          <w:b/>
          <w:sz w:val="32"/>
          <w:szCs w:val="32"/>
        </w:rPr>
        <w:t>চার‌ঘাট</w:t>
      </w:r>
      <w:proofErr w:type="spellEnd"/>
      <w:r w:rsidRPr="00290BDF">
        <w:rPr>
          <w:rFonts w:ascii="Nikosh" w:hAnsi="Nikosh" w:cs="Nikosh"/>
          <w:b/>
          <w:sz w:val="32"/>
          <w:szCs w:val="32"/>
        </w:rPr>
        <w:t xml:space="preserve">, </w:t>
      </w:r>
      <w:proofErr w:type="spellStart"/>
      <w:r w:rsidRPr="00290BDF">
        <w:rPr>
          <w:rFonts w:ascii="Nikosh" w:hAnsi="Nikosh" w:cs="Nikosh"/>
          <w:b/>
          <w:sz w:val="32"/>
          <w:szCs w:val="32"/>
        </w:rPr>
        <w:t>রাজশাহী</w:t>
      </w:r>
      <w:proofErr w:type="spellEnd"/>
      <w:r w:rsidRPr="00290BDF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90BDF">
        <w:rPr>
          <w:rFonts w:ascii="Nikosh" w:hAnsi="Nikosh" w:cs="Nikosh"/>
          <w:b/>
          <w:sz w:val="32"/>
          <w:szCs w:val="32"/>
        </w:rPr>
        <w:t>এর</w:t>
      </w:r>
      <w:proofErr w:type="spellEnd"/>
      <w:r w:rsidRPr="00290BDF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90BDF">
        <w:rPr>
          <w:rFonts w:ascii="Nikosh" w:hAnsi="Nikosh" w:cs="Nikosh"/>
          <w:b/>
          <w:sz w:val="32"/>
          <w:szCs w:val="32"/>
        </w:rPr>
        <w:t>সমবায়</w:t>
      </w:r>
      <w:proofErr w:type="spellEnd"/>
      <w:r w:rsidRPr="00290BDF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90BDF">
        <w:rPr>
          <w:rFonts w:ascii="Nikosh" w:hAnsi="Nikosh" w:cs="Nikosh"/>
          <w:b/>
          <w:sz w:val="32"/>
          <w:szCs w:val="32"/>
        </w:rPr>
        <w:t>অফিসারের</w:t>
      </w:r>
      <w:proofErr w:type="spellEnd"/>
    </w:p>
    <w:p w:rsidR="001B68C2" w:rsidRPr="00290BDF" w:rsidRDefault="001B68C2" w:rsidP="006F147D">
      <w:pPr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290BDF">
        <w:rPr>
          <w:rFonts w:ascii="Nikosh" w:hAnsi="Nikosh" w:cs="Nikosh"/>
          <w:b/>
          <w:sz w:val="32"/>
          <w:szCs w:val="32"/>
        </w:rPr>
        <w:t>কার্যকাল</w:t>
      </w:r>
      <w:proofErr w:type="spellEnd"/>
      <w:r w:rsidRPr="00290BDF">
        <w:rPr>
          <w:rFonts w:ascii="Nikosh" w:hAnsi="Nikosh" w:cs="Nikosh"/>
          <w:b/>
          <w:sz w:val="32"/>
          <w:szCs w:val="32"/>
        </w:rPr>
        <w:t xml:space="preserve"> ও </w:t>
      </w:r>
      <w:proofErr w:type="spellStart"/>
      <w:r w:rsidRPr="00290BDF">
        <w:rPr>
          <w:rFonts w:ascii="Nikosh" w:hAnsi="Nikosh" w:cs="Nikosh"/>
          <w:b/>
          <w:sz w:val="32"/>
          <w:szCs w:val="32"/>
        </w:rPr>
        <w:t>নামের</w:t>
      </w:r>
      <w:proofErr w:type="spellEnd"/>
      <w:r w:rsidRPr="00290BDF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90BDF">
        <w:rPr>
          <w:rFonts w:ascii="Nikosh" w:hAnsi="Nikosh" w:cs="Nikosh"/>
          <w:b/>
          <w:sz w:val="32"/>
          <w:szCs w:val="32"/>
        </w:rPr>
        <w:t>তালিকা</w:t>
      </w:r>
      <w:proofErr w:type="spellEnd"/>
      <w:r w:rsidRPr="00290BDF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90BDF">
        <w:rPr>
          <w:rFonts w:ascii="Nikosh" w:hAnsi="Nikosh" w:cs="Nikosh"/>
          <w:b/>
          <w:sz w:val="32"/>
          <w:szCs w:val="32"/>
        </w:rPr>
        <w:t>প্রাক্তন</w:t>
      </w:r>
      <w:proofErr w:type="spellEnd"/>
    </w:p>
    <w:tbl>
      <w:tblPr>
        <w:tblStyle w:val="TableGrid"/>
        <w:tblW w:w="0" w:type="auto"/>
        <w:tblLook w:val="04A0"/>
      </w:tblPr>
      <w:tblGrid>
        <w:gridCol w:w="1134"/>
        <w:gridCol w:w="3708"/>
        <w:gridCol w:w="2043"/>
        <w:gridCol w:w="2349"/>
      </w:tblGrid>
      <w:tr w:rsidR="001B68C2" w:rsidRPr="00290BDF" w:rsidTr="00F227ED">
        <w:tc>
          <w:tcPr>
            <w:tcW w:w="1134" w:type="dxa"/>
          </w:tcPr>
          <w:p w:rsidR="001B68C2" w:rsidRPr="00290BDF" w:rsidRDefault="00696095" w:rsidP="00290BDF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ক্র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: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3708" w:type="dxa"/>
          </w:tcPr>
          <w:p w:rsidR="001B68C2" w:rsidRPr="00290BDF" w:rsidRDefault="00696095" w:rsidP="00290BDF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2043" w:type="dxa"/>
          </w:tcPr>
          <w:p w:rsidR="001B68C2" w:rsidRPr="00290BDF" w:rsidRDefault="00696095" w:rsidP="00290BDF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ইইতে</w:t>
            </w:r>
            <w:proofErr w:type="spellEnd"/>
          </w:p>
        </w:tc>
        <w:tc>
          <w:tcPr>
            <w:tcW w:w="2349" w:type="dxa"/>
          </w:tcPr>
          <w:p w:rsidR="001B68C2" w:rsidRPr="00290BDF" w:rsidRDefault="00696095" w:rsidP="00290BDF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পর্যন্ত</w:t>
            </w:r>
            <w:proofErr w:type="spellEnd"/>
          </w:p>
        </w:tc>
      </w:tr>
      <w:tr w:rsidR="00F55A9E" w:rsidRPr="00290BDF" w:rsidTr="00F227ED">
        <w:tc>
          <w:tcPr>
            <w:tcW w:w="1134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১</w:t>
            </w:r>
          </w:p>
        </w:tc>
        <w:tc>
          <w:tcPr>
            <w:tcW w:w="3708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মোছা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: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মুসলিমা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খাতুন</w:t>
            </w:r>
            <w:proofErr w:type="spellEnd"/>
          </w:p>
        </w:tc>
        <w:tc>
          <w:tcPr>
            <w:tcW w:w="2043" w:type="dxa"/>
          </w:tcPr>
          <w:p w:rsidR="00F55A9E" w:rsidRPr="00290BDF" w:rsidRDefault="00F55A9E" w:rsidP="009B2186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২৬-০৯-</w:t>
            </w:r>
            <w:r w:rsidR="009B2186" w:rsidRPr="00290BDF">
              <w:rPr>
                <w:rFonts w:ascii="Nikosh" w:hAnsi="Nikosh" w:cs="Nikosh"/>
                <w:b/>
                <w:sz w:val="32"/>
                <w:szCs w:val="32"/>
              </w:rPr>
              <w:t>১৯৯৯</w:t>
            </w:r>
          </w:p>
        </w:tc>
        <w:tc>
          <w:tcPr>
            <w:tcW w:w="2349" w:type="dxa"/>
          </w:tcPr>
          <w:p w:rsidR="00F55A9E" w:rsidRPr="00290BDF" w:rsidRDefault="009B2186" w:rsidP="009B2186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০৬-০৬-২০০৩</w:t>
            </w:r>
          </w:p>
        </w:tc>
      </w:tr>
      <w:tr w:rsidR="00F55A9E" w:rsidRPr="00290BDF" w:rsidTr="00F227ED">
        <w:tc>
          <w:tcPr>
            <w:tcW w:w="1134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২</w:t>
            </w:r>
          </w:p>
        </w:tc>
        <w:tc>
          <w:tcPr>
            <w:tcW w:w="3708" w:type="dxa"/>
          </w:tcPr>
          <w:p w:rsidR="00F55A9E" w:rsidRPr="00290BDF" w:rsidRDefault="00F55A9E" w:rsidP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মো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: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রবিউল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043" w:type="dxa"/>
          </w:tcPr>
          <w:p w:rsidR="00F55A9E" w:rsidRPr="00290BDF" w:rsidRDefault="00F55A9E" w:rsidP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০৭-০৬-২০০৩</w:t>
            </w:r>
          </w:p>
        </w:tc>
        <w:tc>
          <w:tcPr>
            <w:tcW w:w="2349" w:type="dxa"/>
          </w:tcPr>
          <w:p w:rsidR="00F55A9E" w:rsidRPr="00290BDF" w:rsidRDefault="00F55A9E" w:rsidP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১৫-০৮-২০০৫</w:t>
            </w:r>
          </w:p>
        </w:tc>
      </w:tr>
      <w:tr w:rsidR="00F55A9E" w:rsidRPr="00290BDF" w:rsidTr="00F227ED">
        <w:tc>
          <w:tcPr>
            <w:tcW w:w="1134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৩</w:t>
            </w:r>
          </w:p>
        </w:tc>
        <w:tc>
          <w:tcPr>
            <w:tcW w:w="3708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মো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: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সোহরাব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উদ্দিন</w:t>
            </w:r>
            <w:proofErr w:type="spellEnd"/>
          </w:p>
        </w:tc>
        <w:tc>
          <w:tcPr>
            <w:tcW w:w="2043" w:type="dxa"/>
          </w:tcPr>
          <w:p w:rsidR="00F55A9E" w:rsidRPr="00290BDF" w:rsidRDefault="00F55A9E" w:rsidP="007B38A6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২৯-১১-২০০৫</w:t>
            </w:r>
          </w:p>
        </w:tc>
        <w:tc>
          <w:tcPr>
            <w:tcW w:w="2349" w:type="dxa"/>
          </w:tcPr>
          <w:p w:rsidR="00F55A9E" w:rsidRPr="00290BDF" w:rsidRDefault="00F55A9E" w:rsidP="007B38A6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০১-১০-২০০৭</w:t>
            </w:r>
          </w:p>
        </w:tc>
      </w:tr>
      <w:tr w:rsidR="00F55A9E" w:rsidRPr="00290BDF" w:rsidTr="00F227ED">
        <w:tc>
          <w:tcPr>
            <w:tcW w:w="1134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৪</w:t>
            </w:r>
          </w:p>
        </w:tc>
        <w:tc>
          <w:tcPr>
            <w:tcW w:w="3708" w:type="dxa"/>
          </w:tcPr>
          <w:p w:rsidR="00F55A9E" w:rsidRPr="00290BDF" w:rsidRDefault="00F55A9E" w:rsidP="008240C0">
            <w:pPr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মো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: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ফজলুর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রহমান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(অ</w:t>
            </w:r>
            <w:proofErr w:type="gram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:দ</w:t>
            </w:r>
            <w:proofErr w:type="gram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>:)</w:t>
            </w:r>
          </w:p>
        </w:tc>
        <w:tc>
          <w:tcPr>
            <w:tcW w:w="2043" w:type="dxa"/>
          </w:tcPr>
          <w:p w:rsidR="00F55A9E" w:rsidRPr="00290BDF" w:rsidRDefault="00F55A9E" w:rsidP="008240C0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০৩-০১-২০০৮</w:t>
            </w:r>
          </w:p>
        </w:tc>
        <w:tc>
          <w:tcPr>
            <w:tcW w:w="2349" w:type="dxa"/>
          </w:tcPr>
          <w:p w:rsidR="00F55A9E" w:rsidRPr="00290BDF" w:rsidRDefault="00F55A9E" w:rsidP="008240C0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১১-০৬-২০০৮</w:t>
            </w:r>
          </w:p>
        </w:tc>
      </w:tr>
      <w:tr w:rsidR="00F55A9E" w:rsidRPr="00290BDF" w:rsidTr="00F227ED">
        <w:tc>
          <w:tcPr>
            <w:tcW w:w="1134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৫</w:t>
            </w:r>
          </w:p>
        </w:tc>
        <w:tc>
          <w:tcPr>
            <w:tcW w:w="3708" w:type="dxa"/>
          </w:tcPr>
          <w:p w:rsidR="00F55A9E" w:rsidRPr="00290BDF" w:rsidRDefault="00F55A9E" w:rsidP="001B4361">
            <w:pPr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মো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: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ফজলুর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043" w:type="dxa"/>
          </w:tcPr>
          <w:p w:rsidR="00F55A9E" w:rsidRPr="00290BDF" w:rsidRDefault="00F55A9E" w:rsidP="001B4361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১২-০৬-২০০৮</w:t>
            </w:r>
          </w:p>
        </w:tc>
        <w:tc>
          <w:tcPr>
            <w:tcW w:w="2349" w:type="dxa"/>
          </w:tcPr>
          <w:p w:rsidR="00F55A9E" w:rsidRPr="00290BDF" w:rsidRDefault="00F55A9E" w:rsidP="001B4361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২০-০৭-২০০৯</w:t>
            </w:r>
          </w:p>
        </w:tc>
      </w:tr>
      <w:tr w:rsidR="00F55A9E" w:rsidRPr="00290BDF" w:rsidTr="00F227ED">
        <w:tc>
          <w:tcPr>
            <w:tcW w:w="1134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৬</w:t>
            </w:r>
          </w:p>
        </w:tc>
        <w:tc>
          <w:tcPr>
            <w:tcW w:w="3708" w:type="dxa"/>
          </w:tcPr>
          <w:p w:rsidR="00F55A9E" w:rsidRPr="00290BDF" w:rsidRDefault="00F55A9E" w:rsidP="002A7294">
            <w:pPr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মহা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: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আমিনুল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ইসলাম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(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ভা:দ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>)</w:t>
            </w:r>
          </w:p>
        </w:tc>
        <w:tc>
          <w:tcPr>
            <w:tcW w:w="2043" w:type="dxa"/>
          </w:tcPr>
          <w:p w:rsidR="00F55A9E" w:rsidRPr="00290BDF" w:rsidRDefault="00F55A9E" w:rsidP="002A7294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২৭-০৯-২০০৯</w:t>
            </w:r>
          </w:p>
        </w:tc>
        <w:tc>
          <w:tcPr>
            <w:tcW w:w="2349" w:type="dxa"/>
          </w:tcPr>
          <w:p w:rsidR="00F55A9E" w:rsidRPr="00290BDF" w:rsidRDefault="00F55A9E" w:rsidP="00A15E69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২২-০৬-২০১০</w:t>
            </w:r>
          </w:p>
        </w:tc>
      </w:tr>
      <w:tr w:rsidR="00F55A9E" w:rsidRPr="00290BDF" w:rsidTr="00F227ED">
        <w:tc>
          <w:tcPr>
            <w:tcW w:w="1134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৭</w:t>
            </w:r>
          </w:p>
        </w:tc>
        <w:tc>
          <w:tcPr>
            <w:tcW w:w="3708" w:type="dxa"/>
          </w:tcPr>
          <w:p w:rsidR="00F55A9E" w:rsidRPr="00290BDF" w:rsidRDefault="00F55A9E" w:rsidP="00EB05B2">
            <w:pPr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মো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: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আজিজুর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2043" w:type="dxa"/>
          </w:tcPr>
          <w:p w:rsidR="00F55A9E" w:rsidRPr="00290BDF" w:rsidRDefault="00F55A9E" w:rsidP="00847D5B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২২-০৬-২০১০</w:t>
            </w:r>
          </w:p>
        </w:tc>
        <w:tc>
          <w:tcPr>
            <w:tcW w:w="2349" w:type="dxa"/>
          </w:tcPr>
          <w:p w:rsidR="00F55A9E" w:rsidRPr="00290BDF" w:rsidRDefault="00F55A9E" w:rsidP="00EB05B2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২৮-০১-২০১৪</w:t>
            </w:r>
          </w:p>
        </w:tc>
      </w:tr>
      <w:tr w:rsidR="00F55A9E" w:rsidRPr="00290BDF" w:rsidTr="00F227ED">
        <w:tc>
          <w:tcPr>
            <w:tcW w:w="1134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৮</w:t>
            </w:r>
          </w:p>
        </w:tc>
        <w:tc>
          <w:tcPr>
            <w:tcW w:w="3708" w:type="dxa"/>
          </w:tcPr>
          <w:p w:rsidR="00F55A9E" w:rsidRPr="00290BDF" w:rsidRDefault="00F55A9E" w:rsidP="00187B04">
            <w:pPr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মো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: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মোবাসসার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হোসেন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(অ</w:t>
            </w:r>
            <w:proofErr w:type="gram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:দ</w:t>
            </w:r>
            <w:proofErr w:type="gram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>:)</w:t>
            </w:r>
          </w:p>
        </w:tc>
        <w:tc>
          <w:tcPr>
            <w:tcW w:w="2043" w:type="dxa"/>
          </w:tcPr>
          <w:p w:rsidR="00F55A9E" w:rsidRPr="00290BDF" w:rsidRDefault="00F55A9E" w:rsidP="0064064B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২৮-০১-২০১৪</w:t>
            </w:r>
          </w:p>
        </w:tc>
        <w:tc>
          <w:tcPr>
            <w:tcW w:w="2349" w:type="dxa"/>
          </w:tcPr>
          <w:p w:rsidR="00F55A9E" w:rsidRPr="00290BDF" w:rsidRDefault="00F55A9E" w:rsidP="0064064B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১২-০৫-২০১৪</w:t>
            </w:r>
          </w:p>
        </w:tc>
      </w:tr>
      <w:tr w:rsidR="00F55A9E" w:rsidRPr="00290BDF" w:rsidTr="00F227ED">
        <w:tc>
          <w:tcPr>
            <w:tcW w:w="1134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৯</w:t>
            </w:r>
          </w:p>
        </w:tc>
        <w:tc>
          <w:tcPr>
            <w:tcW w:w="3708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সুনীল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কুমার</w:t>
            </w:r>
            <w:proofErr w:type="spellEnd"/>
            <w:r w:rsidRPr="00290BDF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290BDF">
              <w:rPr>
                <w:rFonts w:ascii="Nikosh" w:hAnsi="Nikosh" w:cs="Nikosh"/>
                <w:b/>
                <w:sz w:val="32"/>
                <w:szCs w:val="32"/>
              </w:rPr>
              <w:t>সরকার</w:t>
            </w:r>
            <w:proofErr w:type="spellEnd"/>
          </w:p>
        </w:tc>
        <w:tc>
          <w:tcPr>
            <w:tcW w:w="2043" w:type="dxa"/>
          </w:tcPr>
          <w:p w:rsidR="00F55A9E" w:rsidRPr="00290BDF" w:rsidRDefault="00F55A9E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১২-০৫-২০১৪</w:t>
            </w:r>
          </w:p>
        </w:tc>
        <w:tc>
          <w:tcPr>
            <w:tcW w:w="2349" w:type="dxa"/>
          </w:tcPr>
          <w:p w:rsidR="00F55A9E" w:rsidRPr="00290BDF" w:rsidRDefault="00F55A9E" w:rsidP="008C21E5">
            <w:pPr>
              <w:rPr>
                <w:rFonts w:ascii="Nikosh" w:hAnsi="Nikosh" w:cs="Nikosh"/>
                <w:b/>
                <w:sz w:val="32"/>
                <w:szCs w:val="32"/>
              </w:rPr>
            </w:pPr>
            <w:r w:rsidRPr="00290BDF">
              <w:rPr>
                <w:rFonts w:ascii="Nikosh" w:hAnsi="Nikosh" w:cs="Nikosh"/>
                <w:b/>
                <w:sz w:val="32"/>
                <w:szCs w:val="32"/>
              </w:rPr>
              <w:t>০৬-০৬-২০১৮</w:t>
            </w:r>
          </w:p>
        </w:tc>
      </w:tr>
    </w:tbl>
    <w:p w:rsidR="001B68C2" w:rsidRPr="00290BDF" w:rsidRDefault="001B68C2">
      <w:pPr>
        <w:rPr>
          <w:rFonts w:ascii="Nikosh" w:hAnsi="Nikosh" w:cs="Nikosh"/>
          <w:b/>
          <w:sz w:val="32"/>
          <w:szCs w:val="32"/>
        </w:rPr>
      </w:pPr>
    </w:p>
    <w:sectPr w:rsidR="001B68C2" w:rsidRPr="00290BDF" w:rsidSect="00527DF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95A31"/>
    <w:rsid w:val="000460BA"/>
    <w:rsid w:val="000D43B9"/>
    <w:rsid w:val="00187B04"/>
    <w:rsid w:val="001B68C2"/>
    <w:rsid w:val="00213619"/>
    <w:rsid w:val="00290BDF"/>
    <w:rsid w:val="00310D69"/>
    <w:rsid w:val="00395A31"/>
    <w:rsid w:val="004E1363"/>
    <w:rsid w:val="00527DF3"/>
    <w:rsid w:val="0064064B"/>
    <w:rsid w:val="00672F25"/>
    <w:rsid w:val="00696095"/>
    <w:rsid w:val="006F147D"/>
    <w:rsid w:val="00707AF8"/>
    <w:rsid w:val="007B38A6"/>
    <w:rsid w:val="008240C0"/>
    <w:rsid w:val="00847D5B"/>
    <w:rsid w:val="008C21E5"/>
    <w:rsid w:val="008D7DCE"/>
    <w:rsid w:val="009B2186"/>
    <w:rsid w:val="00A15E69"/>
    <w:rsid w:val="00B85CEE"/>
    <w:rsid w:val="00EF0255"/>
    <w:rsid w:val="00F227ED"/>
    <w:rsid w:val="00F5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30</cp:revision>
  <dcterms:created xsi:type="dcterms:W3CDTF">2021-08-25T06:55:00Z</dcterms:created>
  <dcterms:modified xsi:type="dcterms:W3CDTF">2021-08-25T07:07:00Z</dcterms:modified>
</cp:coreProperties>
</file>