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B6" w:rsidRDefault="00717BB6" w:rsidP="00BB66A6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Pr="00870524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  <w:r w:rsidRPr="00870524"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Pr="00870524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Pr="00870524">
        <w:rPr>
          <w:rFonts w:ascii="Nikosh" w:hAnsi="Nikosh" w:cs="Nikosh"/>
          <w:sz w:val="28"/>
          <w:szCs w:val="24"/>
        </w:rPr>
        <w:t xml:space="preserve"> </w:t>
      </w:r>
      <w:r w:rsidRPr="00870524">
        <w:rPr>
          <w:rFonts w:ascii="Nikosh" w:hAnsi="Nikosh" w:cs="Nikosh" w:hint="cs"/>
          <w:sz w:val="28"/>
          <w:szCs w:val="28"/>
          <w:cs/>
          <w:lang w:bidi="bn-IN"/>
        </w:rPr>
        <w:t>অফিসার</w:t>
      </w:r>
      <w:r w:rsidRPr="00870524">
        <w:rPr>
          <w:rFonts w:ascii="Nikosh" w:hAnsi="Nikosh" w:cs="Nikosh"/>
          <w:sz w:val="28"/>
          <w:szCs w:val="24"/>
        </w:rPr>
        <w:t xml:space="preserve"> </w:t>
      </w:r>
      <w:r w:rsidRPr="00870524">
        <w:rPr>
          <w:rFonts w:ascii="Nikosh" w:hAnsi="Nikosh" w:cs="Nikosh" w:hint="cs"/>
          <w:sz w:val="28"/>
          <w:szCs w:val="28"/>
          <w:cs/>
          <w:lang w:bidi="bn-IN"/>
        </w:rPr>
        <w:t>ওয়ারী</w:t>
      </w:r>
      <w:r w:rsidRPr="00870524">
        <w:rPr>
          <w:rFonts w:ascii="Nikosh" w:hAnsi="Nikosh" w:cs="Nikosh"/>
          <w:sz w:val="28"/>
          <w:szCs w:val="24"/>
        </w:rPr>
        <w:t xml:space="preserve"> </w:t>
      </w:r>
      <w:r w:rsidRPr="00870524">
        <w:rPr>
          <w:rFonts w:ascii="Nikosh" w:hAnsi="Nikosh" w:cs="Nikosh" w:hint="cs"/>
          <w:sz w:val="28"/>
          <w:szCs w:val="28"/>
          <w:cs/>
          <w:lang w:bidi="bn-IN"/>
        </w:rPr>
        <w:t>অডিট</w:t>
      </w:r>
      <w:r w:rsidRPr="00870524">
        <w:rPr>
          <w:rFonts w:ascii="Nikosh" w:hAnsi="Nikosh" w:cs="Nikosh"/>
          <w:sz w:val="28"/>
          <w:szCs w:val="24"/>
        </w:rPr>
        <w:t xml:space="preserve"> </w:t>
      </w:r>
      <w:r w:rsidRPr="00870524">
        <w:rPr>
          <w:rFonts w:ascii="Nikosh" w:hAnsi="Nikosh" w:cs="Nikosh" w:hint="cs"/>
          <w:sz w:val="28"/>
          <w:szCs w:val="28"/>
          <w:cs/>
          <w:lang w:bidi="bn-IN"/>
        </w:rPr>
        <w:t>অগ্রগতির</w:t>
      </w:r>
      <w:r w:rsidRPr="00870524">
        <w:rPr>
          <w:rFonts w:ascii="Nikosh" w:hAnsi="Nikosh" w:cs="Nikosh"/>
          <w:sz w:val="28"/>
          <w:szCs w:val="24"/>
        </w:rPr>
        <w:t xml:space="preserve"> </w:t>
      </w:r>
      <w:r w:rsidRPr="00870524">
        <w:rPr>
          <w:rFonts w:ascii="Nikosh" w:hAnsi="Nikosh" w:cs="Nikosh" w:hint="cs"/>
          <w:sz w:val="28"/>
          <w:szCs w:val="28"/>
          <w:cs/>
          <w:lang w:bidi="bn-IN"/>
        </w:rPr>
        <w:t>বিবরণী</w:t>
      </w:r>
    </w:p>
    <w:p w:rsidR="002A482D" w:rsidRPr="00870524" w:rsidRDefault="002A482D" w:rsidP="002A482D">
      <w:pPr>
        <w:spacing w:after="0" w:line="240" w:lineRule="auto"/>
        <w:ind w:left="14400" w:firstLine="720"/>
        <w:jc w:val="center"/>
        <w:rPr>
          <w:rFonts w:ascii="Nikosh" w:hAnsi="Nikosh" w:cs="Nikosh"/>
          <w:sz w:val="28"/>
          <w:szCs w:val="24"/>
        </w:rPr>
      </w:pPr>
      <w:r w:rsidRPr="00870524">
        <w:rPr>
          <w:rFonts w:ascii="Nikosh" w:hAnsi="Nikosh" w:cs="Nikosh"/>
          <w:sz w:val="28"/>
          <w:szCs w:val="24"/>
        </w:rPr>
        <w:t xml:space="preserve">   </w:t>
      </w:r>
      <w:r w:rsidRPr="00870524">
        <w:rPr>
          <w:rFonts w:ascii="Nikosh" w:hAnsi="Nikosh" w:cs="Nikosh" w:hint="cs"/>
          <w:sz w:val="28"/>
          <w:szCs w:val="28"/>
          <w:cs/>
          <w:lang w:bidi="bn-IN"/>
        </w:rPr>
        <w:t>মাসের</w:t>
      </w:r>
      <w:r w:rsidRPr="00870524">
        <w:rPr>
          <w:rFonts w:ascii="Nikosh" w:hAnsi="Nikosh" w:cs="Nikosh"/>
          <w:sz w:val="28"/>
          <w:szCs w:val="24"/>
        </w:rPr>
        <w:t xml:space="preserve"> </w:t>
      </w:r>
      <w:r w:rsidRPr="00870524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Pr="00870524">
        <w:rPr>
          <w:rFonts w:ascii="Nikosh" w:hAnsi="Nikosh" w:cs="Nikosh"/>
          <w:sz w:val="28"/>
          <w:szCs w:val="28"/>
          <w:cs/>
          <w:lang w:bidi="bn-IN"/>
        </w:rPr>
        <w:t>ঃ</w:t>
      </w:r>
      <w:r w:rsidRPr="00870524">
        <w:rPr>
          <w:rFonts w:ascii="Nikosh" w:hAnsi="Nikosh" w:cs="Nikosh"/>
          <w:sz w:val="28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>মার্চ</w:t>
      </w:r>
      <w:r w:rsidR="00C540C4">
        <w:rPr>
          <w:rFonts w:ascii="Nikosh" w:hAnsi="Nikosh" w:cs="Nikosh"/>
          <w:sz w:val="28"/>
          <w:szCs w:val="24"/>
        </w:rPr>
        <w:t>/</w:t>
      </w:r>
      <w:r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FE0330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70524">
        <w:rPr>
          <w:rFonts w:ascii="Nikosh" w:hAnsi="Nikosh" w:cs="Nikosh"/>
          <w:sz w:val="28"/>
          <w:szCs w:val="24"/>
        </w:rPr>
        <w:t xml:space="preserve"> </w:t>
      </w:r>
      <w:r w:rsidRPr="00870524">
        <w:rPr>
          <w:rFonts w:ascii="Nikosh" w:hAnsi="Nikosh" w:cs="Nikosh" w:hint="cs"/>
          <w:sz w:val="28"/>
          <w:szCs w:val="28"/>
          <w:cs/>
          <w:lang w:bidi="bn-IN"/>
        </w:rPr>
        <w:t>খ্রি</w:t>
      </w:r>
      <w:r w:rsidRPr="00870524">
        <w:rPr>
          <w:rFonts w:ascii="Nikosh" w:hAnsi="Nikosh" w:cs="Nikosh"/>
          <w:sz w:val="28"/>
          <w:szCs w:val="24"/>
        </w:rPr>
        <w:t>:</w:t>
      </w:r>
      <w:r w:rsidRPr="00870524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86"/>
        <w:gridCol w:w="856"/>
        <w:gridCol w:w="897"/>
        <w:gridCol w:w="1434"/>
        <w:gridCol w:w="1166"/>
        <w:gridCol w:w="986"/>
        <w:gridCol w:w="718"/>
        <w:gridCol w:w="897"/>
        <w:gridCol w:w="807"/>
        <w:gridCol w:w="807"/>
        <w:gridCol w:w="718"/>
        <w:gridCol w:w="628"/>
        <w:gridCol w:w="718"/>
        <w:gridCol w:w="718"/>
        <w:gridCol w:w="628"/>
        <w:gridCol w:w="689"/>
        <w:gridCol w:w="747"/>
        <w:gridCol w:w="629"/>
        <w:gridCol w:w="717"/>
      </w:tblGrid>
      <w:tr w:rsidR="002A482D" w:rsidRPr="00125FA9" w:rsidTr="00C579DF">
        <w:trPr>
          <w:cantSplit/>
        </w:trPr>
        <w:tc>
          <w:tcPr>
            <w:tcW w:w="709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ক্রঃ নং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অডিট অফিসারের নাম ও পদবী</w:t>
            </w:r>
          </w:p>
        </w:tc>
        <w:tc>
          <w:tcPr>
            <w:tcW w:w="3187" w:type="dxa"/>
            <w:gridSpan w:val="3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২০১৯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সালের অডিট যোগ্য সমিতির সংখ্যা</w:t>
            </w:r>
          </w:p>
        </w:tc>
        <w:tc>
          <w:tcPr>
            <w:tcW w:w="2870" w:type="dxa"/>
            <w:gridSpan w:val="3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বিগত মাস পর্যন্ত অডিটকৃত সমিতির সংখ্যা</w:t>
            </w:r>
          </w:p>
        </w:tc>
        <w:tc>
          <w:tcPr>
            <w:tcW w:w="2511" w:type="dxa"/>
            <w:gridSpan w:val="3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চলতি মাসে অডিট সম্পাদনের সংখ্যা</w:t>
            </w:r>
          </w:p>
        </w:tc>
        <w:tc>
          <w:tcPr>
            <w:tcW w:w="2064" w:type="dxa"/>
            <w:gridSpan w:val="3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 অডিট সম্পাদনের সংখ্যা</w:t>
            </w:r>
          </w:p>
        </w:tc>
        <w:tc>
          <w:tcPr>
            <w:tcW w:w="2035" w:type="dxa"/>
            <w:gridSpan w:val="3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অডিটসম্পাদন বাকীর সংখ্যা</w:t>
            </w:r>
          </w:p>
        </w:tc>
        <w:tc>
          <w:tcPr>
            <w:tcW w:w="2093" w:type="dxa"/>
            <w:gridSpan w:val="3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অডিট নোট দাখিলের সংখ্যা</w:t>
            </w:r>
          </w:p>
        </w:tc>
      </w:tr>
      <w:tr w:rsidR="002A482D" w:rsidRPr="00125FA9" w:rsidTr="00C579DF">
        <w:trPr>
          <w:cantSplit/>
        </w:trPr>
        <w:tc>
          <w:tcPr>
            <w:tcW w:w="709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সাধারণ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পউবো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সাধারণ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পউবো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সাধারণ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পউবো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সাধারণ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পউবো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সাধারণ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পউবো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সাধারণ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পউবো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</w:tr>
      <w:tr w:rsidR="002A482D" w:rsidRPr="00125FA9" w:rsidTr="00C579DF">
        <w:trPr>
          <w:cantSplit/>
        </w:trPr>
        <w:tc>
          <w:tcPr>
            <w:tcW w:w="709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A482D" w:rsidRPr="00125FA9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7148C7" w:rsidRPr="00125FA9" w:rsidTr="00C579DF">
        <w:trPr>
          <w:cantSplit/>
          <w:trHeight w:val="467"/>
        </w:trPr>
        <w:tc>
          <w:tcPr>
            <w:tcW w:w="709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.        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আমজাদ হোসেন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ঈশ্বরদী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,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৩৯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৩৯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392DA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68461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68461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</w:tr>
      <w:tr w:rsidR="007148C7" w:rsidRPr="00125FA9" w:rsidTr="00D77A0F">
        <w:trPr>
          <w:cantSplit/>
          <w:trHeight w:val="692"/>
        </w:trPr>
        <w:tc>
          <w:tcPr>
            <w:tcW w:w="709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.        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সুফিয়া ইসলাম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সহকারী পরিদর্শক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,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উপজেলা সমবায় কার্যালয়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ঈশ্বরদী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D77A0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D77A0F" w:rsidP="0068461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৮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৮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7148C7" w:rsidRPr="00125FA9" w:rsidTr="00C579DF">
        <w:trPr>
          <w:cantSplit/>
          <w:trHeight w:val="700"/>
        </w:trPr>
        <w:tc>
          <w:tcPr>
            <w:tcW w:w="709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      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আব্দুল আলিম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সহকারী পরিদর্শক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উপজেলা সমবায় কার্যালয়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ঈশ্বরদী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৮১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৭১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৭১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৮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৮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7148C7" w:rsidRPr="00125FA9" w:rsidRDefault="007148C7" w:rsidP="00D77A0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="00D77A0F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bookmarkStart w:id="0" w:name="_GoBack"/>
            <w:bookmarkEnd w:id="0"/>
          </w:p>
        </w:tc>
      </w:tr>
      <w:tr w:rsidR="007148C7" w:rsidRPr="00125FA9" w:rsidTr="00C579DF">
        <w:trPr>
          <w:cantSplit/>
          <w:trHeight w:val="404"/>
        </w:trPr>
        <w:tc>
          <w:tcPr>
            <w:tcW w:w="709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.        </w:t>
            </w:r>
          </w:p>
        </w:tc>
        <w:tc>
          <w:tcPr>
            <w:tcW w:w="3086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রবিউল আলম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অডিটর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জেলা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সমবায় কার্যালয়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</w:tr>
      <w:tr w:rsidR="007148C7" w:rsidRPr="00125FA9" w:rsidTr="00C579DF">
        <w:trPr>
          <w:cantSplit/>
          <w:trHeight w:val="386"/>
        </w:trPr>
        <w:tc>
          <w:tcPr>
            <w:tcW w:w="709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.        </w:t>
            </w:r>
          </w:p>
        </w:tc>
        <w:tc>
          <w:tcPr>
            <w:tcW w:w="3086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মুর্শিদা খাতুন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জেলা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সমবায় কার্যালয়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</w:tr>
      <w:tr w:rsidR="007148C7" w:rsidRPr="00125FA9" w:rsidTr="00C579DF">
        <w:trPr>
          <w:cantSplit/>
          <w:trHeight w:val="359"/>
        </w:trPr>
        <w:tc>
          <w:tcPr>
            <w:tcW w:w="709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সুরজিত চ্যাটার্জী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জেলা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সমবায় কার্যালয়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</w:p>
        </w:tc>
      </w:tr>
      <w:tr w:rsidR="007148C7" w:rsidRPr="00125FA9" w:rsidTr="00C579DF">
        <w:trPr>
          <w:cantSplit/>
          <w:trHeight w:val="476"/>
        </w:trPr>
        <w:tc>
          <w:tcPr>
            <w:tcW w:w="709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ইসমাইল হোসেন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জেলা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সমবায় কার্যালয়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</w:tr>
      <w:tr w:rsidR="007148C7" w:rsidRPr="00125FA9" w:rsidTr="00C579DF">
        <w:trPr>
          <w:cantSplit/>
          <w:trHeight w:val="476"/>
        </w:trPr>
        <w:tc>
          <w:tcPr>
            <w:tcW w:w="709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আব্দুল মোত্তালেব</w:t>
            </w:r>
          </w:p>
          <w:p w:rsidR="007148C7" w:rsidRPr="00125FA9" w:rsidRDefault="007148C7" w:rsidP="00AA3E8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,সাথিয়া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,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4D64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29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</w:tr>
      <w:tr w:rsidR="007148C7" w:rsidRPr="00125FA9" w:rsidTr="00C579DF">
        <w:trPr>
          <w:cantSplit/>
          <w:trHeight w:val="476"/>
        </w:trPr>
        <w:tc>
          <w:tcPr>
            <w:tcW w:w="709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এস এ আওয়াল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জেলা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সমবায় কার্যালয়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০৮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০৮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629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7148C7" w:rsidRPr="00125FA9" w:rsidTr="00C579DF">
        <w:trPr>
          <w:cantSplit/>
          <w:trHeight w:val="476"/>
        </w:trPr>
        <w:tc>
          <w:tcPr>
            <w:tcW w:w="709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আব্দুস সালাম খাঁন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তাঁত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বিশেষঙ্গ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জেলা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সমবায় কার্যালয়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D77A0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</w:tcPr>
          <w:p w:rsidR="007148C7" w:rsidRPr="00125FA9" w:rsidRDefault="00D77A0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D77A0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D77A0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D77A0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4D64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D77A0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</w:tcPr>
          <w:p w:rsidR="007148C7" w:rsidRPr="00125FA9" w:rsidRDefault="00D77A0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9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148C7" w:rsidRPr="00125FA9" w:rsidRDefault="00D77A0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</w:tr>
      <w:tr w:rsidR="007148C7" w:rsidRPr="00125FA9" w:rsidTr="00C579DF">
        <w:trPr>
          <w:cantSplit/>
          <w:trHeight w:val="476"/>
        </w:trPr>
        <w:tc>
          <w:tcPr>
            <w:tcW w:w="709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শরিফুল আলম সুমন</w:t>
            </w:r>
          </w:p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তাঁত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তত্তাবধায়ক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জেলা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সমবায় কার্যালয়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পাবনা।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4D64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4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29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</w:tr>
      <w:tr w:rsidR="007148C7" w:rsidRPr="00125FA9" w:rsidTr="00C579DF">
        <w:trPr>
          <w:cantSplit/>
          <w:trHeight w:val="359"/>
        </w:trPr>
        <w:tc>
          <w:tcPr>
            <w:tcW w:w="709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কালব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০১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০১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</w:tr>
      <w:tr w:rsidR="007148C7" w:rsidRPr="00125FA9" w:rsidTr="00C579DF">
        <w:trPr>
          <w:cantSplit/>
          <w:trHeight w:val="404"/>
        </w:trPr>
        <w:tc>
          <w:tcPr>
            <w:tcW w:w="709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                    সর্বমোট</w:t>
            </w: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=</w:t>
            </w:r>
          </w:p>
        </w:tc>
        <w:tc>
          <w:tcPr>
            <w:tcW w:w="856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25FA9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16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১৮৯</w:t>
            </w:r>
          </w:p>
        </w:tc>
        <w:tc>
          <w:tcPr>
            <w:tcW w:w="986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১৮৯</w:t>
            </w:r>
          </w:p>
        </w:tc>
        <w:tc>
          <w:tcPr>
            <w:tcW w:w="897" w:type="dxa"/>
            <w:shd w:val="clear" w:color="auto" w:fill="auto"/>
            <w:noWrap/>
          </w:tcPr>
          <w:p w:rsidR="007148C7" w:rsidRPr="00125FA9" w:rsidRDefault="007148C7" w:rsidP="007B640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৯</w:t>
            </w:r>
            <w:r w:rsidR="007B6405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</w:tcPr>
          <w:p w:rsidR="007148C7" w:rsidRPr="00125FA9" w:rsidRDefault="007148C7" w:rsidP="007B640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৯</w:t>
            </w:r>
            <w:r w:rsidR="007B6405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461D1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auto"/>
            <w:noWrap/>
          </w:tcPr>
          <w:p w:rsidR="007148C7" w:rsidRPr="00125FA9" w:rsidRDefault="007148C7" w:rsidP="00461D1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148C7" w:rsidRPr="00125FA9" w:rsidRDefault="007148C7" w:rsidP="00CF43E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</w:tcPr>
          <w:p w:rsidR="007148C7" w:rsidRPr="00125FA9" w:rsidRDefault="00714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7148C7" w:rsidRPr="00125FA9" w:rsidRDefault="007148C7" w:rsidP="00CF43E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7148C7" w:rsidRPr="00125FA9" w:rsidRDefault="007148C7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7148C7" w:rsidRPr="00125FA9" w:rsidRDefault="007148C7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</w:tr>
    </w:tbl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br w:type="page"/>
      </w:r>
    </w:p>
    <w:p w:rsidR="002A482D" w:rsidRPr="00FC63C1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  <w:r w:rsidRPr="00FC63C1">
        <w:rPr>
          <w:rFonts w:ascii="Nikosh" w:hAnsi="Nikosh" w:cs="Nikosh" w:hint="cs"/>
          <w:sz w:val="28"/>
          <w:szCs w:val="28"/>
          <w:cs/>
          <w:lang w:bidi="bn-IN"/>
        </w:rPr>
        <w:lastRenderedPageBreak/>
        <w:t>০২</w:t>
      </w:r>
      <w:r w:rsidRPr="00FC63C1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সমবায়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বিভাগ</w:t>
      </w:r>
      <w:r w:rsidRPr="00FC63C1">
        <w:rPr>
          <w:rFonts w:ascii="Nikosh" w:hAnsi="Nikosh" w:cs="Nikosh"/>
          <w:sz w:val="28"/>
          <w:szCs w:val="24"/>
        </w:rPr>
        <w:t>/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বাংলাদেশ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পল্লী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উন্নয়ন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বোর্ড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এর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আওতাধীন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সমবায়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সমিতি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সমূহের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চলতি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ও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বকেয়া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অডিট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অগ্রগতির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বিবরনী</w:t>
      </w:r>
      <w:r w:rsidRPr="00FC63C1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spacing w:after="0" w:line="240" w:lineRule="auto"/>
        <w:ind w:left="5040" w:firstLine="720"/>
        <w:jc w:val="center"/>
        <w:rPr>
          <w:rFonts w:ascii="Nikosh" w:hAnsi="Nikosh" w:cs="Nikosh"/>
          <w:sz w:val="28"/>
          <w:szCs w:val="24"/>
        </w:rPr>
      </w:pPr>
      <w:r w:rsidRPr="00FC63C1">
        <w:rPr>
          <w:rFonts w:ascii="Nikosh" w:hAnsi="Nikosh" w:cs="Nikosh" w:hint="cs"/>
          <w:sz w:val="28"/>
          <w:szCs w:val="28"/>
          <w:cs/>
          <w:lang w:bidi="bn-IN"/>
        </w:rPr>
        <w:t>অডিট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বৎসর</w:t>
      </w:r>
      <w:r w:rsidR="0033069C">
        <w:rPr>
          <w:rFonts w:ascii="Nikosh" w:hAnsi="Nikosh" w:cs="Nikosh"/>
          <w:sz w:val="28"/>
          <w:szCs w:val="28"/>
          <w:cs/>
          <w:lang w:bidi="bn-IN"/>
        </w:rPr>
        <w:t>ঃ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sz w:val="28"/>
          <w:szCs w:val="28"/>
          <w:cs/>
          <w:lang w:bidi="bn-IN"/>
        </w:rPr>
        <w:t>৯</w:t>
      </w:r>
      <w:r w:rsidRPr="00FC63C1">
        <w:rPr>
          <w:rFonts w:ascii="Nikosh" w:hAnsi="Nikosh" w:cs="Nikosh"/>
          <w:sz w:val="28"/>
          <w:szCs w:val="24"/>
        </w:rPr>
        <w:t>-</w:t>
      </w:r>
      <w:r>
        <w:rPr>
          <w:rFonts w:ascii="Nikosh" w:hAnsi="Nikosh" w:cs="Nikosh" w:hint="cs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সাল</w:t>
      </w:r>
    </w:p>
    <w:p w:rsidR="002A482D" w:rsidRPr="00870524" w:rsidRDefault="002A482D" w:rsidP="002A482D">
      <w:pPr>
        <w:spacing w:after="0" w:line="240" w:lineRule="auto"/>
        <w:ind w:left="5040" w:firstLine="720"/>
        <w:jc w:val="center"/>
        <w:rPr>
          <w:rFonts w:ascii="Nikosh" w:hAnsi="Nikosh" w:cs="Nikosh"/>
          <w:sz w:val="28"/>
          <w:szCs w:val="24"/>
        </w:rPr>
      </w:pPr>
      <w:r w:rsidRPr="00FC63C1">
        <w:rPr>
          <w:rFonts w:ascii="Nikosh" w:hAnsi="Nikosh" w:cs="Nikosh"/>
          <w:sz w:val="28"/>
          <w:szCs w:val="24"/>
        </w:rPr>
        <w:tab/>
      </w:r>
      <w:r w:rsidRPr="00FC63C1">
        <w:rPr>
          <w:rFonts w:ascii="Nikosh" w:hAnsi="Nikosh" w:cs="Nikosh"/>
          <w:sz w:val="28"/>
          <w:szCs w:val="24"/>
        </w:rPr>
        <w:tab/>
      </w:r>
      <w:r w:rsidRPr="00FC63C1"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>
        <w:rPr>
          <w:rFonts w:ascii="Nikosh" w:hAnsi="Nikosh" w:cs="Nikosh"/>
          <w:sz w:val="28"/>
          <w:szCs w:val="24"/>
        </w:rPr>
        <w:tab/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মাসের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নামঃ</w:t>
      </w:r>
      <w:r w:rsidRPr="00FC63C1">
        <w:rPr>
          <w:rFonts w:ascii="Nikosh" w:hAnsi="Nikosh" w:cs="Nikosh"/>
          <w:sz w:val="28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FC63C1">
        <w:rPr>
          <w:rFonts w:ascii="Nikosh" w:hAnsi="Nikosh" w:cs="Nikosh" w:hint="cs"/>
          <w:sz w:val="28"/>
          <w:szCs w:val="28"/>
          <w:cs/>
          <w:lang w:bidi="bn-IN"/>
        </w:rPr>
        <w:t>খ্রি</w:t>
      </w:r>
      <w:r w:rsidRPr="00FC63C1">
        <w:rPr>
          <w:rFonts w:ascii="Nikosh" w:hAnsi="Nikosh" w:cs="Nikosh"/>
          <w:sz w:val="28"/>
          <w:szCs w:val="24"/>
        </w:rPr>
        <w:t>:</w:t>
      </w:r>
      <w:r w:rsidRPr="00FC63C1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2A482D" w:rsidRPr="00870524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1440"/>
        <w:gridCol w:w="3330"/>
        <w:gridCol w:w="3330"/>
        <w:gridCol w:w="2250"/>
        <w:gridCol w:w="3240"/>
        <w:gridCol w:w="2970"/>
        <w:gridCol w:w="1170"/>
      </w:tblGrid>
      <w:tr w:rsidR="002A482D" w:rsidRPr="00E56684" w:rsidTr="00637197">
        <w:trPr>
          <w:cantSplit/>
        </w:trPr>
        <w:tc>
          <w:tcPr>
            <w:tcW w:w="735" w:type="dxa"/>
            <w:vMerge w:val="restart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16290" w:type="dxa"/>
            <w:gridSpan w:val="6"/>
            <w:shd w:val="clear" w:color="auto" w:fill="auto"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  <w:r w:rsidRPr="00E56684">
              <w:rPr>
                <w:rFonts w:ascii="Nikosh" w:eastAsia="Times New Roman" w:hAnsi="Nikosh" w:cs="Nikosh"/>
                <w:color w:val="000000"/>
              </w:rPr>
              <w:t>/</w:t>
            </w: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  <w:r w:rsidRPr="00E56684">
              <w:rPr>
                <w:rFonts w:ascii="Nikosh" w:eastAsia="Times New Roman" w:hAnsi="Nikosh" w:cs="Nikosh"/>
                <w:color w:val="000000"/>
              </w:rPr>
              <w:t>/</w:t>
            </w: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খ্রিঃ পর্যন্ত অডিট যোগ্য সমিতির সংখ্যা</w:t>
            </w:r>
          </w:p>
        </w:tc>
      </w:tr>
      <w:tr w:rsidR="002A482D" w:rsidRPr="00E56684" w:rsidTr="00637197">
        <w:trPr>
          <w:cantSplit/>
        </w:trPr>
        <w:tc>
          <w:tcPr>
            <w:tcW w:w="735" w:type="dxa"/>
            <w:vMerge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660" w:type="dxa"/>
            <w:gridSpan w:val="2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2250" w:type="dxa"/>
            <w:shd w:val="clear" w:color="auto" w:fill="auto"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380" w:type="dxa"/>
            <w:gridSpan w:val="3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</w:tr>
      <w:tr w:rsidR="002A482D" w:rsidRPr="00E56684" w:rsidTr="00637197">
        <w:trPr>
          <w:cantSplit/>
        </w:trPr>
        <w:tc>
          <w:tcPr>
            <w:tcW w:w="735" w:type="dxa"/>
            <w:vMerge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শুধুমাত্র চলতি সনের </w:t>
            </w:r>
            <w:r w:rsidRPr="00E56684">
              <w:rPr>
                <w:rFonts w:ascii="Nikosh" w:eastAsia="Times New Roman" w:hAnsi="Nikosh" w:cs="Nikosh"/>
                <w:color w:val="000000"/>
              </w:rPr>
              <w:t>(</w:t>
            </w: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যে সকল সমিতির বকেয়া নেই শুধু সেই সমিতি</w:t>
            </w:r>
            <w:r w:rsidRPr="00E56684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বকেয়া সহ চলতি সনের </w:t>
            </w:r>
            <w:r w:rsidRPr="00E56684">
              <w:rPr>
                <w:rFonts w:ascii="Nikosh" w:eastAsia="Times New Roman" w:hAnsi="Nikosh" w:cs="Nikosh"/>
                <w:color w:val="000000"/>
              </w:rPr>
              <w:t>(</w:t>
            </w: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যে সমিতি বকেয়া আছে উহা সহ চলতি</w:t>
            </w:r>
            <w:r w:rsidRPr="00E56684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শুধুমাত্র চলতি সনের </w:t>
            </w:r>
            <w:r w:rsidRPr="00E56684">
              <w:rPr>
                <w:rFonts w:ascii="Nikosh" w:eastAsia="Times New Roman" w:hAnsi="Nikosh" w:cs="Nikosh"/>
                <w:color w:val="000000"/>
              </w:rPr>
              <w:t>(</w:t>
            </w: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যে সকল সমিতির বকেয়া নেই শুধু সেই সমিতি</w:t>
            </w:r>
            <w:r w:rsidRPr="00E56684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বকেয়া সহ চলতি সনের </w:t>
            </w:r>
            <w:r w:rsidRPr="00E56684">
              <w:rPr>
                <w:rFonts w:ascii="Nikosh" w:eastAsia="Times New Roman" w:hAnsi="Nikosh" w:cs="Nikosh"/>
                <w:color w:val="000000"/>
              </w:rPr>
              <w:t>(</w:t>
            </w: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যে সমিতি বকেয়া আছে উহা সহ চলতি</w:t>
            </w:r>
            <w:r w:rsidRPr="00E56684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E56684" w:rsidTr="00637197">
        <w:trPr>
          <w:cantSplit/>
          <w:trHeight w:val="332"/>
        </w:trPr>
        <w:tc>
          <w:tcPr>
            <w:tcW w:w="735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</w:tr>
      <w:tr w:rsidR="002A482D" w:rsidRPr="00E56684" w:rsidTr="00637197">
        <w:trPr>
          <w:cantSplit/>
        </w:trPr>
        <w:tc>
          <w:tcPr>
            <w:tcW w:w="735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বিভাগ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FA75B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২৮২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  ২৮২</w:t>
            </w:r>
          </w:p>
        </w:tc>
      </w:tr>
      <w:tr w:rsidR="002A482D" w:rsidRPr="00E56684" w:rsidTr="00637197">
        <w:trPr>
          <w:cantSplit/>
        </w:trPr>
        <w:tc>
          <w:tcPr>
            <w:tcW w:w="735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  ৩০৫</w:t>
            </w:r>
          </w:p>
        </w:tc>
      </w:tr>
      <w:tr w:rsidR="002A482D" w:rsidRPr="00E56684" w:rsidTr="00637197">
        <w:trPr>
          <w:cantSplit/>
        </w:trPr>
        <w:tc>
          <w:tcPr>
            <w:tcW w:w="2175" w:type="dxa"/>
            <w:gridSpan w:val="2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56684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মোট </w:t>
            </w:r>
            <w:r w:rsidRPr="00E56684">
              <w:rPr>
                <w:rFonts w:ascii="Nikosh" w:eastAsia="Times New Roman" w:hAnsi="Nikosh" w:cs="Nikosh"/>
                <w:color w:val="000000"/>
              </w:rPr>
              <w:t>=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৫৮৭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 xml:space="preserve">                        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E56684" w:rsidRDefault="002A482D" w:rsidP="00637197">
            <w:pPr>
              <w:spacing w:after="0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  ৫৮৭</w:t>
            </w:r>
          </w:p>
        </w:tc>
      </w:tr>
    </w:tbl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50"/>
        <w:gridCol w:w="630"/>
        <w:gridCol w:w="630"/>
        <w:gridCol w:w="540"/>
        <w:gridCol w:w="450"/>
        <w:gridCol w:w="900"/>
        <w:gridCol w:w="720"/>
        <w:gridCol w:w="630"/>
        <w:gridCol w:w="720"/>
        <w:gridCol w:w="900"/>
        <w:gridCol w:w="900"/>
        <w:gridCol w:w="630"/>
        <w:gridCol w:w="630"/>
        <w:gridCol w:w="1260"/>
        <w:gridCol w:w="990"/>
        <w:gridCol w:w="810"/>
        <w:gridCol w:w="990"/>
        <w:gridCol w:w="990"/>
        <w:gridCol w:w="990"/>
        <w:gridCol w:w="1170"/>
        <w:gridCol w:w="1260"/>
        <w:gridCol w:w="630"/>
      </w:tblGrid>
      <w:tr w:rsidR="002A482D" w:rsidRPr="00285654" w:rsidTr="00637197">
        <w:trPr>
          <w:cantSplit/>
        </w:trPr>
        <w:tc>
          <w:tcPr>
            <w:tcW w:w="12435" w:type="dxa"/>
            <w:gridSpan w:val="17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সমাপ্ত সমিতির সংখ্যা</w:t>
            </w:r>
          </w:p>
        </w:tc>
        <w:tc>
          <w:tcPr>
            <w:tcW w:w="6030" w:type="dxa"/>
            <w:gridSpan w:val="6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বর্তমান </w:t>
            </w:r>
            <w:r w:rsidRPr="00D71E66">
              <w:rPr>
                <w:rFonts w:ascii="Nikosh" w:eastAsia="Times New Roman" w:hAnsi="Nikosh" w:cs="Nikosh"/>
                <w:color w:val="000000"/>
              </w:rPr>
              <w:t xml:space="preserve">/ </w:t>
            </w: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 অডিট অসমাপ্ত সমিতির সংখ্যা</w:t>
            </w:r>
          </w:p>
        </w:tc>
      </w:tr>
      <w:tr w:rsidR="002A482D" w:rsidRPr="00285654" w:rsidTr="00637197">
        <w:trPr>
          <w:cantSplit/>
        </w:trPr>
        <w:tc>
          <w:tcPr>
            <w:tcW w:w="645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4950" w:type="dxa"/>
            <w:gridSpan w:val="8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বিগত মাস পর্যন্ত </w:t>
            </w:r>
            <w:r w:rsidRPr="00D71E66">
              <w:rPr>
                <w:rFonts w:ascii="Nikosh" w:eastAsia="Times New Roman" w:hAnsi="Nikosh" w:cs="Nikosh"/>
                <w:color w:val="000000"/>
              </w:rPr>
              <w:t>(</w:t>
            </w: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ক্রম পুঞ্জিভুত</w:t>
            </w:r>
            <w:r w:rsidRPr="00D71E66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6840" w:type="dxa"/>
            <w:gridSpan w:val="8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বর্তমান মাস পর্যন্ত </w:t>
            </w:r>
            <w:r w:rsidRPr="00D71E66">
              <w:rPr>
                <w:rFonts w:ascii="Nikosh" w:eastAsia="Times New Roman" w:hAnsi="Nikosh" w:cs="Nikosh"/>
                <w:color w:val="000000"/>
              </w:rPr>
              <w:t>(</w:t>
            </w: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ক্রম পুঞ্জিভুত</w:t>
            </w:r>
            <w:r w:rsidRPr="00D71E66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6030" w:type="dxa"/>
            <w:gridSpan w:val="6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285654" w:rsidTr="00637197">
        <w:trPr>
          <w:cantSplit/>
        </w:trPr>
        <w:tc>
          <w:tcPr>
            <w:tcW w:w="645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250" w:type="dxa"/>
            <w:gridSpan w:val="4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3150" w:type="dxa"/>
            <w:gridSpan w:val="4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2880" w:type="dxa"/>
            <w:gridSpan w:val="3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970" w:type="dxa"/>
            <w:gridSpan w:val="3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3060" w:type="dxa"/>
            <w:gridSpan w:val="3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</w:tr>
      <w:tr w:rsidR="002A482D" w:rsidRPr="00285654" w:rsidTr="00637197">
        <w:trPr>
          <w:cantSplit/>
        </w:trPr>
        <w:tc>
          <w:tcPr>
            <w:tcW w:w="645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350" w:type="dxa"/>
            <w:gridSpan w:val="2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890" w:type="dxa"/>
            <w:gridSpan w:val="2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285654" w:rsidTr="00637197">
        <w:trPr>
          <w:cantSplit/>
          <w:trHeight w:val="1061"/>
        </w:trPr>
        <w:tc>
          <w:tcPr>
            <w:tcW w:w="645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A482D" w:rsidRPr="00D71E66" w:rsidRDefault="002A482D" w:rsidP="00637197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প্রচলিত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A482D" w:rsidRPr="00285654" w:rsidRDefault="002A482D" w:rsidP="00637197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নিরীক্ষা ম্যানুয়াল অনুযায়ী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A482D" w:rsidRPr="00D71E66" w:rsidRDefault="002A482D" w:rsidP="00637197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প্রচলিত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A482D" w:rsidRPr="00285654" w:rsidRDefault="002A482D" w:rsidP="00637197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নিরীক্ষা ম্যানুয়াল অনুযায়ী</w:t>
            </w:r>
          </w:p>
        </w:tc>
        <w:tc>
          <w:tcPr>
            <w:tcW w:w="72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প্রচলিত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নিরীক্ষা ম্যানুয়াল অনুযায়ী</w:t>
            </w:r>
          </w:p>
        </w:tc>
        <w:tc>
          <w:tcPr>
            <w:tcW w:w="90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প্রচলিত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নিরীক্ষা ম্যানুয়াল অনুযায়ী</w:t>
            </w:r>
          </w:p>
        </w:tc>
        <w:tc>
          <w:tcPr>
            <w:tcW w:w="99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285654" w:rsidTr="00637197">
        <w:trPr>
          <w:cantSplit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2D" w:rsidRPr="00285654" w:rsidRDefault="002A482D" w:rsidP="00637197">
            <w:pPr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2D" w:rsidRPr="0028565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1890" w:type="dxa"/>
            <w:gridSpan w:val="2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D71E6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71E6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</w:t>
            </w:r>
          </w:p>
        </w:tc>
      </w:tr>
      <w:tr w:rsidR="007A4A20" w:rsidRPr="00285654" w:rsidTr="00637197">
        <w:trPr>
          <w:cantSplit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A20" w:rsidRPr="000E0614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0E061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সমবায় বিভাগ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20" w:rsidRPr="00D71E66" w:rsidRDefault="001B7DE8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১৮৯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7A4A20" w:rsidRPr="00D71E66" w:rsidRDefault="001B7DE8" w:rsidP="001B7DE8">
            <w:pPr>
              <w:tabs>
                <w:tab w:val="center" w:pos="207"/>
              </w:tabs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১৮৯</w:t>
            </w:r>
          </w:p>
        </w:tc>
        <w:tc>
          <w:tcPr>
            <w:tcW w:w="72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7A4A20" w:rsidRPr="00D71E66" w:rsidRDefault="007B6405" w:rsidP="00D3494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99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7A4A20" w:rsidRPr="00D71E66" w:rsidRDefault="007B6405" w:rsidP="00D3494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99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</w:tcPr>
          <w:p w:rsidR="007A4A20" w:rsidRPr="00D34946" w:rsidRDefault="007B6405" w:rsidP="003746B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7A4A20" w:rsidRPr="00D71E66" w:rsidRDefault="007A4A2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7A4A20" w:rsidRPr="00D71E66" w:rsidRDefault="007B6405" w:rsidP="00520F9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</w:tr>
      <w:tr w:rsidR="00D34946" w:rsidRPr="00285654" w:rsidTr="00637197">
        <w:trPr>
          <w:cantSplit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34946" w:rsidRPr="000E061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পউব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46" w:rsidRPr="00D71E66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46" w:rsidRPr="00D71E66" w:rsidRDefault="00D34946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D34946" w:rsidRPr="00D71E66" w:rsidRDefault="00D34946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90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63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</w:tcPr>
          <w:p w:rsidR="00D34946" w:rsidRPr="00D3494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349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D34946" w:rsidRPr="00D71E66" w:rsidRDefault="00D34946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D34946" w:rsidRPr="00285654" w:rsidTr="00637197">
        <w:trPr>
          <w:cantSplit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3494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46" w:rsidRPr="00D71E66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46" w:rsidRPr="00D71E66" w:rsidRDefault="001B7DE8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১৮৯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34946" w:rsidRPr="00D71E66" w:rsidRDefault="00D34946" w:rsidP="007A7BC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D34946" w:rsidRPr="00D71E66" w:rsidRDefault="001B7DE8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১৮৯</w:t>
            </w:r>
          </w:p>
        </w:tc>
        <w:tc>
          <w:tcPr>
            <w:tcW w:w="72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90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63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D34946" w:rsidRPr="00D71E66" w:rsidRDefault="007B6405" w:rsidP="00D3494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990" w:type="dxa"/>
            <w:shd w:val="clear" w:color="auto" w:fill="auto"/>
            <w:noWrap/>
          </w:tcPr>
          <w:p w:rsidR="00D34946" w:rsidRPr="00D71E66" w:rsidRDefault="00D34946" w:rsidP="007A7BC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D34946" w:rsidRPr="00D71E66" w:rsidRDefault="007B6405" w:rsidP="00D3494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99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</w:tcPr>
          <w:p w:rsidR="00D34946" w:rsidRPr="00D34946" w:rsidRDefault="007B6405" w:rsidP="00B333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D34946" w:rsidRPr="00D71E66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D34946" w:rsidRPr="00D71E66" w:rsidRDefault="007B6405" w:rsidP="00B333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</w:tr>
    </w:tbl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Pr="00C97BB4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8"/>
          <w:cs/>
          <w:lang w:bidi="bn-IN"/>
        </w:rPr>
        <w:lastRenderedPageBreak/>
        <w:t>স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মবায়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বিভাগ</w:t>
      </w:r>
      <w:r w:rsidRPr="00C97BB4">
        <w:rPr>
          <w:rFonts w:ascii="Nikosh" w:hAnsi="Nikosh" w:cs="Nikosh"/>
          <w:sz w:val="28"/>
          <w:szCs w:val="24"/>
        </w:rPr>
        <w:t>/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বাংলাদেশ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পল্লী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উন্নয়ন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বোর্ড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এর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আওতাধীন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সমবায়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সমিতি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সমূহের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চলতি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ও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বকেয়া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অডিট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অগ্রগতির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বিবরনী</w:t>
      </w:r>
      <w:r w:rsidRPr="00C97BB4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  <w:r w:rsidRPr="00C97BB4">
        <w:rPr>
          <w:rFonts w:ascii="Nikosh" w:hAnsi="Nikosh" w:cs="Nikosh" w:hint="cs"/>
          <w:sz w:val="28"/>
          <w:szCs w:val="28"/>
          <w:cs/>
          <w:lang w:bidi="bn-IN"/>
        </w:rPr>
        <w:t>বৎসর</w:t>
      </w:r>
      <w:r w:rsidR="0033069C">
        <w:rPr>
          <w:rFonts w:ascii="Nikosh" w:hAnsi="Nikosh" w:cs="Nikosh"/>
          <w:sz w:val="28"/>
          <w:szCs w:val="28"/>
          <w:cs/>
          <w:lang w:bidi="bn-IN"/>
        </w:rPr>
        <w:t>ঃ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sz w:val="28"/>
          <w:szCs w:val="28"/>
          <w:cs/>
          <w:lang w:bidi="bn-IN"/>
        </w:rPr>
        <w:t>৯</w:t>
      </w:r>
      <w:r w:rsidRPr="00C97BB4">
        <w:rPr>
          <w:rFonts w:ascii="Nikosh" w:hAnsi="Nikosh" w:cs="Nikosh"/>
          <w:sz w:val="28"/>
          <w:szCs w:val="24"/>
        </w:rPr>
        <w:t>-</w:t>
      </w:r>
      <w:r>
        <w:rPr>
          <w:rFonts w:ascii="Nikosh" w:hAnsi="Nikosh" w:cs="Nikosh" w:hint="cs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সাল</w:t>
      </w:r>
      <w:r w:rsidRPr="00C97BB4">
        <w:rPr>
          <w:rFonts w:ascii="Nikosh" w:hAnsi="Nikosh" w:cs="Nikosh"/>
          <w:sz w:val="28"/>
          <w:szCs w:val="24"/>
        </w:rPr>
        <w:t xml:space="preserve">                      </w:t>
      </w:r>
      <w:r w:rsidRPr="00C97BB4">
        <w:rPr>
          <w:rFonts w:ascii="Nikosh" w:hAnsi="Nikosh" w:cs="Nikosh"/>
          <w:sz w:val="28"/>
          <w:szCs w:val="24"/>
        </w:rPr>
        <w:tab/>
      </w:r>
      <w:r w:rsidRPr="00C97BB4">
        <w:rPr>
          <w:rFonts w:ascii="Nikosh" w:hAnsi="Nikosh" w:cs="Nikosh"/>
          <w:sz w:val="28"/>
          <w:szCs w:val="24"/>
        </w:rPr>
        <w:tab/>
      </w:r>
      <w:r w:rsidRPr="00C97BB4">
        <w:rPr>
          <w:rFonts w:ascii="Nikosh" w:hAnsi="Nikosh" w:cs="Nikosh"/>
          <w:sz w:val="28"/>
          <w:szCs w:val="24"/>
        </w:rPr>
        <w:tab/>
      </w:r>
      <w:r w:rsidRPr="00C97BB4">
        <w:rPr>
          <w:rFonts w:ascii="Nikosh" w:hAnsi="Nikosh" w:cs="Nikosh"/>
          <w:sz w:val="28"/>
          <w:szCs w:val="24"/>
        </w:rPr>
        <w:tab/>
      </w:r>
      <w:r w:rsidRPr="00C97BB4">
        <w:rPr>
          <w:rFonts w:ascii="Nikosh" w:hAnsi="Nikosh" w:cs="Nikosh"/>
          <w:sz w:val="28"/>
          <w:szCs w:val="24"/>
        </w:rPr>
        <w:tab/>
      </w:r>
      <w:r w:rsidRPr="00C97BB4">
        <w:rPr>
          <w:rFonts w:ascii="Nikosh" w:hAnsi="Nikosh" w:cs="Nikosh"/>
          <w:sz w:val="28"/>
          <w:szCs w:val="24"/>
        </w:rPr>
        <w:tab/>
      </w:r>
      <w:r w:rsidRPr="00C97BB4">
        <w:rPr>
          <w:rFonts w:ascii="Nikosh" w:hAnsi="Nikosh" w:cs="Nikosh"/>
          <w:sz w:val="28"/>
          <w:szCs w:val="24"/>
        </w:rPr>
        <w:tab/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মাসের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="00637197">
        <w:rPr>
          <w:rFonts w:ascii="Nikosh" w:hAnsi="Nikosh" w:cs="Nikosh"/>
          <w:sz w:val="28"/>
          <w:szCs w:val="28"/>
          <w:cs/>
          <w:lang w:bidi="bn-IN"/>
        </w:rPr>
        <w:t>ঃ</w:t>
      </w:r>
      <w:r w:rsidR="00637197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/>
          <w:sz w:val="28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C97BB4">
        <w:rPr>
          <w:rFonts w:ascii="Nikosh" w:hAnsi="Nikosh" w:cs="Nikosh" w:hint="cs"/>
          <w:sz w:val="28"/>
          <w:szCs w:val="28"/>
          <w:cs/>
          <w:lang w:bidi="bn-IN"/>
        </w:rPr>
        <w:t>খ্রি</w:t>
      </w:r>
      <w:r w:rsidRPr="00C97BB4">
        <w:rPr>
          <w:rFonts w:ascii="Nikosh" w:hAnsi="Nikosh" w:cs="Nikosh"/>
          <w:sz w:val="28"/>
          <w:szCs w:val="24"/>
        </w:rPr>
        <w:t>:</w:t>
      </w:r>
      <w:r w:rsidRPr="00C97BB4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170"/>
        <w:gridCol w:w="1080"/>
        <w:gridCol w:w="630"/>
        <w:gridCol w:w="990"/>
        <w:gridCol w:w="990"/>
        <w:gridCol w:w="630"/>
        <w:gridCol w:w="900"/>
        <w:gridCol w:w="1080"/>
        <w:gridCol w:w="630"/>
        <w:gridCol w:w="990"/>
        <w:gridCol w:w="1080"/>
        <w:gridCol w:w="720"/>
        <w:gridCol w:w="1080"/>
        <w:gridCol w:w="990"/>
        <w:gridCol w:w="900"/>
        <w:gridCol w:w="1710"/>
        <w:gridCol w:w="1170"/>
        <w:gridCol w:w="810"/>
      </w:tblGrid>
      <w:tr w:rsidR="002A482D" w:rsidRPr="00C97BB4" w:rsidTr="0063719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উপজেলার নাম</w:t>
            </w:r>
          </w:p>
        </w:tc>
        <w:tc>
          <w:tcPr>
            <w:tcW w:w="5490" w:type="dxa"/>
            <w:gridSpan w:val="6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বিগত মাস পর্যন্ত অডিট প্রতিবেদন প্রাপ্তির সংখ্যা </w:t>
            </w: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(</w:t>
            </w: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ক্রমপুঞ্জিভুত</w:t>
            </w: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0" w:type="dxa"/>
            <w:gridSpan w:val="6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বর্তমান মাস পর্যন্ত অডিট প্রতিবেদন প্রাপ্তির সংখ্যা </w:t>
            </w: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(</w:t>
            </w: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ক্রমপুঞ্জিভুত</w:t>
            </w: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0" w:type="dxa"/>
            <w:gridSpan w:val="6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অডিট প্রতিবেদন প্রাপ্তির বাকী</w:t>
            </w:r>
          </w:p>
        </w:tc>
      </w:tr>
      <w:tr w:rsidR="00C579DF" w:rsidRPr="00C97BB4" w:rsidTr="007A7BCF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579DF" w:rsidRPr="00C97BB4" w:rsidRDefault="00C579D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hideMark/>
          </w:tcPr>
          <w:p w:rsidR="00C579DF" w:rsidRPr="00C97BB4" w:rsidRDefault="00C579D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কেন্দ্রীয়</w:t>
            </w:r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C579DF" w:rsidRPr="00C97BB4" w:rsidRDefault="00C579D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C579DF" w:rsidRPr="00C97BB4" w:rsidRDefault="00C579D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কেন্দ্রীয়</w:t>
            </w:r>
          </w:p>
        </w:tc>
        <w:tc>
          <w:tcPr>
            <w:tcW w:w="2790" w:type="dxa"/>
            <w:gridSpan w:val="3"/>
            <w:shd w:val="clear" w:color="auto" w:fill="auto"/>
            <w:noWrap/>
            <w:hideMark/>
          </w:tcPr>
          <w:p w:rsidR="00C579DF" w:rsidRPr="00C97BB4" w:rsidRDefault="00C579D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2970" w:type="dxa"/>
            <w:gridSpan w:val="3"/>
            <w:shd w:val="clear" w:color="auto" w:fill="auto"/>
            <w:noWrap/>
            <w:hideMark/>
          </w:tcPr>
          <w:p w:rsidR="00C579DF" w:rsidRPr="00C97BB4" w:rsidRDefault="00C579D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কেন্দ্রীয়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C579DF" w:rsidRPr="00C97BB4" w:rsidRDefault="00C579D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প্রাথমিক</w:t>
            </w:r>
          </w:p>
        </w:tc>
      </w:tr>
      <w:tr w:rsidR="002A482D" w:rsidRPr="00C97BB4" w:rsidTr="00C579DF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সাঁথিয়া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বকেয়া সহ চলতি সনের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বকেয়া সহ চলতি সনের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বকেয়া সহ চলতি সনের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বকেয়া সহ চলতি সনের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বকেয়া সহ চলতি সনের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বকেয়া সহ চলতি সনের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</w:t>
            </w:r>
          </w:p>
        </w:tc>
      </w:tr>
      <w:tr w:rsidR="002A482D" w:rsidRPr="00C97BB4" w:rsidTr="0063719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৩২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৩৩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৩৪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৩৬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৩৭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৩৮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৩৯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৪১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৪২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৪৩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৪৪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C97BB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</w:tr>
      <w:tr w:rsidR="00D34946" w:rsidRPr="00C97BB4" w:rsidTr="0063719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সমবায় বিভাগ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F301A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১৮৯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34946" w:rsidRPr="00C97BB4" w:rsidRDefault="00F301A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১৮৯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7B6405" w:rsidP="0079643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34946" w:rsidRPr="00C97BB4" w:rsidRDefault="007B6405" w:rsidP="00D3494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34946" w:rsidRPr="00D71E66" w:rsidRDefault="007B6405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4946" w:rsidRPr="00D71E66" w:rsidRDefault="00D34946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D71E66" w:rsidRDefault="007B6405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D34946" w:rsidRPr="00C97BB4" w:rsidTr="0063719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পউব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4946" w:rsidRPr="00C97BB4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34946" w:rsidRPr="00C97BB4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D34946" w:rsidRPr="00C97BB4" w:rsidTr="0063719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মোট </w:t>
            </w:r>
            <w:r w:rsidRPr="00C97BB4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=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4946" w:rsidRPr="00C97BB4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D34946" w:rsidRPr="00C97BB4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990" w:type="dxa"/>
            <w:shd w:val="clear" w:color="auto" w:fill="auto"/>
            <w:noWrap/>
          </w:tcPr>
          <w:p w:rsidR="00D34946" w:rsidRPr="00C97BB4" w:rsidRDefault="00F301A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১৮৯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D3494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34946" w:rsidRPr="00C97BB4" w:rsidRDefault="00F301A6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১৮৯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7B6405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34946" w:rsidRPr="00C97BB4" w:rsidRDefault="007B6405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C97BB4" w:rsidRDefault="00D3494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34946" w:rsidRPr="00D71E66" w:rsidRDefault="007B6405" w:rsidP="0079643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4946" w:rsidRPr="00D71E66" w:rsidRDefault="00D34946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D71E66" w:rsidRDefault="007B6405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</w:p>
        </w:tc>
      </w:tr>
    </w:tbl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1058"/>
        <w:gridCol w:w="1170"/>
        <w:gridCol w:w="540"/>
        <w:gridCol w:w="1080"/>
        <w:gridCol w:w="1170"/>
        <w:gridCol w:w="630"/>
        <w:gridCol w:w="1260"/>
        <w:gridCol w:w="1080"/>
        <w:gridCol w:w="630"/>
        <w:gridCol w:w="1170"/>
        <w:gridCol w:w="1170"/>
        <w:gridCol w:w="540"/>
        <w:gridCol w:w="1080"/>
        <w:gridCol w:w="1170"/>
        <w:gridCol w:w="540"/>
        <w:gridCol w:w="1170"/>
        <w:gridCol w:w="1170"/>
        <w:gridCol w:w="630"/>
      </w:tblGrid>
      <w:tr w:rsidR="002A482D" w:rsidRPr="006733FB" w:rsidTr="00637197">
        <w:trPr>
          <w:trHeight w:val="315"/>
        </w:trPr>
        <w:tc>
          <w:tcPr>
            <w:tcW w:w="1207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11498" w:type="dxa"/>
            <w:gridSpan w:val="12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প্রতিবেদনের উপর সংশোধনী প্রতিবেদন প্রাপ্তীর সংখ্যা</w:t>
            </w:r>
          </w:p>
        </w:tc>
        <w:tc>
          <w:tcPr>
            <w:tcW w:w="5760" w:type="dxa"/>
            <w:gridSpan w:val="6"/>
            <w:vMerge w:val="restart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সংশোধনী প্রাপ্তীর বাকী</w:t>
            </w:r>
          </w:p>
        </w:tc>
      </w:tr>
      <w:tr w:rsidR="002A482D" w:rsidRPr="006733FB" w:rsidTr="00637197">
        <w:trPr>
          <w:trHeight w:val="315"/>
        </w:trPr>
        <w:tc>
          <w:tcPr>
            <w:tcW w:w="1207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648" w:type="dxa"/>
            <w:gridSpan w:val="6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বিগত মাস পর্যন্ত </w:t>
            </w:r>
            <w:r w:rsidRPr="006733FB">
              <w:rPr>
                <w:rFonts w:ascii="Nikosh" w:eastAsia="Times New Roman" w:hAnsi="Nikosh" w:cs="Nikosh"/>
                <w:color w:val="000000"/>
              </w:rPr>
              <w:t>(</w:t>
            </w: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ক্রম পুঞ্জিভুত</w:t>
            </w:r>
            <w:r w:rsidRPr="006733FB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5850" w:type="dxa"/>
            <w:gridSpan w:val="6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বর্তমান মাস পর্যন্ত </w:t>
            </w:r>
            <w:r w:rsidRPr="006733FB">
              <w:rPr>
                <w:rFonts w:ascii="Nikosh" w:eastAsia="Times New Roman" w:hAnsi="Nikosh" w:cs="Nikosh"/>
                <w:color w:val="000000"/>
              </w:rPr>
              <w:t>(</w:t>
            </w: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ক্রম পুঞ্জিভুত</w:t>
            </w:r>
            <w:r w:rsidRPr="006733FB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5760" w:type="dxa"/>
            <w:gridSpan w:val="6"/>
            <w:vMerge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6733FB" w:rsidTr="00637197">
        <w:trPr>
          <w:trHeight w:val="315"/>
        </w:trPr>
        <w:tc>
          <w:tcPr>
            <w:tcW w:w="1207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90" w:type="dxa"/>
            <w:gridSpan w:val="3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2970" w:type="dxa"/>
            <w:gridSpan w:val="3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</w:tr>
      <w:tr w:rsidR="002A482D" w:rsidRPr="006733FB" w:rsidTr="00637197">
        <w:trPr>
          <w:trHeight w:val="584"/>
        </w:trPr>
        <w:tc>
          <w:tcPr>
            <w:tcW w:w="1207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শুধুমাত্র চলতি সনের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 সহ চলতি সনের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6733FB" w:rsidTr="00637197">
        <w:trPr>
          <w:trHeight w:val="315"/>
        </w:trPr>
        <w:tc>
          <w:tcPr>
            <w:tcW w:w="1207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58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৪৬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৪৭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৫১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৫৩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৫৪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৫৬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৫৭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৫৮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৬১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৬২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৬৩</w:t>
            </w:r>
          </w:p>
        </w:tc>
      </w:tr>
      <w:tr w:rsidR="002A482D" w:rsidRPr="006733FB" w:rsidTr="00637197">
        <w:trPr>
          <w:trHeight w:val="315"/>
        </w:trPr>
        <w:tc>
          <w:tcPr>
            <w:tcW w:w="1207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বিভাগ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</w:rPr>
              <w:t>--</w:t>
            </w:r>
          </w:p>
        </w:tc>
      </w:tr>
      <w:tr w:rsidR="002A482D" w:rsidRPr="006733FB" w:rsidTr="00637197">
        <w:trPr>
          <w:trHeight w:val="315"/>
        </w:trPr>
        <w:tc>
          <w:tcPr>
            <w:tcW w:w="1207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2A482D" w:rsidRPr="006733FB" w:rsidTr="00637197">
        <w:trPr>
          <w:trHeight w:val="315"/>
        </w:trPr>
        <w:tc>
          <w:tcPr>
            <w:tcW w:w="1207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6733F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733FB">
              <w:rPr>
                <w:rFonts w:ascii="Nikosh" w:eastAsia="Times New Roman" w:hAnsi="Nikosh" w:cs="Nikosh"/>
                <w:color w:val="000000"/>
              </w:rPr>
              <w:t>--</w:t>
            </w:r>
          </w:p>
        </w:tc>
      </w:tr>
    </w:tbl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br w:type="page"/>
      </w:r>
    </w:p>
    <w:p w:rsidR="002A482D" w:rsidRPr="00873630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  <w:r w:rsidRPr="00873630">
        <w:rPr>
          <w:rFonts w:ascii="Nikosh" w:hAnsi="Nikosh" w:cs="Nikosh" w:hint="cs"/>
          <w:sz w:val="28"/>
          <w:szCs w:val="28"/>
          <w:cs/>
          <w:lang w:bidi="bn-IN"/>
        </w:rPr>
        <w:lastRenderedPageBreak/>
        <w:t>০২</w:t>
      </w:r>
      <w:r w:rsidRPr="00873630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বিআরডিবি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ভুক্ত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প্রাথমিক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সমবায়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সমিতির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অডিট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অগ্রগতি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প্রতিবেদন</w:t>
      </w:r>
      <w:r w:rsidRPr="00873630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636982" w:rsidRDefault="002A482D" w:rsidP="00636982">
      <w:pPr>
        <w:spacing w:after="0" w:line="240" w:lineRule="auto"/>
        <w:ind w:left="7200" w:firstLine="720"/>
        <w:rPr>
          <w:rFonts w:ascii="Nikosh" w:hAnsi="Nikosh" w:cs="Nikosh"/>
          <w:sz w:val="28"/>
          <w:szCs w:val="24"/>
        </w:rPr>
      </w:pPr>
      <w:r w:rsidRPr="00873630">
        <w:rPr>
          <w:rFonts w:ascii="Nikosh" w:hAnsi="Nikosh" w:cs="Nikosh" w:hint="cs"/>
          <w:sz w:val="28"/>
          <w:szCs w:val="28"/>
          <w:cs/>
          <w:lang w:bidi="bn-IN"/>
        </w:rPr>
        <w:t>অডিট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বৎসর</w:t>
      </w:r>
      <w:r w:rsidR="00637197">
        <w:rPr>
          <w:rFonts w:ascii="Nikosh" w:hAnsi="Nikosh" w:cs="Nikosh"/>
          <w:sz w:val="28"/>
          <w:szCs w:val="28"/>
          <w:cs/>
          <w:lang w:bidi="bn-IN"/>
        </w:rPr>
        <w:t>ঃ</w:t>
      </w:r>
      <w:r w:rsidRPr="00873630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4"/>
        </w:rPr>
        <w:t xml:space="preserve">-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 w:rsidR="00637197">
        <w:rPr>
          <w:rFonts w:ascii="Nikosh" w:hAnsi="Nikosh" w:cs="Nikosh"/>
          <w:sz w:val="28"/>
          <w:szCs w:val="24"/>
        </w:rPr>
        <w:t xml:space="preserve"> </w:t>
      </w:r>
      <w:r w:rsidRPr="00873630">
        <w:rPr>
          <w:rFonts w:ascii="Nikosh" w:hAnsi="Nikosh" w:cs="Nikosh" w:hint="cs"/>
          <w:sz w:val="28"/>
          <w:szCs w:val="28"/>
          <w:cs/>
          <w:lang w:bidi="bn-IN"/>
        </w:rPr>
        <w:t>সাল</w:t>
      </w:r>
      <w:r w:rsidRPr="00873630">
        <w:rPr>
          <w:rFonts w:ascii="Nikosh" w:hAnsi="Nikosh" w:cs="Nikosh"/>
          <w:sz w:val="28"/>
          <w:szCs w:val="24"/>
        </w:rPr>
        <w:t xml:space="preserve">                              </w:t>
      </w:r>
      <w:r>
        <w:rPr>
          <w:rFonts w:ascii="Nikosh" w:hAnsi="Nikosh" w:cs="Nikosh"/>
          <w:sz w:val="28"/>
          <w:szCs w:val="24"/>
        </w:rPr>
        <w:t xml:space="preserve">                  </w:t>
      </w:r>
      <w:r w:rsidRPr="00873630">
        <w:rPr>
          <w:rFonts w:ascii="Nikosh" w:hAnsi="Nikosh" w:cs="Nikosh"/>
          <w:sz w:val="28"/>
          <w:szCs w:val="24"/>
        </w:rPr>
        <w:t xml:space="preserve">  </w:t>
      </w:r>
    </w:p>
    <w:p w:rsidR="002A482D" w:rsidRDefault="00636982" w:rsidP="002A482D">
      <w:pPr>
        <w:spacing w:after="0" w:line="240" w:lineRule="auto"/>
        <w:ind w:firstLine="720"/>
        <w:jc w:val="center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A482D" w:rsidRPr="00873630">
        <w:rPr>
          <w:rFonts w:ascii="Nikosh" w:hAnsi="Nikosh" w:cs="Nikosh"/>
          <w:sz w:val="28"/>
          <w:szCs w:val="24"/>
        </w:rPr>
        <w:t xml:space="preserve"> </w:t>
      </w:r>
      <w:r w:rsidR="002A482D" w:rsidRPr="00873630">
        <w:rPr>
          <w:rFonts w:ascii="Nikosh" w:hAnsi="Nikosh" w:cs="Nikosh" w:hint="cs"/>
          <w:sz w:val="28"/>
          <w:szCs w:val="28"/>
          <w:cs/>
          <w:lang w:bidi="bn-IN"/>
        </w:rPr>
        <w:t>মাসের</w:t>
      </w:r>
      <w:r w:rsidR="002A482D" w:rsidRPr="00873630">
        <w:rPr>
          <w:rFonts w:ascii="Nikosh" w:hAnsi="Nikosh" w:cs="Nikosh"/>
          <w:sz w:val="28"/>
          <w:szCs w:val="24"/>
        </w:rPr>
        <w:t xml:space="preserve"> </w:t>
      </w:r>
      <w:r w:rsidR="002A482D" w:rsidRPr="00873630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="00637197">
        <w:rPr>
          <w:rFonts w:ascii="Nikosh" w:hAnsi="Nikosh" w:cs="Nikosh"/>
          <w:sz w:val="28"/>
          <w:szCs w:val="28"/>
          <w:cs/>
          <w:lang w:bidi="bn-IN"/>
        </w:rPr>
        <w:t>ঃ</w:t>
      </w:r>
      <w:r w:rsidR="00637197">
        <w:rPr>
          <w:rFonts w:ascii="Nikosh" w:hAnsi="Nikosh" w:cs="Nikosh"/>
          <w:sz w:val="28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="002A482D" w:rsidRPr="00873630">
        <w:rPr>
          <w:rFonts w:ascii="Nikosh" w:hAnsi="Nikosh" w:cs="Nikosh" w:hint="cs"/>
          <w:sz w:val="28"/>
          <w:szCs w:val="28"/>
          <w:cs/>
          <w:lang w:bidi="bn-IN"/>
        </w:rPr>
        <w:t>খ্রি</w:t>
      </w:r>
      <w:r w:rsidR="002A482D" w:rsidRPr="00873630">
        <w:rPr>
          <w:rFonts w:ascii="Nikosh" w:hAnsi="Nikosh" w:cs="Nikosh"/>
          <w:sz w:val="28"/>
          <w:szCs w:val="24"/>
        </w:rPr>
        <w:t>:</w:t>
      </w:r>
      <w:r w:rsidR="002A482D" w:rsidRPr="00873630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2A482D" w:rsidRDefault="002A482D" w:rsidP="00636982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260"/>
        <w:gridCol w:w="2430"/>
        <w:gridCol w:w="3780"/>
        <w:gridCol w:w="2070"/>
        <w:gridCol w:w="3960"/>
        <w:gridCol w:w="1710"/>
        <w:gridCol w:w="1890"/>
        <w:gridCol w:w="810"/>
      </w:tblGrid>
      <w:tr w:rsidR="002A482D" w:rsidRPr="00873630" w:rsidTr="00637197">
        <w:trPr>
          <w:cantSplit/>
        </w:trPr>
        <w:tc>
          <w:tcPr>
            <w:tcW w:w="555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বিআরডিবিভুক্ত অডিটযোগ্য প্রাথমিক সমবায় সমিতির সংখ্যা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স্থানীয় বিআরডিবি অফিস কর্তৃক অডিটের জন্য রেকর্ডপত্র ও হিসাবাদী উপস্থাপিত সমিতির সংখ্যা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অডিট                                       </w:t>
            </w:r>
            <w:r w:rsidRPr="00873630">
              <w:rPr>
                <w:rFonts w:ascii="Nikosh" w:eastAsia="Times New Roman" w:hAnsi="Nikosh" w:cs="Nikosh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                                                           সম্পাদিত সমিতির সংখ্যা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বিআরডিবি কর্তৃপক্ষ কর্তৃক অডিটের জন্য উপস্থাপিত সমিতির  মধ্যে অডিট সম্পাদনের বাকী সমিতির সংখ্যা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উপস্থাপিত খাতাপত্রের হার </w:t>
            </w:r>
            <w:r w:rsidRPr="00873630">
              <w:rPr>
                <w:rFonts w:ascii="Nikosh" w:eastAsia="Times New Roman" w:hAnsi="Nikosh" w:cs="Nikosh"/>
                <w:color w:val="000000"/>
              </w:rPr>
              <w:t>(%)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অডিট সম্পাদনের হার </w:t>
            </w:r>
            <w:r w:rsidRPr="00873630">
              <w:rPr>
                <w:rFonts w:ascii="Nikosh" w:eastAsia="Times New Roman" w:hAnsi="Nikosh" w:cs="Nikosh"/>
                <w:color w:val="000000"/>
              </w:rPr>
              <w:t>(%)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873630" w:rsidTr="00637197">
        <w:trPr>
          <w:cantSplit/>
        </w:trPr>
        <w:tc>
          <w:tcPr>
            <w:tcW w:w="555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</w:tr>
      <w:tr w:rsidR="002A482D" w:rsidRPr="00873630" w:rsidTr="00637197">
        <w:trPr>
          <w:cantSplit/>
        </w:trPr>
        <w:tc>
          <w:tcPr>
            <w:tcW w:w="555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2A482D" w:rsidRPr="00873630" w:rsidTr="00637197">
        <w:trPr>
          <w:cantSplit/>
        </w:trPr>
        <w:tc>
          <w:tcPr>
            <w:tcW w:w="555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7363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মোট </w:t>
            </w:r>
            <w:r w:rsidRPr="00873630">
              <w:rPr>
                <w:rFonts w:ascii="Nikosh" w:eastAsia="Times New Roman" w:hAnsi="Nikosh" w:cs="Nikosh"/>
                <w:color w:val="000000"/>
              </w:rPr>
              <w:t>=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7363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</w:tbl>
    <w:p w:rsidR="002A482D" w:rsidRPr="00870524" w:rsidRDefault="002A482D" w:rsidP="002A482D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Pr="008340A6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  <w:r w:rsidRPr="008340A6">
        <w:rPr>
          <w:rFonts w:ascii="Nikosh" w:hAnsi="Nikosh" w:cs="Nikosh" w:hint="cs"/>
          <w:sz w:val="28"/>
          <w:szCs w:val="28"/>
          <w:cs/>
          <w:lang w:bidi="bn-IN"/>
        </w:rPr>
        <w:t>০৩</w:t>
      </w:r>
      <w:r w:rsidRPr="008340A6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সমবায়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বিভাগ</w:t>
      </w:r>
      <w:r w:rsidRPr="008340A6">
        <w:rPr>
          <w:rFonts w:ascii="Nikosh" w:hAnsi="Nikosh" w:cs="Nikosh"/>
          <w:sz w:val="28"/>
          <w:szCs w:val="24"/>
        </w:rPr>
        <w:t>/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বিআরডিবি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এর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আওতাধীন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সমবায়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সমিতি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সমূহের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নিরীক্ষায়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উদঘাটিত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তহবিল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আত্মসাত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ও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অর্থ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আদায়ের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গৃহিত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ব্যবস্থার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মাসিক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বিবরনী</w:t>
      </w:r>
      <w:r w:rsidRPr="008340A6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2A482D" w:rsidRPr="008340A6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p w:rsidR="002A482D" w:rsidRDefault="002A482D" w:rsidP="00637197">
      <w:pPr>
        <w:spacing w:after="0" w:line="240" w:lineRule="auto"/>
        <w:ind w:left="6480" w:firstLine="720"/>
        <w:rPr>
          <w:rFonts w:ascii="Nikosh" w:hAnsi="Nikosh" w:cs="Nikosh"/>
          <w:sz w:val="28"/>
          <w:szCs w:val="24"/>
        </w:rPr>
      </w:pPr>
      <w:r w:rsidRPr="008340A6">
        <w:rPr>
          <w:rFonts w:ascii="Nikosh" w:hAnsi="Nikosh" w:cs="Nikosh" w:hint="cs"/>
          <w:sz w:val="28"/>
          <w:szCs w:val="28"/>
          <w:cs/>
          <w:lang w:bidi="bn-IN"/>
        </w:rPr>
        <w:t>অডিট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বৎসর</w:t>
      </w:r>
      <w:r w:rsidR="00637197">
        <w:rPr>
          <w:rFonts w:ascii="Nikosh" w:hAnsi="Nikosh" w:cs="Nikosh"/>
          <w:sz w:val="28"/>
          <w:szCs w:val="28"/>
          <w:cs/>
          <w:lang w:bidi="bn-IN"/>
        </w:rPr>
        <w:t>ঃ</w:t>
      </w:r>
      <w:r w:rsidR="00637197">
        <w:rPr>
          <w:rFonts w:ascii="Nikosh" w:hAnsi="Nikosh" w:cs="Nikosh"/>
          <w:sz w:val="28"/>
          <w:szCs w:val="24"/>
        </w:rPr>
        <w:t xml:space="preserve"> 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4"/>
        </w:rPr>
        <w:t xml:space="preserve">- </w:t>
      </w:r>
      <w:r>
        <w:rPr>
          <w:rFonts w:ascii="Nikosh" w:hAnsi="Nikosh" w:cs="Nikosh" w:hint="cs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 w:rsidRPr="008340A6">
        <w:rPr>
          <w:rFonts w:ascii="Nikosh" w:hAnsi="Nikosh" w:cs="Nikosh"/>
          <w:sz w:val="28"/>
          <w:szCs w:val="24"/>
        </w:rPr>
        <w:t xml:space="preserve">   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সাল</w:t>
      </w:r>
      <w:r w:rsidRPr="008340A6">
        <w:rPr>
          <w:rFonts w:ascii="Nikosh" w:hAnsi="Nikosh" w:cs="Nikosh"/>
          <w:sz w:val="28"/>
          <w:szCs w:val="24"/>
        </w:rPr>
        <w:t xml:space="preserve">                                </w:t>
      </w:r>
      <w:r w:rsidR="00637197">
        <w:rPr>
          <w:rFonts w:ascii="Nikosh" w:hAnsi="Nikosh" w:cs="Nikosh"/>
          <w:sz w:val="28"/>
          <w:szCs w:val="24"/>
        </w:rPr>
        <w:t xml:space="preserve">                              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মাসের</w:t>
      </w:r>
      <w:r w:rsidRPr="008340A6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="00637197">
        <w:rPr>
          <w:rFonts w:ascii="Nikosh" w:hAnsi="Nikosh" w:cs="Nikosh"/>
          <w:sz w:val="28"/>
          <w:szCs w:val="28"/>
          <w:cs/>
          <w:lang w:bidi="bn-IN"/>
        </w:rPr>
        <w:t>ঃ</w:t>
      </w:r>
      <w:r w:rsidR="00637197">
        <w:rPr>
          <w:rFonts w:ascii="Nikosh" w:hAnsi="Nikosh" w:cs="Nikosh"/>
          <w:sz w:val="28"/>
          <w:szCs w:val="24"/>
        </w:rPr>
        <w:t xml:space="preserve"> 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8340A6">
        <w:rPr>
          <w:rFonts w:ascii="Nikosh" w:hAnsi="Nikosh" w:cs="Nikosh" w:hint="cs"/>
          <w:sz w:val="28"/>
          <w:szCs w:val="28"/>
          <w:cs/>
          <w:lang w:bidi="bn-IN"/>
        </w:rPr>
        <w:t>খ্রি</w:t>
      </w:r>
      <w:r w:rsidRPr="008340A6">
        <w:rPr>
          <w:rFonts w:ascii="Nikosh" w:hAnsi="Nikosh" w:cs="Nikosh"/>
          <w:sz w:val="28"/>
          <w:szCs w:val="24"/>
        </w:rPr>
        <w:t>:</w:t>
      </w:r>
      <w:r w:rsidRPr="008340A6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2A482D" w:rsidRPr="00870524" w:rsidRDefault="002A482D" w:rsidP="002A482D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1212"/>
        <w:gridCol w:w="3461"/>
        <w:gridCol w:w="4443"/>
        <w:gridCol w:w="1961"/>
        <w:gridCol w:w="1074"/>
        <w:gridCol w:w="1259"/>
        <w:gridCol w:w="453"/>
        <w:gridCol w:w="1084"/>
        <w:gridCol w:w="1067"/>
        <w:gridCol w:w="657"/>
        <w:gridCol w:w="1067"/>
      </w:tblGrid>
      <w:tr w:rsidR="002A482D" w:rsidRPr="008340A6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আত্মসাতের সহিত জড়িত মোট সমিতির সংখ্যা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আত্মসাতের সহিত জড়িত মোট সমিতির সদস্য</w:t>
            </w:r>
            <w:r w:rsidRPr="008340A6">
              <w:rPr>
                <w:rFonts w:ascii="Nikosh" w:eastAsia="Times New Roman" w:hAnsi="Nikosh" w:cs="Nikosh"/>
                <w:color w:val="000000"/>
              </w:rPr>
              <w:t>/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ব্যক্তির সংখ্যা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আত্মসাতের সহিত জড়িত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অর্থ আদায়ে গৃহিত ব্যবস্থার বিবরন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340A6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টাকা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দায়েরকৃত মামলা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340A6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ফৌজদারী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সার্টিফিকেট মামলা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অন্যান্য ব্যবস্থা</w:t>
            </w:r>
          </w:p>
        </w:tc>
      </w:tr>
      <w:tr w:rsidR="002A482D" w:rsidRPr="008340A6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(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 কর্তৃক</w:t>
            </w:r>
            <w:r w:rsidRPr="008340A6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(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 কর্তৃক</w:t>
            </w:r>
            <w:r w:rsidRPr="008340A6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(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উল্লেখ করতে হবে</w:t>
            </w:r>
            <w:r w:rsidRPr="008340A6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</w:tr>
      <w:tr w:rsidR="002A482D" w:rsidRPr="008340A6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জড়িত টাকা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জড়িত টাকা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জড়িত টাকা</w:t>
            </w:r>
          </w:p>
        </w:tc>
      </w:tr>
      <w:tr w:rsidR="002A482D" w:rsidRPr="008340A6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</w:tr>
      <w:tr w:rsidR="002A482D" w:rsidRPr="008340A6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বিভাগ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8340A6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8340A6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মোট </w:t>
            </w:r>
            <w:r w:rsidRPr="008340A6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Pr="004342BA" w:rsidRDefault="002A482D" w:rsidP="002A482D">
      <w:pPr>
        <w:spacing w:after="0" w:line="240" w:lineRule="auto"/>
        <w:ind w:left="15552"/>
        <w:rPr>
          <w:rFonts w:ascii="SutonnyMJ" w:hAnsi="SutonnyMJ"/>
          <w:sz w:val="24"/>
          <w:szCs w:val="24"/>
        </w:rPr>
      </w:pPr>
      <w:r w:rsidRPr="004342BA">
        <w:rPr>
          <w:rFonts w:ascii="SutonnyMJ" w:hAnsi="SutonnyMJ"/>
          <w:sz w:val="24"/>
          <w:szCs w:val="24"/>
        </w:rPr>
        <w:t xml:space="preserve"> 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871"/>
        <w:gridCol w:w="1022"/>
        <w:gridCol w:w="629"/>
        <w:gridCol w:w="1022"/>
        <w:gridCol w:w="629"/>
        <w:gridCol w:w="1022"/>
        <w:gridCol w:w="2365"/>
        <w:gridCol w:w="872"/>
        <w:gridCol w:w="1022"/>
        <w:gridCol w:w="629"/>
        <w:gridCol w:w="1022"/>
        <w:gridCol w:w="629"/>
        <w:gridCol w:w="1022"/>
        <w:gridCol w:w="3417"/>
        <w:gridCol w:w="1080"/>
      </w:tblGrid>
      <w:tr w:rsidR="002A482D" w:rsidRPr="008340A6" w:rsidTr="00637197">
        <w:trPr>
          <w:cantSplit/>
        </w:trPr>
        <w:tc>
          <w:tcPr>
            <w:tcW w:w="121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5195" w:type="dxa"/>
            <w:gridSpan w:val="6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নিষ্পত্তিকৃত মামলা ও আদায়কৃত টাকা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196" w:type="dxa"/>
            <w:gridSpan w:val="6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অনিষ্পন্ন মামলা</w:t>
            </w:r>
          </w:p>
        </w:tc>
        <w:tc>
          <w:tcPr>
            <w:tcW w:w="3417" w:type="dxa"/>
            <w:vMerge w:val="restart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মোট অনাদায়ী টাকার পরিমান </w:t>
            </w:r>
            <w:r w:rsidRPr="008340A6">
              <w:rPr>
                <w:rFonts w:ascii="Nikosh" w:eastAsia="Times New Roman" w:hAnsi="Nikosh" w:cs="Nikosh"/>
                <w:color w:val="000000"/>
              </w:rPr>
              <w:t>(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 w:rsidRPr="008340A6">
              <w:rPr>
                <w:rFonts w:ascii="Nikosh" w:eastAsia="Times New Roman" w:hAnsi="Nikosh" w:cs="Nikosh"/>
                <w:color w:val="000000"/>
              </w:rPr>
              <w:t>+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  <w:r w:rsidRPr="008340A6">
              <w:rPr>
                <w:rFonts w:ascii="Nikosh" w:eastAsia="Times New Roman" w:hAnsi="Nikosh" w:cs="Nikosh"/>
                <w:color w:val="000000"/>
              </w:rPr>
              <w:t>+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</w:t>
            </w:r>
            <w:r w:rsidRPr="008340A6">
              <w:rPr>
                <w:rFonts w:ascii="Nikosh" w:eastAsia="Times New Roman" w:hAnsi="Nikosh" w:cs="Nikosh"/>
                <w:color w:val="000000"/>
              </w:rPr>
              <w:t xml:space="preserve">) 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বা </w:t>
            </w:r>
            <w:r w:rsidRPr="008340A6">
              <w:rPr>
                <w:rFonts w:ascii="Nikosh" w:eastAsia="Times New Roman" w:hAnsi="Nikosh" w:cs="Nikosh"/>
                <w:color w:val="000000"/>
              </w:rPr>
              <w:t>(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8340A6">
              <w:rPr>
                <w:rFonts w:ascii="Nikosh" w:eastAsia="Times New Roman" w:hAnsi="Nikosh" w:cs="Nikosh"/>
                <w:color w:val="000000"/>
              </w:rPr>
              <w:t>-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8340A6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8340A6" w:rsidTr="00637197">
        <w:trPr>
          <w:cantSplit/>
        </w:trPr>
        <w:tc>
          <w:tcPr>
            <w:tcW w:w="121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ফৌজদারী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সার্টিফিকেট মামলা</w:t>
            </w:r>
          </w:p>
        </w:tc>
        <w:tc>
          <w:tcPr>
            <w:tcW w:w="1651" w:type="dxa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অন্যান্য ব্যবস্থা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আদায় কৃত টাকার পরিমান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ফৌজদারী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সার্টিফিকেট মামলা</w:t>
            </w:r>
          </w:p>
        </w:tc>
        <w:tc>
          <w:tcPr>
            <w:tcW w:w="1651" w:type="dxa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অন্যান্য ব্যবস্থা</w:t>
            </w:r>
          </w:p>
        </w:tc>
        <w:tc>
          <w:tcPr>
            <w:tcW w:w="3417" w:type="dxa"/>
            <w:vMerge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340A6" w:rsidTr="00637197">
        <w:trPr>
          <w:cantSplit/>
        </w:trPr>
        <w:tc>
          <w:tcPr>
            <w:tcW w:w="121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(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উল্লেখ করতে হবে</w:t>
            </w:r>
            <w:r w:rsidRPr="008340A6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(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  <w:r w:rsidRPr="008340A6">
              <w:rPr>
                <w:rFonts w:ascii="Nikosh" w:eastAsia="Times New Roman" w:hAnsi="Nikosh" w:cs="Nikosh"/>
                <w:color w:val="000000"/>
              </w:rPr>
              <w:t>+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8340A6">
              <w:rPr>
                <w:rFonts w:ascii="Nikosh" w:eastAsia="Times New Roman" w:hAnsi="Nikosh" w:cs="Nikosh"/>
                <w:color w:val="000000"/>
              </w:rPr>
              <w:t>+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8340A6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(</w:t>
            </w: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উল্লেখ করতে হবে</w:t>
            </w:r>
            <w:r w:rsidRPr="008340A6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3417" w:type="dxa"/>
            <w:vMerge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340A6" w:rsidTr="00637197">
        <w:trPr>
          <w:cantSplit/>
        </w:trPr>
        <w:tc>
          <w:tcPr>
            <w:tcW w:w="121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জড়িত টাকা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জড়িত টাকা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জড়িত টাকা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জড়িত টাকা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জড়িত টাকা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জড়িত টাকা</w:t>
            </w:r>
          </w:p>
        </w:tc>
        <w:tc>
          <w:tcPr>
            <w:tcW w:w="3417" w:type="dxa"/>
            <w:vMerge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340A6" w:rsidTr="00637197">
        <w:trPr>
          <w:cantSplit/>
        </w:trPr>
        <w:tc>
          <w:tcPr>
            <w:tcW w:w="121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3417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</w:p>
        </w:tc>
      </w:tr>
      <w:tr w:rsidR="002A482D" w:rsidRPr="008340A6" w:rsidTr="00637197">
        <w:trPr>
          <w:cantSplit/>
        </w:trPr>
        <w:tc>
          <w:tcPr>
            <w:tcW w:w="121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বিভাগ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3417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8340A6" w:rsidTr="00637197">
        <w:trPr>
          <w:cantSplit/>
        </w:trPr>
        <w:tc>
          <w:tcPr>
            <w:tcW w:w="121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3417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8340A6" w:rsidTr="00637197">
        <w:trPr>
          <w:cantSplit/>
        </w:trPr>
        <w:tc>
          <w:tcPr>
            <w:tcW w:w="121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3417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340A6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340A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9F6B03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০৪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সবি</w:t>
      </w:r>
      <w:r w:rsidRPr="009F6B03">
        <w:rPr>
          <w:rFonts w:ascii="Nikosh" w:hAnsi="Nikosh" w:cs="Nikosh"/>
          <w:w w:val="150"/>
          <w:sz w:val="28"/>
          <w:szCs w:val="28"/>
        </w:rPr>
        <w:t>/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বাপউবো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এর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আওতাভুক্ত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সমুহের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টেষ্ট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সম্পাদনের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অগ্রগতির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প্রতিবেদন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9F6B03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4320" w:firstLine="720"/>
        <w:jc w:val="center"/>
        <w:rPr>
          <w:rFonts w:ascii="Nikosh" w:hAnsi="Nikosh" w:cs="Nikosh"/>
          <w:w w:val="150"/>
          <w:sz w:val="28"/>
          <w:szCs w:val="28"/>
        </w:rPr>
      </w:pP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বৎসর</w:t>
      </w:r>
      <w:r w:rsidR="00637197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৯</w:t>
      </w:r>
      <w:r w:rsidRPr="009F6B03">
        <w:rPr>
          <w:rFonts w:ascii="Nikosh" w:hAnsi="Nikosh" w:cs="Nikosh"/>
          <w:w w:val="150"/>
          <w:sz w:val="28"/>
          <w:szCs w:val="28"/>
        </w:rPr>
        <w:t>-</w:t>
      </w:r>
      <w:r>
        <w:rPr>
          <w:rFonts w:ascii="Nikosh" w:hAnsi="Nikosh" w:cs="Nikosh" w:hint="cs"/>
          <w:w w:val="150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২০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সাল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       </w:t>
      </w:r>
      <w:r>
        <w:rPr>
          <w:rFonts w:ascii="Nikosh" w:hAnsi="Nikosh" w:cs="Nikosh"/>
          <w:w w:val="150"/>
          <w:sz w:val="28"/>
          <w:szCs w:val="28"/>
        </w:rPr>
        <w:t xml:space="preserve">        </w:t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  <w:t xml:space="preserve">                   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মাসের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="00637197">
        <w:rPr>
          <w:rFonts w:ascii="Nikosh" w:hAnsi="Nikosh" w:cs="Nikosh" w:hint="cs"/>
          <w:w w:val="150"/>
          <w:sz w:val="28"/>
          <w:szCs w:val="28"/>
          <w:cs/>
          <w:lang w:bidi="bn-IN"/>
        </w:rPr>
        <w:t>না</w:t>
      </w:r>
      <w:r w:rsidR="00637197">
        <w:rPr>
          <w:rFonts w:ascii="Nikosh" w:hAnsi="Nikosh" w:cs="Nikosh"/>
          <w:w w:val="150"/>
          <w:sz w:val="28"/>
          <w:szCs w:val="28"/>
          <w:cs/>
          <w:lang w:bidi="bn-IN"/>
        </w:rPr>
        <w:t>মঃ</w:t>
      </w:r>
      <w:r w:rsidRPr="009F6B03">
        <w:rPr>
          <w:rFonts w:ascii="Nikosh" w:hAnsi="Nikosh" w:cs="Nikosh"/>
          <w:w w:val="150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</w:t>
      </w:r>
      <w:r w:rsidRPr="009F6B03">
        <w:rPr>
          <w:rFonts w:ascii="Nikosh" w:hAnsi="Nikosh" w:cs="Nikosh"/>
          <w:w w:val="150"/>
          <w:sz w:val="28"/>
          <w:szCs w:val="28"/>
        </w:rPr>
        <w:t>:</w:t>
      </w:r>
      <w:r w:rsidRPr="009F6B03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194"/>
        <w:gridCol w:w="3870"/>
        <w:gridCol w:w="1440"/>
        <w:gridCol w:w="1170"/>
        <w:gridCol w:w="1800"/>
        <w:gridCol w:w="1980"/>
        <w:gridCol w:w="1620"/>
        <w:gridCol w:w="1890"/>
        <w:gridCol w:w="1890"/>
        <w:gridCol w:w="1080"/>
      </w:tblGrid>
      <w:tr w:rsidR="002A482D" w:rsidRPr="004176FA" w:rsidTr="00637197">
        <w:trPr>
          <w:cantSplit/>
        </w:trPr>
        <w:tc>
          <w:tcPr>
            <w:tcW w:w="531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বিধিমালা</w:t>
            </w:r>
            <w:r w:rsidRPr="004176FA">
              <w:rPr>
                <w:rFonts w:ascii="Nikosh" w:eastAsia="Times New Roman" w:hAnsi="Nikosh" w:cs="Nikosh"/>
                <w:color w:val="000000"/>
              </w:rPr>
              <w:t>’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২০০৪ এর ১০৫ বিধি মোতাবেক টেষ্ট অডিট যোগ্য মোট সমিতির সংখ্যা </w:t>
            </w:r>
            <w:r w:rsidRPr="004176FA">
              <w:rPr>
                <w:rFonts w:ascii="Nikosh" w:eastAsia="Times New Roman" w:hAnsi="Nikosh" w:cs="Nikosh"/>
                <w:color w:val="000000"/>
              </w:rPr>
              <w:t>(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4176FA">
              <w:rPr>
                <w:rFonts w:ascii="Nikosh" w:eastAsia="Times New Roman" w:hAnsi="Nikosh" w:cs="Nikosh"/>
                <w:color w:val="000000"/>
              </w:rPr>
              <w:t>%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হারে</w:t>
            </w:r>
            <w:r w:rsidRPr="004176FA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4410" w:type="dxa"/>
            <w:gridSpan w:val="3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টেষ্ট অডিটকৃত সমিতির সংখ্যা</w:t>
            </w:r>
          </w:p>
        </w:tc>
        <w:tc>
          <w:tcPr>
            <w:tcW w:w="3600" w:type="dxa"/>
            <w:gridSpan w:val="2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টেষ্ট অডিটে উদঘাটিত গুরুতর ত্রুটি </w:t>
            </w:r>
            <w:r w:rsidRPr="004176FA">
              <w:rPr>
                <w:rFonts w:ascii="Nikosh" w:eastAsia="Times New Roman" w:hAnsi="Nikosh" w:cs="Nikosh"/>
                <w:color w:val="000000"/>
              </w:rPr>
              <w:t>/ /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অনিয়ম সংঘটনকারী</w:t>
            </w:r>
          </w:p>
        </w:tc>
        <w:tc>
          <w:tcPr>
            <w:tcW w:w="3780" w:type="dxa"/>
            <w:gridSpan w:val="2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গুরুতর ত্রুটি </w:t>
            </w:r>
            <w:r w:rsidRPr="004176FA">
              <w:rPr>
                <w:rFonts w:ascii="Nikosh" w:eastAsia="Times New Roman" w:hAnsi="Nikosh" w:cs="Nikosh"/>
                <w:color w:val="000000"/>
              </w:rPr>
              <w:t xml:space="preserve">/ 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অনিয়মের কারনে ব্যবস্থা গ্রহনকৃত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4176FA" w:rsidTr="00637197">
        <w:trPr>
          <w:cantSplit/>
        </w:trPr>
        <w:tc>
          <w:tcPr>
            <w:tcW w:w="531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 পর্যন্ত মোট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অফিসারের সংখ্যা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সমিতির সংখ্যা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১০৫</w:t>
            </w:r>
            <w:r w:rsidRPr="004176FA">
              <w:rPr>
                <w:rFonts w:ascii="Nikosh" w:eastAsia="Times New Roman" w:hAnsi="Nikosh" w:cs="Nikosh"/>
                <w:color w:val="000000"/>
              </w:rPr>
              <w:t>(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4176FA">
              <w:rPr>
                <w:rFonts w:ascii="Nikosh" w:eastAsia="Times New Roman" w:hAnsi="Nikosh" w:cs="Nikosh"/>
                <w:color w:val="000000"/>
              </w:rPr>
              <w:t xml:space="preserve">) 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বিধি মতে অডিট কর্মকর্তার সংখ্যা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১০৫</w:t>
            </w:r>
            <w:r w:rsidRPr="004176FA">
              <w:rPr>
                <w:rFonts w:ascii="Nikosh" w:eastAsia="Times New Roman" w:hAnsi="Nikosh" w:cs="Nikosh"/>
                <w:color w:val="000000"/>
              </w:rPr>
              <w:t>(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4176FA">
              <w:rPr>
                <w:rFonts w:ascii="Nikosh" w:eastAsia="Times New Roman" w:hAnsi="Nikosh" w:cs="Nikosh"/>
                <w:color w:val="000000"/>
              </w:rPr>
              <w:t xml:space="preserve">) 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বিধি মতে সমিতির সংখ্যা</w:t>
            </w:r>
          </w:p>
        </w:tc>
        <w:tc>
          <w:tcPr>
            <w:tcW w:w="1080" w:type="dxa"/>
            <w:vMerge/>
            <w:shd w:val="clear" w:color="auto" w:fill="auto"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4176FA" w:rsidTr="00637197">
        <w:trPr>
          <w:cantSplit/>
        </w:trPr>
        <w:tc>
          <w:tcPr>
            <w:tcW w:w="531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</w:tr>
      <w:tr w:rsidR="002A482D" w:rsidRPr="004176FA" w:rsidTr="00637197">
        <w:trPr>
          <w:cantSplit/>
        </w:trPr>
        <w:tc>
          <w:tcPr>
            <w:tcW w:w="531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4176FA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4176FA" w:rsidTr="00637197">
        <w:trPr>
          <w:cantSplit/>
        </w:trPr>
        <w:tc>
          <w:tcPr>
            <w:tcW w:w="531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বিভাগ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4176F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4176FA">
              <w:rPr>
                <w:rFonts w:ascii="Nikosh" w:eastAsia="Times New Roman" w:hAnsi="Nikosh" w:cs="Nikosh"/>
                <w:color w:val="000000"/>
              </w:rPr>
              <w:t>.-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521AC5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সবি</w:t>
      </w:r>
      <w:r w:rsidRPr="00521AC5">
        <w:rPr>
          <w:rFonts w:ascii="Nikosh" w:hAnsi="Nikosh" w:cs="Nikosh"/>
          <w:w w:val="150"/>
          <w:sz w:val="28"/>
          <w:szCs w:val="28"/>
        </w:rPr>
        <w:t>/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বাপউবো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এর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আওতাভুক্ত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সমুহের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টেষ্ট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সম্পাদনের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অগ্রগতির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প্রতিবেদন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521AC5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1440"/>
        <w:jc w:val="center"/>
        <w:rPr>
          <w:rFonts w:ascii="Nikosh" w:hAnsi="Nikosh" w:cs="Nikosh"/>
          <w:w w:val="150"/>
        </w:rPr>
      </w:pP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বৎসর</w:t>
      </w:r>
      <w:r w:rsidR="00637197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w w:val="150"/>
          <w:sz w:val="28"/>
          <w:szCs w:val="28"/>
        </w:rPr>
        <w:t xml:space="preserve"> </w:t>
      </w:r>
      <w:r w:rsidRPr="00521AC5">
        <w:rPr>
          <w:rFonts w:ascii="Nikosh" w:hAnsi="Nikosh" w:cs="Nikosh"/>
          <w:w w:val="150"/>
          <w:sz w:val="28"/>
          <w:szCs w:val="28"/>
        </w:rPr>
        <w:t>-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w w:val="150"/>
          <w:sz w:val="28"/>
          <w:szCs w:val="28"/>
        </w:rPr>
        <w:t xml:space="preserve">  </w:t>
      </w:r>
      <w:r w:rsidRPr="00521AC5">
        <w:rPr>
          <w:rFonts w:ascii="Nikosh" w:hAnsi="Nikosh" w:cs="Nikosh" w:hint="cs"/>
          <w:w w:val="150"/>
          <w:sz w:val="28"/>
          <w:szCs w:val="28"/>
          <w:cs/>
          <w:lang w:bidi="bn-IN"/>
        </w:rPr>
        <w:t>সাল</w:t>
      </w:r>
      <w:r w:rsidRPr="00521AC5">
        <w:rPr>
          <w:rFonts w:ascii="Nikosh" w:hAnsi="Nikosh" w:cs="Nikosh"/>
          <w:w w:val="150"/>
          <w:sz w:val="28"/>
          <w:szCs w:val="28"/>
        </w:rPr>
        <w:t xml:space="preserve">     </w:t>
      </w:r>
      <w:r w:rsidRPr="00521AC5">
        <w:rPr>
          <w:rFonts w:ascii="Nikosh" w:hAnsi="Nikosh" w:cs="Nikosh"/>
          <w:w w:val="150"/>
          <w:sz w:val="28"/>
          <w:szCs w:val="28"/>
        </w:rPr>
        <w:tab/>
      </w:r>
      <w:r w:rsidRPr="00521AC5">
        <w:rPr>
          <w:rFonts w:ascii="Nikosh" w:hAnsi="Nikosh" w:cs="Nikosh"/>
          <w:w w:val="150"/>
          <w:sz w:val="28"/>
          <w:szCs w:val="28"/>
        </w:rPr>
        <w:tab/>
      </w:r>
      <w:r w:rsidRPr="00521AC5">
        <w:rPr>
          <w:rFonts w:ascii="Nikosh" w:hAnsi="Nikosh" w:cs="Nikosh"/>
          <w:w w:val="150"/>
          <w:sz w:val="28"/>
          <w:szCs w:val="28"/>
        </w:rPr>
        <w:tab/>
      </w:r>
      <w:r w:rsidRPr="00521AC5">
        <w:rPr>
          <w:rFonts w:ascii="Nikosh" w:hAnsi="Nikosh" w:cs="Nikosh"/>
          <w:w w:val="150"/>
          <w:sz w:val="28"/>
          <w:szCs w:val="28"/>
        </w:rPr>
        <w:tab/>
      </w:r>
      <w:r w:rsidRPr="00521AC5">
        <w:rPr>
          <w:rFonts w:ascii="Nikosh" w:hAnsi="Nikosh" w:cs="Nikosh"/>
          <w:w w:val="150"/>
          <w:sz w:val="28"/>
          <w:szCs w:val="28"/>
        </w:rPr>
        <w:tab/>
      </w:r>
      <w:r w:rsidRPr="00521AC5">
        <w:rPr>
          <w:rFonts w:ascii="Nikosh" w:hAnsi="Nikosh" w:cs="Nikosh"/>
          <w:w w:val="150"/>
          <w:sz w:val="28"/>
          <w:szCs w:val="28"/>
        </w:rPr>
        <w:tab/>
      </w:r>
      <w:r w:rsidRPr="00521AC5">
        <w:rPr>
          <w:rFonts w:ascii="Nikosh" w:hAnsi="Nikosh" w:cs="Nikosh"/>
          <w:w w:val="150"/>
          <w:sz w:val="28"/>
          <w:szCs w:val="28"/>
        </w:rPr>
        <w:tab/>
      </w:r>
      <w:r w:rsidRPr="00521AC5">
        <w:rPr>
          <w:rFonts w:ascii="Nikosh" w:hAnsi="Nikosh" w:cs="Nikosh"/>
          <w:w w:val="150"/>
          <w:sz w:val="28"/>
          <w:szCs w:val="28"/>
        </w:rPr>
        <w:tab/>
        <w:t xml:space="preserve">        </w:t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 w:rsidRPr="00521AC5">
        <w:rPr>
          <w:rFonts w:ascii="Nikosh" w:hAnsi="Nikosh" w:cs="Nikosh"/>
          <w:w w:val="150"/>
          <w:sz w:val="28"/>
          <w:szCs w:val="28"/>
        </w:rPr>
        <w:t xml:space="preserve"> </w:t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 w:rsidRPr="009329C8">
        <w:rPr>
          <w:rFonts w:ascii="Nikosh" w:hAnsi="Nikosh" w:cs="Nikosh" w:hint="cs"/>
          <w:w w:val="150"/>
          <w:cs/>
          <w:lang w:bidi="bn-IN"/>
        </w:rPr>
        <w:t>মাসের</w:t>
      </w:r>
      <w:r w:rsidRPr="009329C8">
        <w:rPr>
          <w:rFonts w:ascii="Nikosh" w:hAnsi="Nikosh" w:cs="Nikosh"/>
          <w:w w:val="150"/>
        </w:rPr>
        <w:t xml:space="preserve"> </w:t>
      </w:r>
      <w:r w:rsidRPr="009329C8">
        <w:rPr>
          <w:rFonts w:ascii="Nikosh" w:hAnsi="Nikosh" w:cs="Nikosh" w:hint="cs"/>
          <w:w w:val="150"/>
          <w:cs/>
          <w:lang w:bidi="bn-IN"/>
        </w:rPr>
        <w:t>নাম</w:t>
      </w:r>
      <w:r w:rsidR="00637197">
        <w:rPr>
          <w:rFonts w:ascii="Nikosh" w:hAnsi="Nikosh" w:cs="Nikosh"/>
          <w:w w:val="150"/>
          <w:cs/>
          <w:lang w:bidi="bn-IN"/>
        </w:rPr>
        <w:t>ঃ</w:t>
      </w:r>
      <w:r w:rsidRPr="009329C8">
        <w:rPr>
          <w:rFonts w:ascii="Nikosh" w:hAnsi="Nikosh" w:cs="Nikosh"/>
          <w:w w:val="150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9329C8">
        <w:rPr>
          <w:rFonts w:ascii="Nikosh" w:hAnsi="Nikosh" w:cs="Nikosh" w:hint="cs"/>
          <w:w w:val="150"/>
          <w:cs/>
          <w:lang w:bidi="bn-IN"/>
        </w:rPr>
        <w:t>খ্রি</w:t>
      </w:r>
      <w:r w:rsidRPr="009329C8">
        <w:rPr>
          <w:rFonts w:ascii="Nikosh" w:hAnsi="Nikosh" w:cs="Nikosh"/>
          <w:w w:val="150"/>
        </w:rPr>
        <w:t>:</w:t>
      </w:r>
      <w:r w:rsidRPr="009329C8">
        <w:rPr>
          <w:rFonts w:ascii="Nikosh" w:hAnsi="Nikosh" w:cs="Nikosh" w:hint="cs"/>
          <w:w w:val="150"/>
          <w:cs/>
          <w:lang w:bidi="hi-IN"/>
        </w:rPr>
        <w:t>।</w:t>
      </w:r>
    </w:p>
    <w:p w:rsidR="002A482D" w:rsidRPr="009329C8" w:rsidRDefault="002A482D" w:rsidP="002A482D">
      <w:pPr>
        <w:pStyle w:val="NoSpacing"/>
        <w:ind w:left="1440"/>
        <w:jc w:val="center"/>
        <w:rPr>
          <w:rFonts w:ascii="Nikosh" w:hAnsi="Nikosh" w:cs="Nikosh"/>
          <w:w w:val="150"/>
        </w:rPr>
      </w:pPr>
      <w:r>
        <w:rPr>
          <w:rFonts w:ascii="Nikosh" w:hAnsi="Nikosh" w:cs="Nikosh"/>
          <w:w w:val="150"/>
        </w:rPr>
        <w:tab/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958"/>
        <w:gridCol w:w="2430"/>
        <w:gridCol w:w="1980"/>
        <w:gridCol w:w="2610"/>
        <w:gridCol w:w="1080"/>
        <w:gridCol w:w="720"/>
        <w:gridCol w:w="990"/>
        <w:gridCol w:w="1440"/>
        <w:gridCol w:w="1170"/>
        <w:gridCol w:w="2070"/>
        <w:gridCol w:w="1800"/>
        <w:gridCol w:w="720"/>
      </w:tblGrid>
      <w:tr w:rsidR="002A482D" w:rsidRPr="00521AC5" w:rsidTr="00637197">
        <w:trPr>
          <w:cantSplit/>
        </w:trPr>
        <w:tc>
          <w:tcPr>
            <w:tcW w:w="497" w:type="dxa"/>
            <w:vMerge w:val="restart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2430" w:type="dxa"/>
            <w:vMerge w:val="restart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বিধিমালা</w:t>
            </w:r>
            <w:r w:rsidRPr="00521AC5">
              <w:rPr>
                <w:rFonts w:ascii="Nikosh" w:eastAsia="Times New Roman" w:hAnsi="Nikosh" w:cs="Nikosh"/>
                <w:color w:val="000000"/>
              </w:rPr>
              <w:t>’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২০০৪ এর ১০৫ বিধি মোতাবেক টেষ্ট অডিট যোগ্য মোট সমিতির সংখ্যা </w:t>
            </w:r>
            <w:r w:rsidRPr="00521AC5">
              <w:rPr>
                <w:rFonts w:ascii="Nikosh" w:eastAsia="Times New Roman" w:hAnsi="Nikosh" w:cs="Nikosh"/>
                <w:color w:val="000000"/>
              </w:rPr>
              <w:t>(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521AC5">
              <w:rPr>
                <w:rFonts w:ascii="Nikosh" w:eastAsia="Times New Roman" w:hAnsi="Nikosh" w:cs="Nikosh"/>
                <w:color w:val="000000"/>
              </w:rPr>
              <w:t>%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হারে</w:t>
            </w:r>
            <w:r w:rsidRPr="00521AC5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 অডিটকৃত সমিতির সংখ্যা</w:t>
            </w:r>
          </w:p>
        </w:tc>
        <w:tc>
          <w:tcPr>
            <w:tcW w:w="2610" w:type="dxa"/>
            <w:vMerge w:val="restart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ের প্রেক্ষিতে ২</w:t>
            </w:r>
            <w:r>
              <w:rPr>
                <w:rFonts w:ascii="Nikosh" w:eastAsia="Times New Roman" w:hAnsi="Nikosh" w:cs="Nikosh"/>
                <w:color w:val="000000"/>
              </w:rPr>
              <w:t>%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হারে টেষ্ট অডিট 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যোগ্য মোট সমিতির সংখ্যা</w:t>
            </w:r>
          </w:p>
        </w:tc>
        <w:tc>
          <w:tcPr>
            <w:tcW w:w="2790" w:type="dxa"/>
            <w:gridSpan w:val="3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টেষ্ট অডিটকৃত সমিতির সংখ্যা</w:t>
            </w:r>
          </w:p>
        </w:tc>
        <w:tc>
          <w:tcPr>
            <w:tcW w:w="2610" w:type="dxa"/>
            <w:gridSpan w:val="2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টেষ্ট অডিটে উদঘাটিত গুরুতর ত্রুটি </w:t>
            </w:r>
            <w:r w:rsidRPr="00521AC5">
              <w:rPr>
                <w:rFonts w:ascii="Nikosh" w:eastAsia="Times New Roman" w:hAnsi="Nikosh" w:cs="Nikosh"/>
                <w:color w:val="000000"/>
              </w:rPr>
              <w:t>/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অনিয়ম সংঘটনকারী</w:t>
            </w:r>
          </w:p>
        </w:tc>
        <w:tc>
          <w:tcPr>
            <w:tcW w:w="3870" w:type="dxa"/>
            <w:gridSpan w:val="2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গুরুতর ত্রুটি </w:t>
            </w:r>
            <w:r w:rsidRPr="00521AC5">
              <w:rPr>
                <w:rFonts w:ascii="Nikosh" w:eastAsia="Times New Roman" w:hAnsi="Nikosh" w:cs="Nikosh"/>
                <w:color w:val="000000"/>
              </w:rPr>
              <w:t xml:space="preserve">/ 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অনিয়মের কারনে ব্যবস্থা গ্রহনকৃত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521AC5" w:rsidTr="00637197">
        <w:trPr>
          <w:cantSplit/>
        </w:trPr>
        <w:tc>
          <w:tcPr>
            <w:tcW w:w="497" w:type="dxa"/>
            <w:vMerge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 পর্যন্ত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কর্মকর্তার সংখ্যা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সমিতির সংখ্যা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১০৫</w:t>
            </w:r>
            <w:r w:rsidRPr="00521AC5">
              <w:rPr>
                <w:rFonts w:ascii="Nikosh" w:eastAsia="Times New Roman" w:hAnsi="Nikosh" w:cs="Nikosh"/>
                <w:color w:val="000000"/>
              </w:rPr>
              <w:t>(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521AC5">
              <w:rPr>
                <w:rFonts w:ascii="Nikosh" w:eastAsia="Times New Roman" w:hAnsi="Nikosh" w:cs="Nikosh"/>
                <w:color w:val="000000"/>
              </w:rPr>
              <w:t xml:space="preserve">) 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বিধি মতে অডিট কর্মকর্তার সংখ্যা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১০৫</w:t>
            </w:r>
            <w:r w:rsidRPr="00521AC5">
              <w:rPr>
                <w:rFonts w:ascii="Nikosh" w:eastAsia="Times New Roman" w:hAnsi="Nikosh" w:cs="Nikosh"/>
                <w:color w:val="000000"/>
              </w:rPr>
              <w:t>(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521AC5">
              <w:rPr>
                <w:rFonts w:ascii="Nikosh" w:eastAsia="Times New Roman" w:hAnsi="Nikosh" w:cs="Nikosh"/>
                <w:color w:val="000000"/>
              </w:rPr>
              <w:t xml:space="preserve">) 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বিধি মতে সমিতির সংখ্যা</w:t>
            </w:r>
          </w:p>
        </w:tc>
        <w:tc>
          <w:tcPr>
            <w:tcW w:w="720" w:type="dxa"/>
            <w:vMerge/>
            <w:shd w:val="clear" w:color="auto" w:fill="auto"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521AC5" w:rsidTr="00637197">
        <w:trPr>
          <w:cantSplit/>
        </w:trPr>
        <w:tc>
          <w:tcPr>
            <w:tcW w:w="497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</w:tr>
      <w:tr w:rsidR="002A482D" w:rsidRPr="00521AC5" w:rsidTr="00637197">
        <w:trPr>
          <w:cantSplit/>
        </w:trPr>
        <w:tc>
          <w:tcPr>
            <w:tcW w:w="497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521AC5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521AC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21AC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w w:val="150"/>
          <w:sz w:val="28"/>
          <w:szCs w:val="28"/>
        </w:rPr>
      </w:pPr>
      <w:r>
        <w:rPr>
          <w:rFonts w:ascii="Nikosh" w:hAnsi="Nikosh" w:cs="Nikosh"/>
          <w:w w:val="150"/>
          <w:sz w:val="28"/>
          <w:szCs w:val="28"/>
        </w:rPr>
        <w:br w:type="page"/>
      </w:r>
    </w:p>
    <w:p w:rsidR="002A482D" w:rsidRPr="00DC29E3" w:rsidRDefault="003F1689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>
        <w:rPr>
          <w:rFonts w:ascii="Nikosh" w:hAnsi="Nikosh" w:cs="Nikosh"/>
          <w:w w:val="150"/>
          <w:sz w:val="28"/>
          <w:szCs w:val="28"/>
          <w:cs/>
          <w:lang w:bidi="bn-IN"/>
        </w:rPr>
        <w:lastRenderedPageBreak/>
        <w:t>০৫।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বিআরডিবি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ভুক্ত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প্রাথমিক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সমিতির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সম্পাদনের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লক্ষ্যে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অফিসারের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নিকট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হিসাব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বিবরনী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দাখিল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সংক্রান্ত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প্রতিবেদন</w:t>
      </w:r>
      <w:r w:rsidR="002A482D" w:rsidRPr="00DC29E3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="002A482D" w:rsidRPr="00DC29E3">
        <w:rPr>
          <w:rFonts w:ascii="Nikosh" w:hAnsi="Nikosh" w:cs="Nikosh"/>
          <w:w w:val="150"/>
          <w:sz w:val="28"/>
          <w:szCs w:val="28"/>
        </w:rPr>
        <w:t xml:space="preserve"> </w:t>
      </w:r>
    </w:p>
    <w:p w:rsidR="002A482D" w:rsidRDefault="002A482D" w:rsidP="002A482D">
      <w:pPr>
        <w:pStyle w:val="NoSpacing"/>
        <w:ind w:left="1440" w:firstLine="720"/>
        <w:jc w:val="center"/>
        <w:rPr>
          <w:rFonts w:ascii="Nikosh" w:hAnsi="Nikosh" w:cs="Nikosh"/>
          <w:w w:val="150"/>
          <w:sz w:val="28"/>
          <w:szCs w:val="28"/>
        </w:rPr>
      </w:pPr>
      <w:r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বৎসর</w:t>
      </w:r>
      <w:r w:rsidR="00637197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৯</w:t>
      </w:r>
      <w:r w:rsidRPr="00DC29E3">
        <w:rPr>
          <w:rFonts w:ascii="Nikosh" w:hAnsi="Nikosh" w:cs="Nikosh"/>
          <w:w w:val="150"/>
          <w:sz w:val="28"/>
          <w:szCs w:val="28"/>
        </w:rPr>
        <w:t>-</w:t>
      </w:r>
      <w:r>
        <w:rPr>
          <w:rFonts w:ascii="Nikosh" w:hAnsi="Nikosh" w:cs="Nikosh" w:hint="cs"/>
          <w:w w:val="150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২০</w:t>
      </w:r>
      <w:r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সাল</w:t>
      </w:r>
      <w:r w:rsidRPr="00DC29E3">
        <w:rPr>
          <w:rFonts w:ascii="Nikosh" w:hAnsi="Nikosh" w:cs="Nikosh"/>
          <w:w w:val="150"/>
          <w:sz w:val="28"/>
          <w:szCs w:val="28"/>
        </w:rPr>
        <w:t xml:space="preserve">                    </w:t>
      </w:r>
      <w:r w:rsidRPr="00DC29E3">
        <w:rPr>
          <w:rFonts w:ascii="Nikosh" w:hAnsi="Nikosh" w:cs="Nikosh"/>
          <w:w w:val="150"/>
          <w:sz w:val="28"/>
          <w:szCs w:val="28"/>
        </w:rPr>
        <w:tab/>
      </w:r>
      <w:r w:rsidRPr="00DC29E3">
        <w:rPr>
          <w:rFonts w:ascii="Nikosh" w:hAnsi="Nikosh" w:cs="Nikosh"/>
          <w:w w:val="150"/>
          <w:sz w:val="28"/>
          <w:szCs w:val="28"/>
        </w:rPr>
        <w:tab/>
      </w:r>
      <w:r w:rsidRPr="00DC29E3">
        <w:rPr>
          <w:rFonts w:ascii="Nikosh" w:hAnsi="Nikosh" w:cs="Nikosh"/>
          <w:w w:val="150"/>
          <w:sz w:val="28"/>
          <w:szCs w:val="28"/>
        </w:rPr>
        <w:tab/>
      </w:r>
      <w:r w:rsidRPr="00DC29E3">
        <w:rPr>
          <w:rFonts w:ascii="Nikosh" w:hAnsi="Nikosh" w:cs="Nikosh"/>
          <w:w w:val="150"/>
          <w:sz w:val="28"/>
          <w:szCs w:val="28"/>
        </w:rPr>
        <w:tab/>
      </w:r>
      <w:r w:rsidRPr="00DC29E3"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মাসের</w:t>
      </w:r>
      <w:r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নাম</w:t>
      </w:r>
      <w:r w:rsidR="00637197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DC29E3">
        <w:rPr>
          <w:rFonts w:ascii="Nikosh" w:hAnsi="Nikosh" w:cs="Nikosh"/>
          <w:w w:val="150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DC29E3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</w:t>
      </w:r>
      <w:r w:rsidRPr="00DC29E3">
        <w:rPr>
          <w:rFonts w:ascii="Nikosh" w:hAnsi="Nikosh" w:cs="Nikosh"/>
          <w:w w:val="150"/>
          <w:sz w:val="28"/>
          <w:szCs w:val="28"/>
        </w:rPr>
        <w:t>:</w:t>
      </w:r>
      <w:r w:rsidRPr="00DC29E3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tbl>
      <w:tblPr>
        <w:tblW w:w="184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20"/>
        <w:gridCol w:w="902"/>
        <w:gridCol w:w="1890"/>
        <w:gridCol w:w="988"/>
        <w:gridCol w:w="1892"/>
        <w:gridCol w:w="810"/>
        <w:gridCol w:w="1888"/>
        <w:gridCol w:w="720"/>
        <w:gridCol w:w="1620"/>
        <w:gridCol w:w="2160"/>
        <w:gridCol w:w="1710"/>
        <w:gridCol w:w="1890"/>
        <w:gridCol w:w="720"/>
      </w:tblGrid>
      <w:tr w:rsidR="002A482D" w:rsidRPr="00DC29E3" w:rsidTr="00637197">
        <w:trPr>
          <w:cantSplit/>
          <w:jc w:val="center"/>
        </w:trPr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নং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902" w:type="dxa"/>
            <w:vMerge w:val="restart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অডিটযোগ্য সমিতির সংখ্যা</w:t>
            </w:r>
          </w:p>
        </w:tc>
        <w:tc>
          <w:tcPr>
            <w:tcW w:w="2878" w:type="dxa"/>
            <w:gridSpan w:val="2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2702" w:type="dxa"/>
            <w:gridSpan w:val="2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বর্তমান মাস </w:t>
            </w:r>
          </w:p>
        </w:tc>
        <w:tc>
          <w:tcPr>
            <w:tcW w:w="2608" w:type="dxa"/>
            <w:gridSpan w:val="2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বিআরডিবি কর্তৃপক্ষ কর্তৃক অডিটের জন্য উপস্থাপিত সমিতির  মধ্যে অডিট সম্পাদনের বাকী সমিতির সংখ্যা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বিআরডিবি কর্তৃপক্ষ হিসাব বিবরনী দাখিল সত্তেও যে সকল অডিট অফিসার অডিট সম্পন্ন করেন নাই এরুপ দায়ী অডিট অফিসারের নাম ও পদবী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অফিসারের নিকট হিসাব বিবরনী দাখিল না করায় দায়ী বিআরডিবি কর্মকর্তার নাম ও পদবী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যে কেন্দ্রীয় সমিতির আওতাধীন কোন সমিতির হিসাব বিবরনী দাখিল করা হয়নি  এমন কেন্দ্রীয় সমিতির নাম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DC29E3" w:rsidTr="00637197">
        <w:trPr>
          <w:cantSplit/>
          <w:jc w:val="center"/>
        </w:trPr>
        <w:tc>
          <w:tcPr>
            <w:tcW w:w="555" w:type="dxa"/>
            <w:vMerge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2" w:type="dxa"/>
            <w:vMerge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বিআরডিবি কর্তৃপক্ষ কর্তৃক অডিট অফিসারের নিকট হিসাব বিবরনী দাখিলকৃত সমিতির সংখ্যা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সম্পাদনের সংখ্যা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বিআরডিবি কর্তৃপক্ষ কর্তৃক অডিট অফিসারের নিকট হিসাব বিবরনী দাখিলকৃত সমিতির সংখ্যা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সম্পাদনের সংখ্যা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বিআরডিবি কর্তৃপক্ষ কর্তৃক অডিট অফিসারের নিকট হিসাব বিবরনী দাখিলকৃত সমিতির সংখ্যা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সম্পাদনের সংখ্যা</w:t>
            </w:r>
          </w:p>
        </w:tc>
        <w:tc>
          <w:tcPr>
            <w:tcW w:w="1620" w:type="dxa"/>
            <w:vMerge/>
            <w:shd w:val="clear" w:color="auto" w:fill="auto"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DC29E3" w:rsidTr="00637197">
        <w:trPr>
          <w:cantSplit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</w:tr>
      <w:tr w:rsidR="002A482D" w:rsidRPr="00DC29E3" w:rsidTr="00637197">
        <w:trPr>
          <w:cantSplit/>
          <w:trHeight w:val="332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DC29E3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DC29E3" w:rsidTr="00637197">
        <w:trPr>
          <w:cantSplit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মোট </w:t>
            </w:r>
            <w:r w:rsidRPr="00DC29E3">
              <w:rPr>
                <w:rFonts w:ascii="Nikosh" w:eastAsia="Times New Roman" w:hAnsi="Nikosh" w:cs="Nikosh"/>
                <w:color w:val="000000"/>
              </w:rPr>
              <w:t>=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C29E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C29E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467A86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৬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467A86">
        <w:rPr>
          <w:rFonts w:ascii="Nikosh" w:hAnsi="Nikosh" w:cs="Nikosh"/>
          <w:w w:val="150"/>
          <w:sz w:val="28"/>
          <w:szCs w:val="28"/>
        </w:rPr>
        <w:t xml:space="preserve"> 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467A86">
        <w:rPr>
          <w:rFonts w:ascii="Nikosh" w:hAnsi="Nikosh" w:cs="Nikosh"/>
          <w:w w:val="150"/>
          <w:sz w:val="28"/>
          <w:szCs w:val="28"/>
        </w:rPr>
        <w:t xml:space="preserve"> 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সমিতির</w:t>
      </w:r>
      <w:r w:rsidRPr="00467A86">
        <w:rPr>
          <w:rFonts w:ascii="Nikosh" w:hAnsi="Nikosh" w:cs="Nikosh"/>
          <w:w w:val="150"/>
          <w:sz w:val="28"/>
          <w:szCs w:val="28"/>
        </w:rPr>
        <w:t xml:space="preserve"> 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467A86">
        <w:rPr>
          <w:rFonts w:ascii="Nikosh" w:hAnsi="Nikosh" w:cs="Nikosh"/>
          <w:w w:val="150"/>
          <w:sz w:val="28"/>
          <w:szCs w:val="28"/>
        </w:rPr>
        <w:t xml:space="preserve"> 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ফি</w:t>
      </w:r>
      <w:r w:rsidRPr="00467A86">
        <w:rPr>
          <w:rFonts w:ascii="Nikosh" w:hAnsi="Nikosh" w:cs="Nikosh"/>
          <w:w w:val="150"/>
          <w:sz w:val="28"/>
          <w:szCs w:val="28"/>
        </w:rPr>
        <w:t xml:space="preserve"> 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আদায়ের</w:t>
      </w:r>
      <w:r w:rsidRPr="00467A86">
        <w:rPr>
          <w:rFonts w:ascii="Nikosh" w:hAnsi="Nikosh" w:cs="Nikosh"/>
          <w:w w:val="150"/>
          <w:sz w:val="28"/>
          <w:szCs w:val="28"/>
        </w:rPr>
        <w:t xml:space="preserve"> 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বিবরনী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467A86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467A86">
        <w:rPr>
          <w:rFonts w:ascii="Nikosh" w:hAnsi="Nikosh" w:cs="Nikosh"/>
          <w:w w:val="150"/>
          <w:sz w:val="28"/>
          <w:szCs w:val="28"/>
        </w:rPr>
        <w:t xml:space="preserve"> 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বর্ষ</w:t>
      </w:r>
      <w:r w:rsidRPr="00467A86">
        <w:rPr>
          <w:rFonts w:ascii="Nikosh" w:hAnsi="Nikosh" w:cs="Nikosh"/>
          <w:w w:val="150"/>
          <w:sz w:val="28"/>
          <w:szCs w:val="28"/>
        </w:rPr>
        <w:t xml:space="preserve">- </w:t>
      </w:r>
      <w:r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৯</w:t>
      </w:r>
      <w:r w:rsidRPr="00467A86">
        <w:rPr>
          <w:rFonts w:ascii="Nikosh" w:hAnsi="Nikosh" w:cs="Nikosh"/>
          <w:w w:val="150"/>
          <w:sz w:val="28"/>
          <w:szCs w:val="28"/>
        </w:rPr>
        <w:t>-</w:t>
      </w:r>
      <w:r>
        <w:rPr>
          <w:rFonts w:ascii="Nikosh" w:hAnsi="Nikosh" w:cs="Nikosh" w:hint="cs"/>
          <w:w w:val="150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২০</w:t>
      </w:r>
      <w:r w:rsidRPr="00467A86">
        <w:rPr>
          <w:rFonts w:ascii="Nikosh" w:hAnsi="Nikosh" w:cs="Nikosh"/>
          <w:w w:val="150"/>
          <w:sz w:val="28"/>
          <w:szCs w:val="28"/>
        </w:rPr>
        <w:t xml:space="preserve"> 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সাল</w:t>
      </w:r>
    </w:p>
    <w:p w:rsidR="002A482D" w:rsidRDefault="002A482D" w:rsidP="002A482D">
      <w:pPr>
        <w:pStyle w:val="NoSpacing"/>
        <w:ind w:left="13680"/>
        <w:rPr>
          <w:rFonts w:ascii="Nikosh" w:hAnsi="Nikosh" w:cs="Nikosh"/>
          <w:w w:val="150"/>
          <w:sz w:val="28"/>
          <w:szCs w:val="28"/>
        </w:rPr>
      </w:pP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মাসের</w:t>
      </w:r>
      <w:r w:rsidRPr="00467A86">
        <w:rPr>
          <w:rFonts w:ascii="Nikosh" w:hAnsi="Nikosh" w:cs="Nikosh"/>
          <w:w w:val="150"/>
          <w:sz w:val="28"/>
          <w:szCs w:val="28"/>
        </w:rPr>
        <w:t xml:space="preserve"> </w:t>
      </w:r>
      <w:r w:rsidR="00C87AEA">
        <w:rPr>
          <w:rFonts w:ascii="Nikosh" w:hAnsi="Nikosh" w:cs="Nikosh" w:hint="cs"/>
          <w:w w:val="150"/>
          <w:sz w:val="28"/>
          <w:szCs w:val="28"/>
          <w:cs/>
          <w:lang w:bidi="bn-IN"/>
        </w:rPr>
        <w:t>নামঃ</w:t>
      </w:r>
      <w:r w:rsidR="00C87AEA">
        <w:rPr>
          <w:rFonts w:ascii="Nikosh" w:hAnsi="Nikosh" w:cs="Nikosh"/>
          <w:sz w:val="28"/>
          <w:szCs w:val="24"/>
        </w:rPr>
        <w:t xml:space="preserve"> 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</w:t>
      </w:r>
      <w:r w:rsidRPr="00467A86">
        <w:rPr>
          <w:rFonts w:ascii="Nikosh" w:hAnsi="Nikosh" w:cs="Nikosh"/>
          <w:w w:val="150"/>
          <w:sz w:val="28"/>
          <w:szCs w:val="28"/>
        </w:rPr>
        <w:t>:</w:t>
      </w:r>
      <w:r w:rsidRPr="00467A86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238"/>
        <w:gridCol w:w="1080"/>
        <w:gridCol w:w="810"/>
        <w:gridCol w:w="900"/>
        <w:gridCol w:w="990"/>
        <w:gridCol w:w="810"/>
        <w:gridCol w:w="900"/>
        <w:gridCol w:w="900"/>
        <w:gridCol w:w="720"/>
        <w:gridCol w:w="900"/>
        <w:gridCol w:w="990"/>
        <w:gridCol w:w="720"/>
        <w:gridCol w:w="900"/>
        <w:gridCol w:w="810"/>
        <w:gridCol w:w="810"/>
        <w:gridCol w:w="810"/>
        <w:gridCol w:w="1080"/>
        <w:gridCol w:w="1080"/>
        <w:gridCol w:w="1260"/>
      </w:tblGrid>
      <w:tr w:rsidR="002A482D" w:rsidRPr="00BE71D2" w:rsidTr="00B36F34">
        <w:trPr>
          <w:cantSplit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238" w:type="dxa"/>
            <w:vMerge w:val="restart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2790" w:type="dxa"/>
            <w:gridSpan w:val="3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বৎসর প্রারম্ভে আদায়যোগ্য অডিট ফি এর পরিমান</w:t>
            </w:r>
          </w:p>
        </w:tc>
        <w:tc>
          <w:tcPr>
            <w:tcW w:w="2700" w:type="dxa"/>
            <w:gridSpan w:val="3"/>
            <w:shd w:val="clear" w:color="auto" w:fill="auto"/>
            <w:noWrap/>
            <w:hideMark/>
          </w:tcPr>
          <w:p w:rsidR="002A482D" w:rsidRPr="00BE71D2" w:rsidRDefault="002A482D" w:rsidP="007006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 আদায়</w:t>
            </w:r>
          </w:p>
        </w:tc>
        <w:tc>
          <w:tcPr>
            <w:tcW w:w="2520" w:type="dxa"/>
            <w:gridSpan w:val="3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চলতি মাসে আদায় </w:t>
            </w:r>
            <w:r w:rsidRPr="00BE71D2">
              <w:rPr>
                <w:rFonts w:ascii="Nikosh" w:eastAsia="Times New Roman" w:hAnsi="Nikosh" w:cs="Nikosh"/>
                <w:color w:val="000000"/>
              </w:rPr>
              <w:t>(</w:t>
            </w: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ট্রেজারী চালান প্রাপ্তি স্বাপেক্ষে</w:t>
            </w:r>
            <w:r w:rsidRPr="00BE71D2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 মোট আদায়</w:t>
            </w:r>
          </w:p>
        </w:tc>
        <w:tc>
          <w:tcPr>
            <w:tcW w:w="2430" w:type="dxa"/>
            <w:gridSpan w:val="3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 মোট মওকুফ</w:t>
            </w:r>
          </w:p>
        </w:tc>
        <w:tc>
          <w:tcPr>
            <w:tcW w:w="3420" w:type="dxa"/>
            <w:gridSpan w:val="3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 অনাদায়ী অডিট ফি এর পরিমান</w:t>
            </w:r>
          </w:p>
        </w:tc>
      </w:tr>
      <w:tr w:rsidR="00B36F34" w:rsidRPr="00BE71D2" w:rsidTr="00B36F34">
        <w:trPr>
          <w:cantSplit/>
        </w:trPr>
        <w:tc>
          <w:tcPr>
            <w:tcW w:w="757" w:type="dxa"/>
            <w:vMerge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38" w:type="dxa"/>
            <w:vMerge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B36F34" w:rsidRPr="00BE71D2" w:rsidTr="00B36F34">
        <w:trPr>
          <w:cantSplit/>
        </w:trPr>
        <w:tc>
          <w:tcPr>
            <w:tcW w:w="757" w:type="dxa"/>
            <w:vMerge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38" w:type="dxa"/>
            <w:vMerge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BE71D2">
              <w:rPr>
                <w:rFonts w:ascii="Nikosh" w:eastAsia="Times New Roman" w:hAnsi="Nikosh" w:cs="Nikosh"/>
                <w:color w:val="000000"/>
              </w:rPr>
              <w:t>-(</w:t>
            </w: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BE71D2">
              <w:rPr>
                <w:rFonts w:ascii="Nikosh" w:eastAsia="Times New Roman" w:hAnsi="Nikosh" w:cs="Nikosh"/>
                <w:color w:val="000000"/>
              </w:rPr>
              <w:t>+</w:t>
            </w: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BE71D2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BE71D2">
              <w:rPr>
                <w:rFonts w:ascii="Nikosh" w:eastAsia="Times New Roman" w:hAnsi="Nikosh" w:cs="Nikosh"/>
                <w:color w:val="000000"/>
              </w:rPr>
              <w:t>-(</w:t>
            </w: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  <w:r w:rsidRPr="00BE71D2">
              <w:rPr>
                <w:rFonts w:ascii="Nikosh" w:eastAsia="Times New Roman" w:hAnsi="Nikosh" w:cs="Nikosh"/>
                <w:color w:val="000000"/>
              </w:rPr>
              <w:t>+</w:t>
            </w: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  <w:r w:rsidRPr="00BE71D2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BE71D2">
              <w:rPr>
                <w:rFonts w:ascii="Nikosh" w:eastAsia="Times New Roman" w:hAnsi="Nikosh" w:cs="Nikosh"/>
                <w:color w:val="000000"/>
              </w:rPr>
              <w:t>-(</w:t>
            </w: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BE71D2">
              <w:rPr>
                <w:rFonts w:ascii="Nikosh" w:eastAsia="Times New Roman" w:hAnsi="Nikosh" w:cs="Nikosh"/>
                <w:color w:val="000000"/>
              </w:rPr>
              <w:t>+</w:t>
            </w: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BE71D2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</w:tr>
      <w:tr w:rsidR="00B36F34" w:rsidRPr="00BE71D2" w:rsidTr="00B36F34">
        <w:trPr>
          <w:cantSplit/>
        </w:trPr>
        <w:tc>
          <w:tcPr>
            <w:tcW w:w="757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BE71D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</w:tr>
      <w:tr w:rsidR="00700670" w:rsidRPr="00BE71D2" w:rsidTr="00A12F84">
        <w:trPr>
          <w:cantSplit/>
        </w:trPr>
        <w:tc>
          <w:tcPr>
            <w:tcW w:w="757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BE71D2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বিভাগ</w:t>
            </w:r>
          </w:p>
        </w:tc>
        <w:tc>
          <w:tcPr>
            <w:tcW w:w="1080" w:type="dxa"/>
            <w:shd w:val="clear" w:color="auto" w:fill="auto"/>
            <w:noWrap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৩২৭৬০/-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৩২৭৬০/-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00670" w:rsidRPr="00BE71D2" w:rsidRDefault="00700670" w:rsidP="001809A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৩০৩৩০/-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৩০৩৩০/-</w:t>
            </w:r>
          </w:p>
        </w:tc>
        <w:tc>
          <w:tcPr>
            <w:tcW w:w="900" w:type="dxa"/>
            <w:shd w:val="clear" w:color="auto" w:fill="auto"/>
            <w:noWrap/>
          </w:tcPr>
          <w:p w:rsidR="00700670" w:rsidRPr="00BE71D2" w:rsidRDefault="003A0983" w:rsidP="0047307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২৪৩০/-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00670" w:rsidRPr="00BE71D2" w:rsidRDefault="003A0983" w:rsidP="00384EE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২৪৩০/-</w:t>
            </w:r>
          </w:p>
        </w:tc>
        <w:tc>
          <w:tcPr>
            <w:tcW w:w="990" w:type="dxa"/>
            <w:shd w:val="clear" w:color="auto" w:fill="auto"/>
            <w:noWrap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৩২৭৬০/-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৩২৭৬০/-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D34946" w:rsidRPr="00BE71D2" w:rsidTr="00B36F34">
        <w:trPr>
          <w:cantSplit/>
        </w:trPr>
        <w:tc>
          <w:tcPr>
            <w:tcW w:w="757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BE71D2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BE71D2" w:rsidRDefault="00D34946" w:rsidP="001809A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1809A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700670" w:rsidRPr="00BE71D2" w:rsidTr="00A12F84">
        <w:trPr>
          <w:cantSplit/>
        </w:trPr>
        <w:tc>
          <w:tcPr>
            <w:tcW w:w="757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মোট </w:t>
            </w:r>
            <w:r w:rsidRPr="00BE71D2">
              <w:rPr>
                <w:rFonts w:ascii="Nikosh" w:eastAsia="Times New Roman" w:hAnsi="Nikosh" w:cs="Nikosh"/>
                <w:color w:val="000000"/>
              </w:rPr>
              <w:t>=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৩২৭৬০/-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৩২৭৬০/-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৩০৩৩০/-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৩০৩৩০/-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00670" w:rsidRPr="00BE71D2" w:rsidRDefault="003A0983" w:rsidP="00384EE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২৪৩০/-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</w:tcPr>
          <w:p w:rsidR="00700670" w:rsidRPr="00BE71D2" w:rsidRDefault="003A0983" w:rsidP="00384EE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২৪৩০/-</w:t>
            </w:r>
          </w:p>
        </w:tc>
        <w:tc>
          <w:tcPr>
            <w:tcW w:w="990" w:type="dxa"/>
            <w:shd w:val="clear" w:color="auto" w:fill="auto"/>
            <w:noWrap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৩২৭৬০/-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</w:tcPr>
          <w:p w:rsidR="00700670" w:rsidRPr="00BE71D2" w:rsidRDefault="0070067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৩২৭৬০/-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00670" w:rsidRPr="00BE71D2" w:rsidRDefault="0070067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E71D2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</w:tr>
      <w:tr w:rsidR="00D34946" w:rsidRPr="00BE71D2" w:rsidTr="00B36F34">
        <w:trPr>
          <w:cantSplit/>
        </w:trPr>
        <w:tc>
          <w:tcPr>
            <w:tcW w:w="757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38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D34946" w:rsidRPr="00BE71D2" w:rsidTr="00B36F34">
        <w:trPr>
          <w:cantSplit/>
        </w:trPr>
        <w:tc>
          <w:tcPr>
            <w:tcW w:w="757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38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D34946" w:rsidRPr="00BE71D2" w:rsidRDefault="00D34946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w w:val="150"/>
          <w:sz w:val="28"/>
          <w:szCs w:val="28"/>
        </w:rPr>
      </w:pPr>
      <w:r>
        <w:rPr>
          <w:rFonts w:ascii="Nikosh" w:hAnsi="Nikosh" w:cs="Nikosh"/>
          <w:w w:val="150"/>
          <w:sz w:val="28"/>
          <w:szCs w:val="28"/>
        </w:rPr>
        <w:br w:type="page"/>
      </w:r>
    </w:p>
    <w:p w:rsidR="002A482D" w:rsidRPr="00A339DE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৭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উপজেলার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="00444420">
        <w:rPr>
          <w:rFonts w:ascii="Nikosh" w:hAnsi="Nikosh" w:cs="Nikosh"/>
          <w:sz w:val="28"/>
          <w:szCs w:val="24"/>
        </w:rPr>
        <w:t>জানুয়ারি/</w:t>
      </w:r>
      <w:r w:rsidR="00444420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444420">
        <w:rPr>
          <w:rFonts w:ascii="Nikosh" w:hAnsi="Nikosh" w:cs="Nikosh"/>
          <w:sz w:val="28"/>
          <w:szCs w:val="28"/>
          <w:cs/>
          <w:lang w:bidi="bn-IN"/>
        </w:rPr>
        <w:t>১</w:t>
      </w:r>
      <w:r w:rsidR="00444420" w:rsidRPr="00870524">
        <w:rPr>
          <w:rFonts w:ascii="Nikosh" w:hAnsi="Nikosh" w:cs="Nikosh"/>
          <w:sz w:val="28"/>
          <w:szCs w:val="24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খ্রিঃ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পর্যন্ত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রিপোর্টের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ভিত্তিতে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গৃহিত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কার্যক্রমের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বিবরনী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A339DE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A339DE">
        <w:rPr>
          <w:rFonts w:ascii="Nikosh" w:hAnsi="Nikosh" w:cs="Nikosh"/>
          <w:w w:val="150"/>
          <w:sz w:val="28"/>
          <w:szCs w:val="28"/>
        </w:rPr>
        <w:t xml:space="preserve">      </w:t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মাসের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নাম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A339DE">
        <w:rPr>
          <w:rFonts w:ascii="Nikosh" w:hAnsi="Nikosh" w:cs="Nikosh"/>
          <w:w w:val="150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</w:t>
      </w:r>
      <w:r w:rsidRPr="00A339DE">
        <w:rPr>
          <w:rFonts w:ascii="Nikosh" w:hAnsi="Nikosh" w:cs="Nikosh"/>
          <w:w w:val="150"/>
          <w:sz w:val="28"/>
          <w:szCs w:val="28"/>
        </w:rPr>
        <w:t>:</w:t>
      </w:r>
      <w:r w:rsidRPr="00A339DE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912"/>
        <w:gridCol w:w="708"/>
        <w:gridCol w:w="1080"/>
        <w:gridCol w:w="900"/>
        <w:gridCol w:w="1800"/>
        <w:gridCol w:w="1440"/>
        <w:gridCol w:w="990"/>
        <w:gridCol w:w="990"/>
        <w:gridCol w:w="1440"/>
        <w:gridCol w:w="1440"/>
        <w:gridCol w:w="1350"/>
        <w:gridCol w:w="2430"/>
        <w:gridCol w:w="2070"/>
      </w:tblGrid>
      <w:tr w:rsidR="002A482D" w:rsidRPr="00A339DE" w:rsidTr="00637197">
        <w:trPr>
          <w:cantSplit/>
          <w:jc w:val="center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 অডিট রিপোর্ট প্রাপ্তির সংখ্যা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 পরীক্ষা নিরীক্ষাকৃত অডিট রিপোর্টের সংখ্যা</w:t>
            </w:r>
          </w:p>
        </w:tc>
        <w:tc>
          <w:tcPr>
            <w:tcW w:w="2430" w:type="dxa"/>
            <w:gridSpan w:val="2"/>
            <w:vMerge w:val="restart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 অডিট রিপোর্টের ভিত্তিতে ব্যবস্থা গ্রহনকৃত সমিতির সংখ্যা</w:t>
            </w:r>
          </w:p>
        </w:tc>
        <w:tc>
          <w:tcPr>
            <w:tcW w:w="9720" w:type="dxa"/>
            <w:gridSpan w:val="6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 অডিট রিপোর্টের ভিত্তিতে গৃহিত ব্যবস্থার বিবরন</w:t>
            </w:r>
          </w:p>
        </w:tc>
      </w:tr>
      <w:tr w:rsidR="002A482D" w:rsidRPr="00A339DE" w:rsidTr="00637197">
        <w:trPr>
          <w:cantSplit/>
          <w:jc w:val="center"/>
        </w:trPr>
        <w:tc>
          <w:tcPr>
            <w:tcW w:w="766" w:type="dxa"/>
            <w:vMerge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12" w:type="dxa"/>
            <w:vMerge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430" w:type="dxa"/>
            <w:gridSpan w:val="2"/>
            <w:vMerge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 ধারায় কমিটি বাতিলের সংখ্যা</w:t>
            </w:r>
          </w:p>
        </w:tc>
        <w:tc>
          <w:tcPr>
            <w:tcW w:w="2790" w:type="dxa"/>
            <w:gridSpan w:val="2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অযোগ্য ঘোষিত পরিচালকের সংখ্যা</w:t>
            </w:r>
          </w:p>
        </w:tc>
        <w:tc>
          <w:tcPr>
            <w:tcW w:w="4500" w:type="dxa"/>
            <w:gridSpan w:val="2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 সমিতি চিহ্নিত করনের সংখ্যা</w:t>
            </w:r>
          </w:p>
        </w:tc>
      </w:tr>
      <w:tr w:rsidR="002A482D" w:rsidRPr="00A339DE" w:rsidTr="00637197">
        <w:trPr>
          <w:cantSplit/>
          <w:jc w:val="center"/>
        </w:trPr>
        <w:tc>
          <w:tcPr>
            <w:tcW w:w="766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</w:tr>
      <w:tr w:rsidR="002A482D" w:rsidRPr="00A339DE" w:rsidTr="00637197">
        <w:trPr>
          <w:cantSplit/>
          <w:jc w:val="center"/>
        </w:trPr>
        <w:tc>
          <w:tcPr>
            <w:tcW w:w="766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A339D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</w:tr>
      <w:tr w:rsidR="00981604" w:rsidRPr="00A339DE" w:rsidTr="00981604">
        <w:trPr>
          <w:cantSplit/>
          <w:jc w:val="center"/>
        </w:trPr>
        <w:tc>
          <w:tcPr>
            <w:tcW w:w="766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A339DE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</w:tcPr>
          <w:p w:rsidR="00981604" w:rsidRPr="00A339DE" w:rsidRDefault="007B6405" w:rsidP="00F41A8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00" w:type="dxa"/>
            <w:shd w:val="clear" w:color="auto" w:fill="auto"/>
            <w:noWrap/>
          </w:tcPr>
          <w:p w:rsidR="00981604" w:rsidRPr="00A339DE" w:rsidRDefault="007B6405" w:rsidP="00F41A8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981604" w:rsidRPr="00A339DE" w:rsidTr="00981604">
        <w:trPr>
          <w:cantSplit/>
          <w:jc w:val="center"/>
        </w:trPr>
        <w:tc>
          <w:tcPr>
            <w:tcW w:w="766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  <w:r w:rsidRPr="00A339DE">
              <w:rPr>
                <w:rFonts w:ascii="Nikosh" w:eastAsia="Times New Roman" w:hAnsi="Nikosh" w:cs="Nikosh"/>
                <w:color w:val="000000"/>
              </w:rPr>
              <w:t xml:space="preserve"> =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</w:tcPr>
          <w:p w:rsidR="00981604" w:rsidRPr="00A339DE" w:rsidRDefault="007B6405" w:rsidP="001E2A3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00" w:type="dxa"/>
            <w:shd w:val="clear" w:color="auto" w:fill="auto"/>
            <w:noWrap/>
          </w:tcPr>
          <w:p w:rsidR="00981604" w:rsidRPr="00A339DE" w:rsidRDefault="007B6405" w:rsidP="003746B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981604" w:rsidRPr="00A339DE" w:rsidRDefault="0098160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339D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897"/>
        <w:gridCol w:w="1025"/>
        <w:gridCol w:w="897"/>
        <w:gridCol w:w="1381"/>
        <w:gridCol w:w="1620"/>
        <w:gridCol w:w="1170"/>
        <w:gridCol w:w="1620"/>
        <w:gridCol w:w="1260"/>
        <w:gridCol w:w="1260"/>
        <w:gridCol w:w="1080"/>
        <w:gridCol w:w="1260"/>
        <w:gridCol w:w="1440"/>
        <w:gridCol w:w="1080"/>
        <w:gridCol w:w="1260"/>
      </w:tblGrid>
      <w:tr w:rsidR="002A482D" w:rsidRPr="00234D40" w:rsidTr="00637197">
        <w:trPr>
          <w:cantSplit/>
        </w:trPr>
        <w:tc>
          <w:tcPr>
            <w:tcW w:w="1215" w:type="dxa"/>
            <w:vMerge w:val="restart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সরাসরি নিবন্ধন বাতিল</w:t>
            </w:r>
          </w:p>
        </w:tc>
        <w:tc>
          <w:tcPr>
            <w:tcW w:w="2278" w:type="dxa"/>
            <w:gridSpan w:val="2"/>
            <w:vMerge w:val="restart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গুটানো আদেশ প্রদানের সংখ্যা</w:t>
            </w:r>
          </w:p>
        </w:tc>
        <w:tc>
          <w:tcPr>
            <w:tcW w:w="10710" w:type="dxa"/>
            <w:gridSpan w:val="8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চলতি মাস পর্যন্ত অডিট রিপোর্টের ভিত্তিতে গৃহিত ব্যবস্থা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আত্নসাত</w:t>
            </w: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হানির কারন</w:t>
            </w:r>
          </w:p>
        </w:tc>
        <w:tc>
          <w:tcPr>
            <w:tcW w:w="2340" w:type="dxa"/>
            <w:gridSpan w:val="2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অন্যান্য কার্যক্রম</w:t>
            </w:r>
          </w:p>
        </w:tc>
      </w:tr>
      <w:tr w:rsidR="002A482D" w:rsidRPr="00234D40" w:rsidTr="00637197">
        <w:trPr>
          <w:cantSplit/>
        </w:trPr>
        <w:tc>
          <w:tcPr>
            <w:tcW w:w="1215" w:type="dxa"/>
            <w:vMerge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90" w:type="dxa"/>
            <w:gridSpan w:val="2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মামলা দায়ের</w:t>
            </w:r>
          </w:p>
        </w:tc>
        <w:tc>
          <w:tcPr>
            <w:tcW w:w="2880" w:type="dxa"/>
            <w:gridSpan w:val="2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আত্মসাত অর্থের পরিমান</w:t>
            </w:r>
          </w:p>
        </w:tc>
        <w:tc>
          <w:tcPr>
            <w:tcW w:w="2340" w:type="dxa"/>
            <w:gridSpan w:val="2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নিস্পত্তি মামলা</w:t>
            </w:r>
          </w:p>
        </w:tc>
        <w:tc>
          <w:tcPr>
            <w:tcW w:w="2700" w:type="dxa"/>
            <w:gridSpan w:val="2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আদায়ের পরিমান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234D40" w:rsidTr="00637197">
        <w:trPr>
          <w:cantSplit/>
        </w:trPr>
        <w:tc>
          <w:tcPr>
            <w:tcW w:w="1215" w:type="dxa"/>
            <w:vMerge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</w:tr>
      <w:tr w:rsidR="002A482D" w:rsidRPr="00234D40" w:rsidTr="00637197">
        <w:trPr>
          <w:cantSplit/>
        </w:trPr>
        <w:tc>
          <w:tcPr>
            <w:tcW w:w="1215" w:type="dxa"/>
            <w:vMerge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</w:t>
            </w:r>
          </w:p>
        </w:tc>
      </w:tr>
      <w:tr w:rsidR="002A482D" w:rsidRPr="00234D40" w:rsidTr="00637197">
        <w:trPr>
          <w:cantSplit/>
        </w:trPr>
        <w:tc>
          <w:tcPr>
            <w:tcW w:w="1215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234D40" w:rsidTr="00637197">
        <w:trPr>
          <w:cantSplit/>
        </w:trPr>
        <w:tc>
          <w:tcPr>
            <w:tcW w:w="1215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34D4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686132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০৮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উপজেলার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সমূহের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নিবন্ধন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ফি</w:t>
      </w:r>
      <w:r w:rsidR="00316EEE">
        <w:rPr>
          <w:rFonts w:ascii="Nikosh" w:hAnsi="Nikosh" w:cs="Nikosh"/>
          <w:w w:val="150"/>
          <w:sz w:val="28"/>
          <w:szCs w:val="28"/>
        </w:rPr>
        <w:t xml:space="preserve"> </w:t>
      </w:r>
      <w:r w:rsidR="00316EEE">
        <w:rPr>
          <w:rFonts w:ascii="Nikosh" w:hAnsi="Nikosh" w:cs="Nikosh"/>
          <w:w w:val="150"/>
          <w:sz w:val="28"/>
          <w:szCs w:val="28"/>
          <w:cs/>
          <w:lang w:bidi="bn-IN"/>
        </w:rPr>
        <w:t>ও</w:t>
      </w:r>
      <w:r w:rsidR="00316EEE">
        <w:rPr>
          <w:rFonts w:ascii="Nikosh" w:hAnsi="Nikosh" w:cs="Nikosh"/>
          <w:w w:val="150"/>
          <w:sz w:val="28"/>
          <w:szCs w:val="28"/>
        </w:rPr>
        <w:t xml:space="preserve"> </w:t>
      </w:r>
      <w:r w:rsidR="00316EEE">
        <w:rPr>
          <w:rFonts w:ascii="Nikosh" w:hAnsi="Nikosh" w:cs="Nikosh"/>
          <w:w w:val="150"/>
          <w:sz w:val="28"/>
          <w:szCs w:val="28"/>
          <w:cs/>
          <w:lang w:bidi="bn-IN"/>
        </w:rPr>
        <w:t>ভ্যাট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আদায়ের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প্রতিবেদন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মাসের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নাম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686132">
        <w:rPr>
          <w:rFonts w:ascii="Nikosh" w:hAnsi="Nikosh" w:cs="Nikosh"/>
          <w:w w:val="150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</w:t>
      </w:r>
      <w:r w:rsidRPr="00686132">
        <w:rPr>
          <w:rFonts w:ascii="Nikosh" w:hAnsi="Nikosh" w:cs="Nikosh"/>
          <w:w w:val="150"/>
          <w:sz w:val="28"/>
          <w:szCs w:val="28"/>
        </w:rPr>
        <w:t>:</w:t>
      </w:r>
      <w:r w:rsidRPr="00686132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tbl>
      <w:tblPr>
        <w:tblW w:w="0" w:type="auto"/>
        <w:jc w:val="center"/>
        <w:tblInd w:w="-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783"/>
        <w:gridCol w:w="1997"/>
        <w:gridCol w:w="1350"/>
        <w:gridCol w:w="2250"/>
        <w:gridCol w:w="2970"/>
        <w:gridCol w:w="2970"/>
        <w:gridCol w:w="2520"/>
        <w:gridCol w:w="1450"/>
      </w:tblGrid>
      <w:tr w:rsidR="002A482D" w:rsidRPr="006171EE" w:rsidTr="00637197">
        <w:trPr>
          <w:jc w:val="center"/>
        </w:trPr>
        <w:tc>
          <w:tcPr>
            <w:tcW w:w="1019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3347" w:type="dxa"/>
            <w:gridSpan w:val="2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 আদায়</w:t>
            </w:r>
          </w:p>
        </w:tc>
        <w:tc>
          <w:tcPr>
            <w:tcW w:w="5220" w:type="dxa"/>
            <w:gridSpan w:val="2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 আদায়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আদায়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5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6171EE" w:rsidTr="00637197">
        <w:trPr>
          <w:jc w:val="center"/>
        </w:trPr>
        <w:tc>
          <w:tcPr>
            <w:tcW w:w="1019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নিবন্ধন ফি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নিবন্ধন ফি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নিবন্ধন ফি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6171EE" w:rsidTr="00637197">
        <w:trPr>
          <w:jc w:val="center"/>
        </w:trPr>
        <w:tc>
          <w:tcPr>
            <w:tcW w:w="1019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2A482D" w:rsidRPr="006171E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</w:tr>
      <w:tr w:rsidR="0043327A" w:rsidRPr="006171EE" w:rsidTr="00637197">
        <w:trPr>
          <w:jc w:val="center"/>
        </w:trPr>
        <w:tc>
          <w:tcPr>
            <w:tcW w:w="1019" w:type="dxa"/>
            <w:shd w:val="clear" w:color="auto" w:fill="auto"/>
            <w:noWrap/>
            <w:hideMark/>
          </w:tcPr>
          <w:p w:rsidR="0043327A" w:rsidRPr="006171EE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6171EE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43327A" w:rsidRPr="006171EE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1997" w:type="dxa"/>
            <w:shd w:val="clear" w:color="auto" w:fill="auto"/>
            <w:noWrap/>
          </w:tcPr>
          <w:p w:rsidR="0043327A" w:rsidRPr="00234D4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50" w:type="dxa"/>
            <w:shd w:val="clear" w:color="auto" w:fill="auto"/>
            <w:noWrap/>
          </w:tcPr>
          <w:p w:rsidR="0043327A" w:rsidRPr="00234D4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250" w:type="dxa"/>
            <w:shd w:val="clear" w:color="auto" w:fill="auto"/>
            <w:noWrap/>
          </w:tcPr>
          <w:p w:rsidR="0043327A" w:rsidRPr="00234D4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৩০০/-</w:t>
            </w:r>
          </w:p>
        </w:tc>
        <w:tc>
          <w:tcPr>
            <w:tcW w:w="2970" w:type="dxa"/>
            <w:shd w:val="clear" w:color="auto" w:fill="auto"/>
            <w:noWrap/>
          </w:tcPr>
          <w:p w:rsidR="0043327A" w:rsidRPr="00234D4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৪৫/-</w:t>
            </w:r>
          </w:p>
        </w:tc>
        <w:tc>
          <w:tcPr>
            <w:tcW w:w="2970" w:type="dxa"/>
            <w:shd w:val="clear" w:color="auto" w:fill="auto"/>
            <w:noWrap/>
          </w:tcPr>
          <w:p w:rsidR="0043327A" w:rsidRPr="00234D40" w:rsidRDefault="0043327A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৩০০/-</w:t>
            </w:r>
          </w:p>
        </w:tc>
        <w:tc>
          <w:tcPr>
            <w:tcW w:w="2520" w:type="dxa"/>
            <w:shd w:val="clear" w:color="auto" w:fill="auto"/>
            <w:noWrap/>
          </w:tcPr>
          <w:p w:rsidR="0043327A" w:rsidRPr="00234D40" w:rsidRDefault="0043327A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৪৫/-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43327A" w:rsidRPr="006171EE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43327A" w:rsidRPr="006171EE" w:rsidTr="00637197">
        <w:trPr>
          <w:jc w:val="center"/>
        </w:trPr>
        <w:tc>
          <w:tcPr>
            <w:tcW w:w="1019" w:type="dxa"/>
            <w:shd w:val="clear" w:color="auto" w:fill="auto"/>
            <w:noWrap/>
            <w:hideMark/>
          </w:tcPr>
          <w:p w:rsidR="0043327A" w:rsidRPr="006171EE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মোট </w:t>
            </w:r>
            <w:r w:rsidRPr="006171EE">
              <w:rPr>
                <w:rFonts w:ascii="Nikosh" w:eastAsia="Times New Roman" w:hAnsi="Nikosh" w:cs="Nikosh"/>
                <w:color w:val="000000"/>
              </w:rPr>
              <w:t>=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43327A" w:rsidRPr="006171EE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noWrap/>
          </w:tcPr>
          <w:p w:rsidR="0043327A" w:rsidRPr="00234D4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50" w:type="dxa"/>
            <w:shd w:val="clear" w:color="auto" w:fill="auto"/>
            <w:noWrap/>
          </w:tcPr>
          <w:p w:rsidR="0043327A" w:rsidRPr="00234D4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34D4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250" w:type="dxa"/>
            <w:shd w:val="clear" w:color="auto" w:fill="auto"/>
            <w:noWrap/>
          </w:tcPr>
          <w:p w:rsidR="0043327A" w:rsidRPr="00234D4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৩০০/-</w:t>
            </w:r>
          </w:p>
        </w:tc>
        <w:tc>
          <w:tcPr>
            <w:tcW w:w="2970" w:type="dxa"/>
            <w:shd w:val="clear" w:color="auto" w:fill="auto"/>
            <w:noWrap/>
          </w:tcPr>
          <w:p w:rsidR="0043327A" w:rsidRPr="00234D4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৪৫/-</w:t>
            </w:r>
          </w:p>
        </w:tc>
        <w:tc>
          <w:tcPr>
            <w:tcW w:w="2970" w:type="dxa"/>
            <w:shd w:val="clear" w:color="auto" w:fill="auto"/>
            <w:noWrap/>
          </w:tcPr>
          <w:p w:rsidR="0043327A" w:rsidRPr="00234D40" w:rsidRDefault="0043327A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৩০০/-</w:t>
            </w:r>
          </w:p>
        </w:tc>
        <w:tc>
          <w:tcPr>
            <w:tcW w:w="2520" w:type="dxa"/>
            <w:shd w:val="clear" w:color="auto" w:fill="auto"/>
            <w:noWrap/>
          </w:tcPr>
          <w:p w:rsidR="0043327A" w:rsidRPr="00234D40" w:rsidRDefault="0043327A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৪৫/-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43327A" w:rsidRPr="006171EE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171E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E0755F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০৯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উপজেলার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২০১৯</w:t>
      </w:r>
      <w:r w:rsidRPr="00E0755F">
        <w:rPr>
          <w:rFonts w:ascii="Nikosh" w:hAnsi="Nikosh" w:cs="Nikosh"/>
          <w:w w:val="150"/>
          <w:sz w:val="28"/>
          <w:szCs w:val="28"/>
        </w:rPr>
        <w:t>-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২০২০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অর্থ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বছরের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কর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ব্যতিত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রাজস্বের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(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ননট্যাক্স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রেভিনিউ</w:t>
      </w:r>
      <w:r w:rsidRPr="00E0755F">
        <w:rPr>
          <w:rFonts w:ascii="Nikosh" w:hAnsi="Nikosh" w:cs="Nikosh"/>
          <w:w w:val="150"/>
          <w:sz w:val="28"/>
          <w:szCs w:val="28"/>
        </w:rPr>
        <w:t xml:space="preserve">)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একীভূত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প্রতিবেদন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ind w:left="13680" w:firstLine="720"/>
        <w:rPr>
          <w:rFonts w:ascii="Nikosh" w:hAnsi="Nikosh" w:cs="Nikosh"/>
          <w:w w:val="150"/>
          <w:sz w:val="28"/>
          <w:szCs w:val="28"/>
        </w:rPr>
      </w:pP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মাসের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নাম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E0755F">
        <w:rPr>
          <w:rFonts w:ascii="Nikosh" w:hAnsi="Nikosh" w:cs="Nikosh"/>
          <w:w w:val="150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</w:t>
      </w:r>
      <w:r w:rsidRPr="00E0755F">
        <w:rPr>
          <w:rFonts w:ascii="Nikosh" w:hAnsi="Nikosh" w:cs="Nikosh"/>
          <w:w w:val="150"/>
          <w:sz w:val="28"/>
          <w:szCs w:val="28"/>
        </w:rPr>
        <w:t>:</w:t>
      </w:r>
      <w:r w:rsidRPr="00E0755F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00"/>
        <w:gridCol w:w="1350"/>
        <w:gridCol w:w="990"/>
        <w:gridCol w:w="1260"/>
        <w:gridCol w:w="1350"/>
        <w:gridCol w:w="1350"/>
        <w:gridCol w:w="2332"/>
        <w:gridCol w:w="1742"/>
        <w:gridCol w:w="2356"/>
        <w:gridCol w:w="1100"/>
        <w:gridCol w:w="930"/>
        <w:gridCol w:w="569"/>
        <w:gridCol w:w="871"/>
        <w:gridCol w:w="900"/>
      </w:tblGrid>
      <w:tr w:rsidR="002A482D" w:rsidRPr="00915570" w:rsidTr="001E2A3D">
        <w:tc>
          <w:tcPr>
            <w:tcW w:w="555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1350" w:type="dxa"/>
            <w:shd w:val="clear" w:color="auto" w:fill="auto"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কোড নং ১৮৩৬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কোড নং ০৩১১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ফি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কোড নং ২০২৯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কোড নং ১৮৭৬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টেন্ডার ও অন্যান্য দলিলপত্র বিক্রয় কোড নং ১৮৭৬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পরীক্ষা ফি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কোড নং ২০৩১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সরকারী যানবাহন ফি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কোড নং ২০৩৭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কোড নং ২৬৭১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কোড নং ২৬৮১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কোড নং ১৮১১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915570" w:rsidTr="001E2A3D">
        <w:tc>
          <w:tcPr>
            <w:tcW w:w="555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350" w:type="dxa"/>
            <w:shd w:val="clear" w:color="auto" w:fill="auto"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332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</w:tr>
      <w:tr w:rsidR="001E2A3D" w:rsidRPr="00915570" w:rsidTr="001E2A3D"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1E2A3D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1E2A3D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1350" w:type="dxa"/>
            <w:shd w:val="clear" w:color="auto" w:fill="auto"/>
          </w:tcPr>
          <w:p w:rsidR="001E2A3D" w:rsidRPr="00915570" w:rsidRDefault="001E2A3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বিগতমাস পযর্ন্ত</w:t>
            </w:r>
          </w:p>
        </w:tc>
        <w:tc>
          <w:tcPr>
            <w:tcW w:w="990" w:type="dxa"/>
            <w:shd w:val="clear" w:color="auto" w:fill="auto"/>
            <w:noWrap/>
          </w:tcPr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</w:tcPr>
          <w:p w:rsidR="001E2A3D" w:rsidRPr="00915570" w:rsidRDefault="0043327A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৪৫৭৭/-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E2A3D" w:rsidRPr="00BE71D2" w:rsidRDefault="008E1F8F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৩০৩৩০/-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1E2A3D" w:rsidRPr="00915570" w:rsidRDefault="001E2A3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E2A3D" w:rsidRPr="00915570" w:rsidRDefault="008E1F8F" w:rsidP="008E1F8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৩৪৯০৭/-</w:t>
            </w:r>
          </w:p>
        </w:tc>
      </w:tr>
      <w:tr w:rsidR="006534C8" w:rsidRPr="00915570" w:rsidTr="001E2A3D">
        <w:trPr>
          <w:trHeight w:val="206"/>
        </w:trPr>
        <w:tc>
          <w:tcPr>
            <w:tcW w:w="555" w:type="dxa"/>
            <w:vMerge/>
            <w:shd w:val="clear" w:color="auto" w:fill="auto"/>
            <w:noWrap/>
          </w:tcPr>
          <w:p w:rsidR="006534C8" w:rsidRPr="00915570" w:rsidRDefault="006534C8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:rsidR="006534C8" w:rsidRDefault="006534C8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6534C8" w:rsidRDefault="006534C8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</w:t>
            </w:r>
          </w:p>
        </w:tc>
        <w:tc>
          <w:tcPr>
            <w:tcW w:w="990" w:type="dxa"/>
            <w:shd w:val="clear" w:color="auto" w:fill="auto"/>
            <w:noWrap/>
          </w:tcPr>
          <w:p w:rsidR="006534C8" w:rsidRPr="0091557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৩০০/-</w:t>
            </w:r>
          </w:p>
        </w:tc>
        <w:tc>
          <w:tcPr>
            <w:tcW w:w="1260" w:type="dxa"/>
            <w:shd w:val="clear" w:color="auto" w:fill="auto"/>
            <w:noWrap/>
          </w:tcPr>
          <w:p w:rsidR="006534C8" w:rsidRPr="00915570" w:rsidRDefault="0043327A" w:rsidP="001E2A3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৪১৩/-</w:t>
            </w:r>
          </w:p>
        </w:tc>
        <w:tc>
          <w:tcPr>
            <w:tcW w:w="1350" w:type="dxa"/>
            <w:shd w:val="clear" w:color="auto" w:fill="auto"/>
            <w:noWrap/>
          </w:tcPr>
          <w:p w:rsidR="006534C8" w:rsidRPr="00BE71D2" w:rsidRDefault="008E1F8F" w:rsidP="00D74A7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২৪৩০</w:t>
            </w:r>
            <w:r w:rsidR="00D74A72">
              <w:rPr>
                <w:rFonts w:ascii="Nikosh" w:eastAsia="Times New Roman" w:hAnsi="Nikosh" w:cs="Nikosh"/>
                <w:color w:val="000000"/>
                <w:cs/>
                <w:lang w:bidi="bn-BD"/>
              </w:rPr>
              <w:t>/</w:t>
            </w:r>
            <w:r w:rsidR="006534C8">
              <w:rPr>
                <w:rFonts w:ascii="Nikosh" w:eastAsia="Times New Roman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332" w:type="dxa"/>
            <w:shd w:val="clear" w:color="auto" w:fill="auto"/>
            <w:noWrap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742" w:type="dxa"/>
            <w:shd w:val="clear" w:color="auto" w:fill="auto"/>
            <w:noWrap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356" w:type="dxa"/>
            <w:shd w:val="clear" w:color="auto" w:fill="auto"/>
            <w:noWrap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00" w:type="dxa"/>
            <w:shd w:val="clear" w:color="auto" w:fill="auto"/>
            <w:noWrap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30" w:type="dxa"/>
            <w:shd w:val="clear" w:color="auto" w:fill="auto"/>
            <w:noWrap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569" w:type="dxa"/>
            <w:shd w:val="clear" w:color="auto" w:fill="auto"/>
            <w:noWrap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71" w:type="dxa"/>
            <w:shd w:val="clear" w:color="auto" w:fill="auto"/>
            <w:noWrap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</w:tcPr>
          <w:p w:rsidR="006534C8" w:rsidRPr="00915570" w:rsidRDefault="008E1F8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৩১৪৩/-</w:t>
            </w:r>
          </w:p>
        </w:tc>
      </w:tr>
      <w:tr w:rsidR="006534C8" w:rsidRPr="00915570" w:rsidTr="008E1F8F">
        <w:trPr>
          <w:trHeight w:val="332"/>
        </w:trPr>
        <w:tc>
          <w:tcPr>
            <w:tcW w:w="555" w:type="dxa"/>
            <w:vMerge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6534C8" w:rsidRPr="00915570" w:rsidRDefault="006534C8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মোটঃ</w:t>
            </w:r>
          </w:p>
        </w:tc>
        <w:tc>
          <w:tcPr>
            <w:tcW w:w="990" w:type="dxa"/>
            <w:shd w:val="clear" w:color="auto" w:fill="auto"/>
            <w:noWrap/>
          </w:tcPr>
          <w:p w:rsidR="006534C8" w:rsidRPr="00915570" w:rsidRDefault="0043327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৩০০/-</w:t>
            </w:r>
          </w:p>
        </w:tc>
        <w:tc>
          <w:tcPr>
            <w:tcW w:w="1260" w:type="dxa"/>
            <w:shd w:val="clear" w:color="auto" w:fill="auto"/>
            <w:noWrap/>
          </w:tcPr>
          <w:p w:rsidR="006534C8" w:rsidRPr="00915570" w:rsidRDefault="008E1F8F" w:rsidP="00D74A7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৪৯৯০/-</w:t>
            </w:r>
            <w:r w:rsidR="00D74A72">
              <w:rPr>
                <w:rFonts w:ascii="Nikosh" w:eastAsia="Times New Roman" w:hAnsi="Nikosh" w:cs="Nikosh"/>
                <w:color w:val="000000"/>
                <w:cs/>
                <w:lang w:bidi="bn-BD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</w:tcPr>
          <w:p w:rsidR="006534C8" w:rsidRPr="00BE71D2" w:rsidRDefault="008E1F8F" w:rsidP="00D74A7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৩২৭৬০/-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534C8" w:rsidRPr="00915570" w:rsidRDefault="006534C8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</w:tcPr>
          <w:p w:rsidR="006534C8" w:rsidRPr="00915570" w:rsidRDefault="008E1F8F" w:rsidP="00384EE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৩৮০৫০/-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0C797E" w:rsidRDefault="000C797E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915570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১০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আইন</w:t>
      </w:r>
      <w:r w:rsidRPr="00915570">
        <w:rPr>
          <w:rFonts w:ascii="Nikosh" w:hAnsi="Nikosh" w:cs="Nikosh"/>
          <w:w w:val="150"/>
          <w:sz w:val="28"/>
          <w:szCs w:val="28"/>
        </w:rPr>
        <w:t>,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২০০১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এর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১৮</w:t>
      </w:r>
      <w:r w:rsidRPr="00915570">
        <w:rPr>
          <w:rFonts w:ascii="Nikosh" w:hAnsi="Nikosh" w:cs="Nikosh"/>
          <w:w w:val="150"/>
          <w:sz w:val="28"/>
          <w:szCs w:val="28"/>
        </w:rPr>
        <w:t>(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৫</w:t>
      </w:r>
      <w:r w:rsidRPr="00915570">
        <w:rPr>
          <w:rFonts w:ascii="Nikosh" w:hAnsi="Nikosh" w:cs="Nikosh"/>
          <w:w w:val="150"/>
          <w:sz w:val="28"/>
          <w:szCs w:val="28"/>
        </w:rPr>
        <w:t xml:space="preserve">)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ও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২২</w:t>
      </w:r>
      <w:r w:rsidRPr="00915570">
        <w:rPr>
          <w:rFonts w:ascii="Nikosh" w:hAnsi="Nikosh" w:cs="Nikosh"/>
          <w:w w:val="150"/>
          <w:sz w:val="28"/>
          <w:szCs w:val="28"/>
        </w:rPr>
        <w:t>(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৭</w:t>
      </w:r>
      <w:r w:rsidRPr="00915570">
        <w:rPr>
          <w:rFonts w:ascii="Nikosh" w:hAnsi="Nikosh" w:cs="Nikosh"/>
          <w:w w:val="150"/>
          <w:sz w:val="28"/>
          <w:szCs w:val="28"/>
        </w:rPr>
        <w:t xml:space="preserve">)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ধারা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মতে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অর্ন্তবর্তী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ব্যবস্থাপনা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কমিটি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নিয়োগ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সংক্রান্ত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রির্টান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915570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সমিতির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ধরণ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সাধারণ</w:t>
      </w:r>
    </w:p>
    <w:p w:rsidR="002A482D" w:rsidRDefault="002A482D" w:rsidP="002A482D">
      <w:pPr>
        <w:pStyle w:val="NoSpacing"/>
        <w:ind w:left="12960" w:firstLine="720"/>
        <w:jc w:val="center"/>
        <w:rPr>
          <w:rFonts w:ascii="Nikosh" w:hAnsi="Nikosh" w:cs="Nikosh"/>
          <w:w w:val="150"/>
          <w:sz w:val="28"/>
          <w:szCs w:val="28"/>
        </w:rPr>
      </w:pP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মাসের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নাম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915570">
        <w:rPr>
          <w:rFonts w:ascii="Nikosh" w:hAnsi="Nikosh" w:cs="Nikosh"/>
          <w:w w:val="150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</w:t>
      </w:r>
      <w:r w:rsidRPr="00915570">
        <w:rPr>
          <w:rFonts w:ascii="Nikosh" w:hAnsi="Nikosh" w:cs="Nikosh"/>
          <w:w w:val="150"/>
          <w:sz w:val="28"/>
          <w:szCs w:val="28"/>
        </w:rPr>
        <w:t>:</w:t>
      </w:r>
      <w:r w:rsidRPr="00915570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359"/>
        <w:gridCol w:w="1260"/>
        <w:gridCol w:w="1170"/>
        <w:gridCol w:w="720"/>
        <w:gridCol w:w="810"/>
        <w:gridCol w:w="810"/>
        <w:gridCol w:w="720"/>
        <w:gridCol w:w="810"/>
        <w:gridCol w:w="810"/>
        <w:gridCol w:w="630"/>
        <w:gridCol w:w="900"/>
        <w:gridCol w:w="810"/>
        <w:gridCol w:w="720"/>
        <w:gridCol w:w="720"/>
        <w:gridCol w:w="810"/>
        <w:gridCol w:w="720"/>
        <w:gridCol w:w="990"/>
        <w:gridCol w:w="810"/>
        <w:gridCol w:w="720"/>
        <w:gridCol w:w="990"/>
        <w:gridCol w:w="810"/>
        <w:gridCol w:w="720"/>
      </w:tblGrid>
      <w:tr w:rsidR="002A482D" w:rsidRPr="00915570" w:rsidTr="00637197">
        <w:trPr>
          <w:cantSplit/>
        </w:trPr>
        <w:tc>
          <w:tcPr>
            <w:tcW w:w="1005" w:type="dxa"/>
            <w:gridSpan w:val="2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সমিতির সংখ্যা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020" w:type="dxa"/>
            <w:gridSpan w:val="9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915570">
              <w:rPr>
                <w:rFonts w:ascii="Nikosh" w:eastAsia="Times New Roman" w:hAnsi="Nikosh" w:cs="Nikosh"/>
                <w:color w:val="000000"/>
              </w:rPr>
              <w:t>(</w:t>
            </w: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915570">
              <w:rPr>
                <w:rFonts w:ascii="Nikosh" w:eastAsia="Times New Roman" w:hAnsi="Nikosh" w:cs="Nikosh"/>
                <w:color w:val="000000"/>
              </w:rPr>
              <w:t xml:space="preserve">) </w:t>
            </w: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ধারায় অর্ন্তবর্তীকালীন ব্যবস্থাপনা কমিটি গঠন</w:t>
            </w:r>
          </w:p>
        </w:tc>
        <w:tc>
          <w:tcPr>
            <w:tcW w:w="7290" w:type="dxa"/>
            <w:gridSpan w:val="9"/>
            <w:shd w:val="clear" w:color="auto" w:fill="auto"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  <w:r w:rsidRPr="00915570">
              <w:rPr>
                <w:rFonts w:ascii="Nikosh" w:eastAsia="Times New Roman" w:hAnsi="Nikosh" w:cs="Nikosh"/>
                <w:color w:val="000000"/>
              </w:rPr>
              <w:t>(</w:t>
            </w: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915570">
              <w:rPr>
                <w:rFonts w:ascii="Nikosh" w:eastAsia="Times New Roman" w:hAnsi="Nikosh" w:cs="Nikosh"/>
                <w:color w:val="000000"/>
              </w:rPr>
              <w:t xml:space="preserve">) </w:t>
            </w: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ধারায় অর্ন্তবর্তীকালীন ব্যবস্থাপনা কমিটি গঠন</w:t>
            </w:r>
          </w:p>
        </w:tc>
      </w:tr>
      <w:tr w:rsidR="002A482D" w:rsidRPr="00915570" w:rsidTr="00637197">
        <w:trPr>
          <w:cantSplit/>
        </w:trPr>
        <w:tc>
          <w:tcPr>
            <w:tcW w:w="1005" w:type="dxa"/>
            <w:gridSpan w:val="2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2340" w:type="dxa"/>
            <w:gridSpan w:val="3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2250" w:type="dxa"/>
            <w:gridSpan w:val="3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</w:t>
            </w:r>
          </w:p>
        </w:tc>
        <w:tc>
          <w:tcPr>
            <w:tcW w:w="2430" w:type="dxa"/>
            <w:gridSpan w:val="3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</w:t>
            </w:r>
          </w:p>
        </w:tc>
        <w:tc>
          <w:tcPr>
            <w:tcW w:w="2250" w:type="dxa"/>
            <w:gridSpan w:val="3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2520" w:type="dxa"/>
            <w:gridSpan w:val="3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</w:t>
            </w:r>
          </w:p>
        </w:tc>
        <w:tc>
          <w:tcPr>
            <w:tcW w:w="2520" w:type="dxa"/>
            <w:gridSpan w:val="3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</w:t>
            </w:r>
          </w:p>
        </w:tc>
      </w:tr>
      <w:tr w:rsidR="002A482D" w:rsidRPr="00915570" w:rsidTr="00637197">
        <w:trPr>
          <w:cantSplit/>
        </w:trPr>
        <w:tc>
          <w:tcPr>
            <w:tcW w:w="1005" w:type="dxa"/>
            <w:gridSpan w:val="2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915570" w:rsidTr="00637197">
        <w:trPr>
          <w:cantSplit/>
        </w:trPr>
        <w:tc>
          <w:tcPr>
            <w:tcW w:w="1005" w:type="dxa"/>
            <w:gridSpan w:val="2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</w:p>
        </w:tc>
      </w:tr>
      <w:tr w:rsidR="00EB7460" w:rsidRPr="00915570" w:rsidTr="00C02821">
        <w:trPr>
          <w:cantSplit/>
        </w:trPr>
        <w:tc>
          <w:tcPr>
            <w:tcW w:w="1005" w:type="dxa"/>
            <w:gridSpan w:val="2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৮২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৮২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</w:tcPr>
          <w:p w:rsidR="00EB7460" w:rsidRPr="00915570" w:rsidRDefault="00EB7460" w:rsidP="00AC3D7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630" w:type="dxa"/>
            <w:shd w:val="clear" w:color="auto" w:fill="auto"/>
            <w:noWrap/>
          </w:tcPr>
          <w:p w:rsidR="00EB7460" w:rsidRPr="00915570" w:rsidRDefault="00EB7460" w:rsidP="00AC3D7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EB7460" w:rsidRPr="00915570" w:rsidTr="00EB7460">
        <w:trPr>
          <w:cantSplit/>
        </w:trPr>
        <w:tc>
          <w:tcPr>
            <w:tcW w:w="2265" w:type="dxa"/>
            <w:gridSpan w:val="3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155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বিভাগ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EB7460" w:rsidRPr="00915570" w:rsidRDefault="00EB7460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EB7460" w:rsidRPr="00915570" w:rsidRDefault="00EB746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915570" w:rsidTr="00637197">
        <w:trPr>
          <w:cantSplit/>
        </w:trPr>
        <w:tc>
          <w:tcPr>
            <w:tcW w:w="646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91557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3B3690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অর্ন্তবর্তীকালীন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ব্যবস্থাপনা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কমিটি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কর্তৃক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নির্বাচনের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মাধ্যমে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ব্যবস্থাপনা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কমিটি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গঠন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সংক্রান্ত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রির্টান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3B3690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সমিতির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ধরণ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সাধারণ</w:t>
      </w:r>
    </w:p>
    <w:p w:rsidR="002A482D" w:rsidRDefault="002A482D" w:rsidP="002A482D">
      <w:pPr>
        <w:pStyle w:val="NoSpacing"/>
        <w:ind w:left="12960" w:firstLine="720"/>
        <w:jc w:val="center"/>
        <w:rPr>
          <w:rFonts w:ascii="Nikosh" w:hAnsi="Nikosh" w:cs="Nikosh"/>
          <w:w w:val="150"/>
          <w:sz w:val="28"/>
          <w:szCs w:val="28"/>
        </w:rPr>
      </w:pP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মাসের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নাম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3B3690">
        <w:rPr>
          <w:rFonts w:ascii="Nikosh" w:hAnsi="Nikosh" w:cs="Nikosh"/>
          <w:w w:val="150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</w:t>
      </w:r>
      <w:r w:rsidRPr="003B3690">
        <w:rPr>
          <w:rFonts w:ascii="Nikosh" w:hAnsi="Nikosh" w:cs="Nikosh"/>
          <w:w w:val="150"/>
          <w:sz w:val="28"/>
          <w:szCs w:val="28"/>
        </w:rPr>
        <w:t>:</w:t>
      </w:r>
      <w:r w:rsidRPr="003B3690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tbl>
      <w:tblPr>
        <w:tblW w:w="18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890"/>
        <w:gridCol w:w="1620"/>
        <w:gridCol w:w="1350"/>
        <w:gridCol w:w="1340"/>
        <w:gridCol w:w="1810"/>
        <w:gridCol w:w="1350"/>
        <w:gridCol w:w="1350"/>
        <w:gridCol w:w="1620"/>
        <w:gridCol w:w="1350"/>
        <w:gridCol w:w="1440"/>
        <w:gridCol w:w="1080"/>
        <w:gridCol w:w="1080"/>
      </w:tblGrid>
      <w:tr w:rsidR="004A63EF" w:rsidRPr="00881620" w:rsidTr="000A6448">
        <w:trPr>
          <w:cantSplit/>
        </w:trPr>
        <w:tc>
          <w:tcPr>
            <w:tcW w:w="1095" w:type="dxa"/>
            <w:shd w:val="clear" w:color="auto" w:fill="auto"/>
            <w:noWrap/>
            <w:hideMark/>
          </w:tcPr>
          <w:p w:rsidR="004A63EF" w:rsidRPr="00881620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4860" w:type="dxa"/>
            <w:gridSpan w:val="3"/>
            <w:shd w:val="clear" w:color="auto" w:fill="auto"/>
            <w:noWrap/>
            <w:hideMark/>
          </w:tcPr>
          <w:p w:rsidR="004A63EF" w:rsidRPr="00881620" w:rsidRDefault="004A63EF" w:rsidP="004A63E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সমিতির সংখ্যা</w:t>
            </w:r>
          </w:p>
        </w:tc>
        <w:tc>
          <w:tcPr>
            <w:tcW w:w="12420" w:type="dxa"/>
            <w:gridSpan w:val="9"/>
            <w:shd w:val="clear" w:color="auto" w:fill="auto"/>
          </w:tcPr>
          <w:p w:rsidR="004A63EF" w:rsidRPr="00881620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অর্ন্তবর্তীকালীন ব্যবস্থাপনা কমিটি কর্তৃক নির্বাচনের মাধ্যমে ব্যবস্থাপনা কমিটি গঠন</w:t>
            </w:r>
          </w:p>
        </w:tc>
      </w:tr>
      <w:tr w:rsidR="002A482D" w:rsidRPr="00881620" w:rsidTr="00637197">
        <w:trPr>
          <w:cantSplit/>
        </w:trPr>
        <w:tc>
          <w:tcPr>
            <w:tcW w:w="1095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4500" w:type="dxa"/>
            <w:gridSpan w:val="3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</w:t>
            </w:r>
          </w:p>
        </w:tc>
        <w:tc>
          <w:tcPr>
            <w:tcW w:w="3600" w:type="dxa"/>
            <w:gridSpan w:val="3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</w:t>
            </w:r>
          </w:p>
        </w:tc>
      </w:tr>
      <w:tr w:rsidR="002A482D" w:rsidRPr="00881620" w:rsidTr="00637197">
        <w:trPr>
          <w:cantSplit/>
        </w:trPr>
        <w:tc>
          <w:tcPr>
            <w:tcW w:w="1095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881620" w:rsidTr="00637197">
        <w:trPr>
          <w:cantSplit/>
        </w:trPr>
        <w:tc>
          <w:tcPr>
            <w:tcW w:w="1095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8162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</w:tr>
      <w:tr w:rsidR="004A63EF" w:rsidRPr="00881620" w:rsidTr="00637197">
        <w:trPr>
          <w:cantSplit/>
        </w:trPr>
        <w:tc>
          <w:tcPr>
            <w:tcW w:w="1095" w:type="dxa"/>
            <w:shd w:val="clear" w:color="auto" w:fill="auto"/>
            <w:noWrap/>
            <w:hideMark/>
          </w:tcPr>
          <w:p w:rsidR="004A63EF" w:rsidRPr="00881620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4A63EF" w:rsidRPr="00881620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A63EF" w:rsidRPr="00881620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২৮২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A63EF" w:rsidRPr="00881620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২৮২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4A63EF" w:rsidRPr="00881620" w:rsidRDefault="004A63EF" w:rsidP="000A644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4A63EF" w:rsidRPr="00881620" w:rsidRDefault="004A63EF" w:rsidP="000A644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A63EF" w:rsidRPr="00881620" w:rsidRDefault="004A63EF" w:rsidP="000A644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A63EF" w:rsidRPr="00881620" w:rsidRDefault="004A63EF" w:rsidP="000A644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A63EF" w:rsidRDefault="004A63EF" w:rsidP="000A6448">
            <w:r w:rsidRPr="00B43718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A63EF" w:rsidRDefault="004A63EF" w:rsidP="000A6448">
            <w:r w:rsidRPr="00B43718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A63EF" w:rsidRPr="00881620" w:rsidRDefault="004A63EF" w:rsidP="000A644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8162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4A63EF" w:rsidRDefault="004A63EF" w:rsidP="000A6448">
            <w:r w:rsidRPr="00EC021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4A63EF" w:rsidRDefault="004A63EF" w:rsidP="000A6448">
            <w:r w:rsidRPr="00EC021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C02821" w:rsidRDefault="00C02821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841053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১০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আইন</w:t>
      </w:r>
      <w:r w:rsidRPr="00841053">
        <w:rPr>
          <w:rFonts w:ascii="Nikosh" w:hAnsi="Nikosh" w:cs="Nikosh"/>
          <w:w w:val="150"/>
          <w:sz w:val="28"/>
          <w:szCs w:val="28"/>
        </w:rPr>
        <w:t>,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২০০১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এর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১৮</w:t>
      </w:r>
      <w:r w:rsidRPr="00841053">
        <w:rPr>
          <w:rFonts w:ascii="Nikosh" w:hAnsi="Nikosh" w:cs="Nikosh"/>
          <w:w w:val="150"/>
          <w:sz w:val="28"/>
          <w:szCs w:val="28"/>
        </w:rPr>
        <w:t>(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৫</w:t>
      </w:r>
      <w:r w:rsidRPr="00841053">
        <w:rPr>
          <w:rFonts w:ascii="Nikosh" w:hAnsi="Nikosh" w:cs="Nikosh"/>
          <w:w w:val="150"/>
          <w:sz w:val="28"/>
          <w:szCs w:val="28"/>
        </w:rPr>
        <w:t xml:space="preserve">)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ও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২২</w:t>
      </w:r>
      <w:r w:rsidRPr="00841053">
        <w:rPr>
          <w:rFonts w:ascii="Nikosh" w:hAnsi="Nikosh" w:cs="Nikosh"/>
          <w:w w:val="150"/>
          <w:sz w:val="28"/>
          <w:szCs w:val="28"/>
        </w:rPr>
        <w:t>(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৭</w:t>
      </w:r>
      <w:r w:rsidRPr="00841053">
        <w:rPr>
          <w:rFonts w:ascii="Nikosh" w:hAnsi="Nikosh" w:cs="Nikosh"/>
          <w:w w:val="150"/>
          <w:sz w:val="28"/>
          <w:szCs w:val="28"/>
        </w:rPr>
        <w:t xml:space="preserve">)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ধারা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মতে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অর্ন্তবর্তী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ব্যবস্থাপনা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কমিটি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নিয়োগ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সংক্রান্ত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রির্টান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841053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সমিতির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ধরণ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="004A63EF"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পউবো</w:t>
      </w:r>
    </w:p>
    <w:p w:rsidR="002A482D" w:rsidRDefault="002A482D" w:rsidP="002A482D">
      <w:pPr>
        <w:pStyle w:val="NoSpacing"/>
        <w:ind w:left="13680" w:firstLine="720"/>
        <w:rPr>
          <w:rFonts w:ascii="Nikosh" w:hAnsi="Nikosh" w:cs="Nikosh"/>
          <w:w w:val="150"/>
          <w:sz w:val="28"/>
          <w:szCs w:val="28"/>
        </w:rPr>
      </w:pP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মাসের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নাম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841053">
        <w:rPr>
          <w:rFonts w:ascii="Nikosh" w:hAnsi="Nikosh" w:cs="Nikosh"/>
          <w:w w:val="150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</w:t>
      </w:r>
      <w:r w:rsidRPr="00841053">
        <w:rPr>
          <w:rFonts w:ascii="Nikosh" w:hAnsi="Nikosh" w:cs="Nikosh"/>
          <w:w w:val="150"/>
          <w:sz w:val="28"/>
          <w:szCs w:val="28"/>
        </w:rPr>
        <w:t>:</w:t>
      </w:r>
      <w:r w:rsidRPr="00841053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ind w:left="9360" w:firstLine="720"/>
        <w:jc w:val="center"/>
        <w:rPr>
          <w:rFonts w:ascii="Nikosh" w:hAnsi="Nikosh" w:cs="Nikosh"/>
          <w:w w:val="150"/>
          <w:sz w:val="28"/>
          <w:szCs w:val="28"/>
        </w:rPr>
      </w:pPr>
    </w:p>
    <w:tbl>
      <w:tblPr>
        <w:tblW w:w="18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720"/>
        <w:gridCol w:w="779"/>
        <w:gridCol w:w="572"/>
        <w:gridCol w:w="838"/>
        <w:gridCol w:w="778"/>
        <w:gridCol w:w="539"/>
        <w:gridCol w:w="810"/>
        <w:gridCol w:w="778"/>
        <w:gridCol w:w="572"/>
        <w:gridCol w:w="810"/>
        <w:gridCol w:w="900"/>
        <w:gridCol w:w="630"/>
        <w:gridCol w:w="851"/>
        <w:gridCol w:w="778"/>
        <w:gridCol w:w="981"/>
        <w:gridCol w:w="810"/>
        <w:gridCol w:w="1170"/>
        <w:gridCol w:w="1170"/>
        <w:gridCol w:w="990"/>
        <w:gridCol w:w="990"/>
        <w:gridCol w:w="1080"/>
      </w:tblGrid>
      <w:tr w:rsidR="002A482D" w:rsidRPr="00841053" w:rsidTr="00637197">
        <w:trPr>
          <w:cantSplit/>
        </w:trPr>
        <w:tc>
          <w:tcPr>
            <w:tcW w:w="829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2071" w:type="dxa"/>
            <w:gridSpan w:val="3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সমিতির সংখ্যা</w:t>
            </w:r>
          </w:p>
        </w:tc>
        <w:tc>
          <w:tcPr>
            <w:tcW w:w="6655" w:type="dxa"/>
            <w:gridSpan w:val="9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841053">
              <w:rPr>
                <w:rFonts w:ascii="Nikosh" w:eastAsia="Times New Roman" w:hAnsi="Nikosh" w:cs="Nikosh"/>
                <w:color w:val="000000"/>
              </w:rPr>
              <w:t>(</w:t>
            </w: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841053">
              <w:rPr>
                <w:rFonts w:ascii="Nikosh" w:eastAsia="Times New Roman" w:hAnsi="Nikosh" w:cs="Nikosh"/>
                <w:color w:val="000000"/>
              </w:rPr>
              <w:t xml:space="preserve">) </w:t>
            </w: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ধারায় অর্ন্তবর্তীকালীন ব্যবস্থাপনা কমিটি গঠন</w:t>
            </w:r>
          </w:p>
        </w:tc>
        <w:tc>
          <w:tcPr>
            <w:tcW w:w="8820" w:type="dxa"/>
            <w:gridSpan w:val="9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  <w:r w:rsidRPr="00841053">
              <w:rPr>
                <w:rFonts w:ascii="Nikosh" w:eastAsia="Times New Roman" w:hAnsi="Nikosh" w:cs="Nikosh"/>
                <w:color w:val="000000"/>
              </w:rPr>
              <w:t>(</w:t>
            </w: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841053">
              <w:rPr>
                <w:rFonts w:ascii="Nikosh" w:eastAsia="Times New Roman" w:hAnsi="Nikosh" w:cs="Nikosh"/>
                <w:color w:val="000000"/>
              </w:rPr>
              <w:t xml:space="preserve">) </w:t>
            </w: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ধারায় অর্ন্তবর্তীকালীন ব্যবস্থাপনা কমিটি গঠন</w:t>
            </w:r>
          </w:p>
        </w:tc>
      </w:tr>
      <w:tr w:rsidR="002A482D" w:rsidRPr="00841053" w:rsidTr="00637197">
        <w:trPr>
          <w:cantSplit/>
        </w:trPr>
        <w:tc>
          <w:tcPr>
            <w:tcW w:w="829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2155" w:type="dxa"/>
            <w:gridSpan w:val="3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2160" w:type="dxa"/>
            <w:gridSpan w:val="3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</w:t>
            </w:r>
          </w:p>
        </w:tc>
        <w:tc>
          <w:tcPr>
            <w:tcW w:w="2340" w:type="dxa"/>
            <w:gridSpan w:val="3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</w:t>
            </w:r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3150" w:type="dxa"/>
            <w:gridSpan w:val="3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</w:t>
            </w:r>
          </w:p>
        </w:tc>
        <w:tc>
          <w:tcPr>
            <w:tcW w:w="3060" w:type="dxa"/>
            <w:gridSpan w:val="3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</w:t>
            </w:r>
          </w:p>
        </w:tc>
      </w:tr>
      <w:tr w:rsidR="002A482D" w:rsidRPr="00841053" w:rsidTr="00637197">
        <w:trPr>
          <w:cantSplit/>
        </w:trPr>
        <w:tc>
          <w:tcPr>
            <w:tcW w:w="829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841053" w:rsidTr="00637197">
        <w:trPr>
          <w:cantSplit/>
        </w:trPr>
        <w:tc>
          <w:tcPr>
            <w:tcW w:w="829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841053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</w:p>
        </w:tc>
      </w:tr>
      <w:tr w:rsidR="004A63EF" w:rsidRPr="00841053" w:rsidTr="00637197">
        <w:trPr>
          <w:cantSplit/>
        </w:trPr>
        <w:tc>
          <w:tcPr>
            <w:tcW w:w="829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4A63EF" w:rsidRPr="00741537" w:rsidRDefault="004A63EF" w:rsidP="000A644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4A63EF" w:rsidRPr="00741537" w:rsidRDefault="004A63EF" w:rsidP="000A644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4A63EF" w:rsidRPr="00741537" w:rsidRDefault="004A63EF" w:rsidP="000A644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৩০৭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4A63EF" w:rsidRPr="00841053" w:rsidRDefault="004A63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84105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Pr="00BB505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অর্ন্তবর্তীকালীন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ব্যবস্থাপনা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কমিটি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কর্তৃক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নির্বাচনের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মাধ্যমে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ব্যবস্থাপনা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কমিটি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গঠন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সংক্রান্ত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রির্টান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BB505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সমিতির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ধরণ</w:t>
      </w:r>
      <w:r w:rsidR="00C87AEA">
        <w:rPr>
          <w:rFonts w:ascii="Nikosh" w:hAnsi="Nikosh" w:cs="Nikosh"/>
          <w:w w:val="150"/>
          <w:sz w:val="28"/>
          <w:szCs w:val="28"/>
          <w:cs/>
          <w:lang w:bidi="bn-IN"/>
        </w:rPr>
        <w:t>ঃ</w:t>
      </w:r>
      <w:r w:rsidRPr="00BB505D">
        <w:rPr>
          <w:rFonts w:ascii="Nikosh" w:hAnsi="Nikosh" w:cs="Nikosh"/>
          <w:w w:val="150"/>
          <w:sz w:val="28"/>
          <w:szCs w:val="28"/>
        </w:rPr>
        <w:t xml:space="preserve"> </w:t>
      </w:r>
      <w:r w:rsidRPr="00BB505D">
        <w:rPr>
          <w:rFonts w:ascii="Nikosh" w:hAnsi="Nikosh" w:cs="Nikosh" w:hint="cs"/>
          <w:w w:val="150"/>
          <w:sz w:val="28"/>
          <w:szCs w:val="28"/>
          <w:cs/>
          <w:lang w:bidi="bn-IN"/>
        </w:rPr>
        <w:t>পউবো</w:t>
      </w:r>
    </w:p>
    <w:p w:rsidR="002A482D" w:rsidRPr="00AB1A31" w:rsidRDefault="002A482D" w:rsidP="002A482D">
      <w:pPr>
        <w:pStyle w:val="NoSpacing"/>
        <w:ind w:left="1368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C87AEA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tbl>
      <w:tblPr>
        <w:tblW w:w="1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1799"/>
        <w:gridCol w:w="989"/>
        <w:gridCol w:w="900"/>
        <w:gridCol w:w="1440"/>
        <w:gridCol w:w="1440"/>
        <w:gridCol w:w="720"/>
        <w:gridCol w:w="1251"/>
        <w:gridCol w:w="1542"/>
        <w:gridCol w:w="1890"/>
        <w:gridCol w:w="2160"/>
        <w:gridCol w:w="1620"/>
        <w:gridCol w:w="1530"/>
      </w:tblGrid>
      <w:tr w:rsidR="002A482D" w:rsidRPr="00741537" w:rsidTr="00637197">
        <w:trPr>
          <w:cantSplit/>
        </w:trPr>
        <w:tc>
          <w:tcPr>
            <w:tcW w:w="1187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3688" w:type="dxa"/>
            <w:gridSpan w:val="3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সমিতির সংখ্যা</w:t>
            </w:r>
          </w:p>
        </w:tc>
        <w:tc>
          <w:tcPr>
            <w:tcW w:w="13593" w:type="dxa"/>
            <w:gridSpan w:val="9"/>
            <w:shd w:val="clear" w:color="auto" w:fill="auto"/>
          </w:tcPr>
          <w:p w:rsidR="002A482D" w:rsidRPr="00741537" w:rsidRDefault="002A482D" w:rsidP="00637197">
            <w:pPr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অর্ন্তবর্তীকালীন ব্যবস্থাপনা কমিটি কর্তৃক নির্বাচনের মাধ্যমে ব্যবস্থাপনা কমিটি গঠন</w:t>
            </w:r>
          </w:p>
        </w:tc>
      </w:tr>
      <w:tr w:rsidR="002A482D" w:rsidRPr="00741537" w:rsidTr="00637197">
        <w:trPr>
          <w:cantSplit/>
        </w:trPr>
        <w:tc>
          <w:tcPr>
            <w:tcW w:w="1187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3600" w:type="dxa"/>
            <w:gridSpan w:val="3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</w:t>
            </w:r>
          </w:p>
        </w:tc>
        <w:tc>
          <w:tcPr>
            <w:tcW w:w="5310" w:type="dxa"/>
            <w:gridSpan w:val="3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</w:t>
            </w:r>
          </w:p>
        </w:tc>
      </w:tr>
      <w:tr w:rsidR="002A482D" w:rsidRPr="00741537" w:rsidTr="00637197">
        <w:trPr>
          <w:cantSplit/>
        </w:trPr>
        <w:tc>
          <w:tcPr>
            <w:tcW w:w="1187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741537" w:rsidTr="00637197">
        <w:trPr>
          <w:cantSplit/>
        </w:trPr>
        <w:tc>
          <w:tcPr>
            <w:tcW w:w="1187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</w:tr>
      <w:tr w:rsidR="002A482D" w:rsidRPr="00741537" w:rsidTr="00637197">
        <w:trPr>
          <w:cantSplit/>
        </w:trPr>
        <w:tc>
          <w:tcPr>
            <w:tcW w:w="1187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৩০৭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741537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741537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Pr="00AB1A31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lastRenderedPageBreak/>
        <w:t>১১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সমবায়</w:t>
      </w:r>
      <w:r w:rsidRPr="00AB1A31">
        <w:rPr>
          <w:rFonts w:ascii="Nikosh" w:hAnsi="Nikosh" w:cs="Nikosh"/>
          <w:w w:val="150"/>
          <w:sz w:val="24"/>
          <w:szCs w:val="24"/>
        </w:rPr>
        <w:t>/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বিআরডিবি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এর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আওতাভুক্ত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সমবায়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সমিতি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সমুহ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কর্তৃক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উপ</w:t>
      </w:r>
      <w:r w:rsidRPr="00AB1A31">
        <w:rPr>
          <w:rFonts w:ascii="Nikosh" w:hAnsi="Nikosh" w:cs="Nikosh"/>
          <w:w w:val="150"/>
          <w:sz w:val="24"/>
          <w:szCs w:val="24"/>
        </w:rPr>
        <w:t>-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আইন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সংশোধন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বিষয়ক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মাসিক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অগ্রগতি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প্রতিবেদন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Pr="00AB1A31" w:rsidRDefault="002A482D" w:rsidP="002A482D">
      <w:pPr>
        <w:pStyle w:val="NoSpacing"/>
        <w:ind w:left="10080" w:firstLine="720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Pr="00AB1A31" w:rsidRDefault="002A482D" w:rsidP="002A482D">
      <w:pPr>
        <w:pStyle w:val="NoSpacing"/>
        <w:ind w:left="1008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C87AEA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530"/>
        <w:gridCol w:w="1890"/>
        <w:gridCol w:w="1530"/>
        <w:gridCol w:w="1491"/>
        <w:gridCol w:w="2649"/>
        <w:gridCol w:w="1800"/>
        <w:gridCol w:w="1260"/>
        <w:gridCol w:w="1553"/>
        <w:gridCol w:w="1620"/>
        <w:gridCol w:w="1166"/>
        <w:gridCol w:w="994"/>
      </w:tblGrid>
      <w:tr w:rsidR="002A482D" w:rsidRPr="00AB1A31" w:rsidTr="00637197">
        <w:trPr>
          <w:cantSplit/>
        </w:trPr>
        <w:tc>
          <w:tcPr>
            <w:tcW w:w="1098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</w:t>
            </w:r>
            <w:r w:rsidRPr="00AB1A31">
              <w:rPr>
                <w:rFonts w:ascii="Nikosh" w:eastAsia="Times New Roman" w:hAnsi="Nikosh" w:cs="Nikosh"/>
                <w:color w:val="000000"/>
              </w:rPr>
              <w:t>-</w:t>
            </w: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আইন সংশোধনযোগ্য সমবায় সমিতির সংখ্যা</w:t>
            </w:r>
          </w:p>
        </w:tc>
        <w:tc>
          <w:tcPr>
            <w:tcW w:w="4613" w:type="dxa"/>
            <w:gridSpan w:val="3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</w:t>
            </w:r>
            <w:r w:rsidRPr="00AB1A31">
              <w:rPr>
                <w:rFonts w:ascii="Nikosh" w:eastAsia="Times New Roman" w:hAnsi="Nikosh" w:cs="Nikosh"/>
                <w:color w:val="000000"/>
              </w:rPr>
              <w:t>-</w:t>
            </w: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আইন সংশোধনী নিবন্ধনকৃত সমবায় সমিতির সংখ্যা</w:t>
            </w:r>
          </w:p>
        </w:tc>
        <w:tc>
          <w:tcPr>
            <w:tcW w:w="3780" w:type="dxa"/>
            <w:gridSpan w:val="3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</w:t>
            </w:r>
            <w:r w:rsidRPr="00AB1A31">
              <w:rPr>
                <w:rFonts w:ascii="Nikosh" w:eastAsia="Times New Roman" w:hAnsi="Nikosh" w:cs="Nikosh"/>
                <w:color w:val="000000"/>
              </w:rPr>
              <w:t>-</w:t>
            </w: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আইন সংশোধনের শতকরা হার</w:t>
            </w:r>
          </w:p>
        </w:tc>
      </w:tr>
      <w:tr w:rsidR="002A482D" w:rsidRPr="00AB1A31" w:rsidTr="00637197">
        <w:trPr>
          <w:cantSplit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49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060" w:type="dxa"/>
            <w:gridSpan w:val="2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AB1A31" w:rsidTr="00637197">
        <w:trPr>
          <w:cantSplit/>
        </w:trPr>
        <w:tc>
          <w:tcPr>
            <w:tcW w:w="1098" w:type="dxa"/>
            <w:vMerge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AB1A31" w:rsidTr="00637197">
        <w:trPr>
          <w:cantSplit/>
        </w:trPr>
        <w:tc>
          <w:tcPr>
            <w:tcW w:w="1098" w:type="dxa"/>
            <w:shd w:val="clear" w:color="auto" w:fill="auto"/>
            <w:noWrap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      ২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</w:tr>
      <w:tr w:rsidR="002A482D" w:rsidRPr="00AB1A31" w:rsidTr="00637197">
        <w:trPr>
          <w:cantSplit/>
        </w:trPr>
        <w:tc>
          <w:tcPr>
            <w:tcW w:w="1098" w:type="dxa"/>
            <w:vMerge w:val="restart"/>
            <w:shd w:val="clear" w:color="auto" w:fill="auto"/>
            <w:noWrap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 xml:space="preserve">         </w:t>
            </w: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বিভাগ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ীয়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AB1A31" w:rsidTr="00637197">
        <w:trPr>
          <w:cantSplit/>
        </w:trPr>
        <w:tc>
          <w:tcPr>
            <w:tcW w:w="1098" w:type="dxa"/>
            <w:vMerge/>
            <w:shd w:val="clear" w:color="auto" w:fill="auto"/>
            <w:noWrap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AB1A31" w:rsidTr="00637197">
        <w:trPr>
          <w:cantSplit/>
        </w:trPr>
        <w:tc>
          <w:tcPr>
            <w:tcW w:w="1098" w:type="dxa"/>
            <w:vMerge/>
            <w:shd w:val="clear" w:color="auto" w:fill="auto"/>
            <w:noWrap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মোটঃ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A482D" w:rsidRPr="00AB1A3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B1A3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১২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531638">
        <w:rPr>
          <w:rFonts w:ascii="Nikosh" w:hAnsi="Nikosh" w:cs="Nikosh"/>
          <w:w w:val="150"/>
          <w:sz w:val="28"/>
          <w:szCs w:val="28"/>
        </w:rPr>
        <w:t xml:space="preserve"> 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t>ইউনিয়ন</w:t>
      </w:r>
      <w:r w:rsidRPr="00531638">
        <w:rPr>
          <w:rFonts w:ascii="Nikosh" w:hAnsi="Nikosh" w:cs="Nikosh"/>
          <w:w w:val="150"/>
          <w:sz w:val="28"/>
          <w:szCs w:val="28"/>
        </w:rPr>
        <w:t xml:space="preserve"> 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t>বহুমূখী</w:t>
      </w:r>
      <w:r w:rsidRPr="00531638">
        <w:rPr>
          <w:rFonts w:ascii="Nikosh" w:hAnsi="Nikosh" w:cs="Nikosh"/>
          <w:w w:val="150"/>
          <w:sz w:val="28"/>
          <w:szCs w:val="28"/>
        </w:rPr>
        <w:t xml:space="preserve"> 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531638">
        <w:rPr>
          <w:rFonts w:ascii="Nikosh" w:hAnsi="Nikosh" w:cs="Nikosh"/>
          <w:w w:val="150"/>
          <w:sz w:val="28"/>
          <w:szCs w:val="28"/>
        </w:rPr>
        <w:t xml:space="preserve"> 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</w:t>
      </w:r>
      <w:r w:rsidRPr="00531638">
        <w:rPr>
          <w:rFonts w:ascii="Nikosh" w:hAnsi="Nikosh" w:cs="Nikosh"/>
          <w:w w:val="150"/>
          <w:sz w:val="28"/>
          <w:szCs w:val="28"/>
        </w:rPr>
        <w:t xml:space="preserve"> 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সমূহের</w:t>
      </w:r>
      <w:r w:rsidRPr="00531638">
        <w:rPr>
          <w:rFonts w:ascii="Nikosh" w:hAnsi="Nikosh" w:cs="Nikosh"/>
          <w:w w:val="150"/>
          <w:sz w:val="28"/>
          <w:szCs w:val="28"/>
        </w:rPr>
        <w:t xml:space="preserve"> 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t>জমি</w:t>
      </w:r>
      <w:r w:rsidRPr="00531638">
        <w:rPr>
          <w:rFonts w:ascii="Nikosh" w:hAnsi="Nikosh" w:cs="Nikosh"/>
          <w:w w:val="150"/>
          <w:sz w:val="28"/>
          <w:szCs w:val="28"/>
        </w:rPr>
        <w:t xml:space="preserve"> 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t>উদ্ধার</w:t>
      </w:r>
      <w:r w:rsidRPr="00531638">
        <w:rPr>
          <w:rFonts w:ascii="Nikosh" w:hAnsi="Nikosh" w:cs="Nikosh"/>
          <w:w w:val="150"/>
          <w:sz w:val="28"/>
          <w:szCs w:val="28"/>
        </w:rPr>
        <w:t xml:space="preserve"> 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t>সংক্রান্ত</w:t>
      </w:r>
      <w:r w:rsidRPr="00531638">
        <w:rPr>
          <w:rFonts w:ascii="Nikosh" w:hAnsi="Nikosh" w:cs="Nikosh"/>
          <w:w w:val="150"/>
          <w:sz w:val="28"/>
          <w:szCs w:val="28"/>
        </w:rPr>
        <w:t xml:space="preserve"> 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bn-IN"/>
        </w:rPr>
        <w:t>তথ্যাবলী</w:t>
      </w:r>
      <w:r w:rsidRPr="00531638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02681B" w:rsidRDefault="002A482D" w:rsidP="002A482D">
      <w:pPr>
        <w:pStyle w:val="NoSpacing"/>
        <w:ind w:left="12960" w:firstLine="720"/>
        <w:jc w:val="center"/>
        <w:rPr>
          <w:rFonts w:ascii="Nikosh" w:hAnsi="Nikosh" w:cs="Nikosh"/>
          <w:w w:val="150"/>
        </w:rPr>
      </w:pPr>
      <w:r w:rsidRPr="0002681B">
        <w:rPr>
          <w:rFonts w:ascii="Nikosh" w:hAnsi="Nikosh" w:cs="Nikosh" w:hint="cs"/>
          <w:w w:val="150"/>
          <w:cs/>
          <w:lang w:bidi="bn-IN"/>
        </w:rPr>
        <w:t>মাসের</w:t>
      </w:r>
      <w:r w:rsidRPr="0002681B">
        <w:rPr>
          <w:rFonts w:ascii="Nikosh" w:hAnsi="Nikosh" w:cs="Nikosh"/>
          <w:w w:val="150"/>
        </w:rPr>
        <w:t xml:space="preserve"> </w:t>
      </w:r>
      <w:r w:rsidRPr="0002681B">
        <w:rPr>
          <w:rFonts w:ascii="Nikosh" w:hAnsi="Nikosh" w:cs="Nikosh" w:hint="cs"/>
          <w:w w:val="150"/>
          <w:cs/>
          <w:lang w:bidi="bn-IN"/>
        </w:rPr>
        <w:t>নাম</w:t>
      </w:r>
      <w:r w:rsidR="00BD3335">
        <w:rPr>
          <w:rFonts w:ascii="Nikosh" w:hAnsi="Nikosh" w:cs="Nikosh"/>
          <w:w w:val="150"/>
          <w:cs/>
          <w:lang w:bidi="bn-IN"/>
        </w:rPr>
        <w:t>ঃ</w:t>
      </w:r>
      <w:r w:rsidR="00BD3335">
        <w:rPr>
          <w:rFonts w:ascii="Nikosh" w:hAnsi="Nikosh" w:cs="Nikosh"/>
          <w:w w:val="150"/>
        </w:rPr>
        <w:t xml:space="preserve"> </w:t>
      </w:r>
      <w:r w:rsidRPr="0002681B">
        <w:rPr>
          <w:rFonts w:ascii="Nikosh" w:hAnsi="Nikosh" w:cs="Nikosh"/>
          <w:w w:val="150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02681B">
        <w:rPr>
          <w:rFonts w:ascii="Nikosh" w:hAnsi="Nikosh" w:cs="Nikosh" w:hint="cs"/>
          <w:w w:val="150"/>
          <w:cs/>
          <w:lang w:bidi="bn-IN"/>
        </w:rPr>
        <w:t>খ্রি</w:t>
      </w:r>
      <w:r w:rsidRPr="0002681B">
        <w:rPr>
          <w:rFonts w:ascii="Nikosh" w:hAnsi="Nikosh" w:cs="Nikosh"/>
          <w:w w:val="150"/>
        </w:rPr>
        <w:t>:</w:t>
      </w:r>
      <w:r w:rsidRPr="0002681B">
        <w:rPr>
          <w:rFonts w:ascii="Nikosh" w:hAnsi="Nikosh" w:cs="Nikosh" w:hint="cs"/>
          <w:w w:val="150"/>
          <w:cs/>
          <w:lang w:bidi="hi-IN"/>
        </w:rPr>
        <w:t>।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1048"/>
        <w:gridCol w:w="1238"/>
        <w:gridCol w:w="765"/>
        <w:gridCol w:w="970"/>
        <w:gridCol w:w="1080"/>
        <w:gridCol w:w="981"/>
        <w:gridCol w:w="1089"/>
        <w:gridCol w:w="1080"/>
        <w:gridCol w:w="1165"/>
        <w:gridCol w:w="1921"/>
        <w:gridCol w:w="724"/>
        <w:gridCol w:w="1140"/>
        <w:gridCol w:w="720"/>
        <w:gridCol w:w="900"/>
        <w:gridCol w:w="2430"/>
      </w:tblGrid>
      <w:tr w:rsidR="002A482D" w:rsidRPr="0050594F" w:rsidTr="00637197">
        <w:trPr>
          <w:cantSplit/>
        </w:trPr>
        <w:tc>
          <w:tcPr>
            <w:tcW w:w="1214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3051" w:type="dxa"/>
            <w:gridSpan w:val="3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উপজেলায় মোট ইউসিএমপিএস এর সংখ্যা</w:t>
            </w:r>
          </w:p>
        </w:tc>
        <w:tc>
          <w:tcPr>
            <w:tcW w:w="6365" w:type="dxa"/>
            <w:gridSpan w:val="6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ইউসিএমপিএস গুলির মোট সম্পদ ও সম্পত্তির পরিমান </w:t>
            </w:r>
            <w:r w:rsidRPr="0050594F">
              <w:rPr>
                <w:rFonts w:ascii="Nikosh" w:eastAsia="Times New Roman" w:hAnsi="Nikosh" w:cs="Nikosh"/>
                <w:color w:val="000000"/>
              </w:rPr>
              <w:t>(</w:t>
            </w: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 টাকার অংকে</w:t>
            </w:r>
            <w:r w:rsidRPr="0050594F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7835" w:type="dxa"/>
            <w:gridSpan w:val="6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ইউসিএমপিএস গুলির বেহাত হওয়া সম্পদ ও সম্পত্তির পরিমান </w:t>
            </w:r>
            <w:r w:rsidRPr="0050594F">
              <w:rPr>
                <w:rFonts w:ascii="Nikosh" w:eastAsia="Times New Roman" w:hAnsi="Nikosh" w:cs="Nikosh"/>
                <w:color w:val="000000"/>
              </w:rPr>
              <w:t>(</w:t>
            </w: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 টাকার অংকে</w:t>
            </w:r>
            <w:r w:rsidRPr="0050594F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</w:tr>
      <w:tr w:rsidR="002A482D" w:rsidRPr="0050594F" w:rsidTr="00637197">
        <w:trPr>
          <w:cantSplit/>
        </w:trPr>
        <w:tc>
          <w:tcPr>
            <w:tcW w:w="1214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38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21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50594F" w:rsidTr="00637197">
        <w:trPr>
          <w:cantSplit/>
        </w:trPr>
        <w:tc>
          <w:tcPr>
            <w:tcW w:w="1214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</w:tr>
      <w:tr w:rsidR="002A482D" w:rsidRPr="0050594F" w:rsidTr="00637197">
        <w:trPr>
          <w:cantSplit/>
        </w:trPr>
        <w:tc>
          <w:tcPr>
            <w:tcW w:w="1214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</w:tr>
      <w:tr w:rsidR="002A482D" w:rsidRPr="0050594F" w:rsidTr="00637197">
        <w:trPr>
          <w:cantSplit/>
        </w:trPr>
        <w:tc>
          <w:tcPr>
            <w:tcW w:w="1214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০৩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০৪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৯৩শতাংশ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০০০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৩৭শতাংশ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১৩০শতাংশ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৯৫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০০০</w:t>
            </w:r>
          </w:p>
        </w:tc>
        <w:tc>
          <w:tcPr>
            <w:tcW w:w="1921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50594F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0594F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tbl>
      <w:tblPr>
        <w:tblW w:w="185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644"/>
        <w:gridCol w:w="847"/>
        <w:gridCol w:w="545"/>
        <w:gridCol w:w="834"/>
        <w:gridCol w:w="607"/>
        <w:gridCol w:w="1087"/>
        <w:gridCol w:w="783"/>
        <w:gridCol w:w="885"/>
        <w:gridCol w:w="714"/>
        <w:gridCol w:w="990"/>
        <w:gridCol w:w="1050"/>
        <w:gridCol w:w="1740"/>
        <w:gridCol w:w="1688"/>
        <w:gridCol w:w="1800"/>
        <w:gridCol w:w="1530"/>
        <w:gridCol w:w="1912"/>
      </w:tblGrid>
      <w:tr w:rsidR="002A482D" w:rsidRPr="008D592C" w:rsidTr="00637197">
        <w:trPr>
          <w:cantSplit/>
          <w:jc w:val="center"/>
        </w:trPr>
        <w:tc>
          <w:tcPr>
            <w:tcW w:w="4333" w:type="dxa"/>
            <w:gridSpan w:val="6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ইউসিএমপিএস গুলির উদ্ধারকৃত সম্পদ ও সম্পত্তির পরিমান </w:t>
            </w:r>
            <w:r w:rsidRPr="008D592C">
              <w:rPr>
                <w:rFonts w:ascii="Nikosh" w:eastAsia="Times New Roman" w:hAnsi="Nikosh" w:cs="Nikosh"/>
                <w:color w:val="000000"/>
              </w:rPr>
              <w:t>(</w:t>
            </w: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 টাকার অংকে</w:t>
            </w:r>
            <w:r w:rsidRPr="008D592C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5509" w:type="dxa"/>
            <w:gridSpan w:val="6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ইউসিএমপিএস গুলির অউদ্ধারকৃত সম্পত্তি উদ্ধারের ব্যাপারে গৃহিত ব্যবস্থা</w:t>
            </w:r>
          </w:p>
        </w:tc>
        <w:tc>
          <w:tcPr>
            <w:tcW w:w="6758" w:type="dxa"/>
            <w:gridSpan w:val="4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 ইউসিএমপিএস গুলির মধ্যে লিকুইডেশনে ন্যস্ত সমিতি</w:t>
            </w:r>
          </w:p>
        </w:tc>
        <w:tc>
          <w:tcPr>
            <w:tcW w:w="1912" w:type="dxa"/>
            <w:vMerge w:val="restart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8D592C" w:rsidTr="00637197">
        <w:trPr>
          <w:cantSplit/>
          <w:jc w:val="center"/>
        </w:trPr>
        <w:tc>
          <w:tcPr>
            <w:tcW w:w="1500" w:type="dxa"/>
            <w:gridSpan w:val="2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392" w:type="dxa"/>
            <w:gridSpan w:val="2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1441" w:type="dxa"/>
            <w:gridSpan w:val="2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870" w:type="dxa"/>
            <w:gridSpan w:val="2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599" w:type="dxa"/>
            <w:gridSpan w:val="2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2040" w:type="dxa"/>
            <w:gridSpan w:val="2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লিকুইডেশনে ন্যস্ত সমিতির সংখ্যা</w:t>
            </w:r>
          </w:p>
        </w:tc>
        <w:tc>
          <w:tcPr>
            <w:tcW w:w="1688" w:type="dxa"/>
            <w:vMerge w:val="restart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লিকুইডেশনে নিষ্পন্ন সমিতির সংখ্যা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লিকুইডেশনে অনিষ্পন্ন সমিতির সংখ্যা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A482D" w:rsidRPr="008D592C" w:rsidRDefault="002A482D" w:rsidP="00637197">
            <w:pPr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912" w:type="dxa"/>
            <w:vMerge/>
            <w:shd w:val="clear" w:color="auto" w:fill="auto"/>
          </w:tcPr>
          <w:p w:rsidR="002A482D" w:rsidRPr="008D592C" w:rsidRDefault="002A482D" w:rsidP="00637197">
            <w:pPr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D592C" w:rsidTr="00637197">
        <w:trPr>
          <w:cantSplit/>
          <w:jc w:val="center"/>
        </w:trPr>
        <w:tc>
          <w:tcPr>
            <w:tcW w:w="856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1740" w:type="dxa"/>
            <w:vMerge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88" w:type="dxa"/>
            <w:vMerge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12" w:type="dxa"/>
            <w:vMerge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D592C" w:rsidTr="00637197">
        <w:trPr>
          <w:cantSplit/>
          <w:jc w:val="center"/>
        </w:trPr>
        <w:tc>
          <w:tcPr>
            <w:tcW w:w="856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৩২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</w:t>
            </w:r>
          </w:p>
        </w:tc>
      </w:tr>
      <w:tr w:rsidR="002A482D" w:rsidRPr="008D592C" w:rsidTr="00637197">
        <w:trPr>
          <w:cantSplit/>
          <w:jc w:val="center"/>
        </w:trPr>
        <w:tc>
          <w:tcPr>
            <w:tcW w:w="856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2A482D" w:rsidRPr="008D592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592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অত্র উপজেলায় সমিতির নামে জমি বেদখল নাই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6D3DC6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6D3DC6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১৩</w:t>
      </w:r>
      <w:r w:rsidRPr="006D3DC6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6D3DC6">
        <w:rPr>
          <w:rFonts w:ascii="Nikosh" w:hAnsi="Nikosh" w:cs="Nikosh"/>
          <w:w w:val="150"/>
          <w:sz w:val="28"/>
          <w:szCs w:val="28"/>
        </w:rPr>
        <w:t xml:space="preserve"> </w:t>
      </w:r>
      <w:r w:rsidRPr="006D3DC6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প্রাথমিক</w:t>
      </w:r>
      <w:r w:rsidRPr="006D3DC6">
        <w:rPr>
          <w:rFonts w:ascii="Nikosh" w:hAnsi="Nikosh" w:cs="Nikosh"/>
          <w:w w:val="150"/>
          <w:sz w:val="28"/>
          <w:szCs w:val="28"/>
        </w:rPr>
        <w:t xml:space="preserve"> </w:t>
      </w:r>
      <w:r w:rsidRPr="006D3DC6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6D3DC6">
        <w:rPr>
          <w:rFonts w:ascii="Nikosh" w:hAnsi="Nikosh" w:cs="Nikosh"/>
          <w:w w:val="150"/>
          <w:sz w:val="28"/>
          <w:szCs w:val="28"/>
        </w:rPr>
        <w:t xml:space="preserve"> </w:t>
      </w:r>
      <w:r w:rsidRPr="006D3DC6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সমিতির</w:t>
      </w:r>
      <w:r w:rsidRPr="006D3DC6">
        <w:rPr>
          <w:rFonts w:ascii="Nikosh" w:hAnsi="Nikosh" w:cs="Nikosh"/>
          <w:w w:val="150"/>
          <w:sz w:val="28"/>
          <w:szCs w:val="28"/>
        </w:rPr>
        <w:t xml:space="preserve"> </w:t>
      </w:r>
      <w:r w:rsidRPr="006D3DC6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6D3DC6">
        <w:rPr>
          <w:rFonts w:ascii="Nikosh" w:hAnsi="Nikosh" w:cs="Nikosh"/>
          <w:w w:val="150"/>
          <w:sz w:val="28"/>
          <w:szCs w:val="28"/>
        </w:rPr>
        <w:t xml:space="preserve"> </w:t>
      </w:r>
      <w:r w:rsidRPr="006D3DC6">
        <w:rPr>
          <w:rFonts w:ascii="Nikosh" w:hAnsi="Nikosh" w:cs="Nikosh" w:hint="cs"/>
          <w:w w:val="150"/>
          <w:sz w:val="28"/>
          <w:szCs w:val="28"/>
          <w:cs/>
          <w:lang w:bidi="bn-IN"/>
        </w:rPr>
        <w:t>নোট</w:t>
      </w:r>
      <w:r w:rsidRPr="006D3DC6">
        <w:rPr>
          <w:rFonts w:ascii="Nikosh" w:hAnsi="Nikosh" w:cs="Nikosh"/>
          <w:w w:val="150"/>
          <w:sz w:val="28"/>
          <w:szCs w:val="28"/>
        </w:rPr>
        <w:t xml:space="preserve"> </w:t>
      </w:r>
      <w:r w:rsidRPr="006D3DC6">
        <w:rPr>
          <w:rFonts w:ascii="Nikosh" w:hAnsi="Nikosh" w:cs="Nikosh" w:hint="cs"/>
          <w:w w:val="150"/>
          <w:sz w:val="28"/>
          <w:szCs w:val="28"/>
          <w:cs/>
          <w:lang w:bidi="bn-IN"/>
        </w:rPr>
        <w:t>পর্যালোচনা</w:t>
      </w:r>
      <w:r w:rsidRPr="006D3DC6">
        <w:rPr>
          <w:rFonts w:ascii="Nikosh" w:hAnsi="Nikosh" w:cs="Nikosh"/>
          <w:w w:val="150"/>
          <w:sz w:val="28"/>
          <w:szCs w:val="28"/>
        </w:rPr>
        <w:t xml:space="preserve"> </w:t>
      </w:r>
      <w:r w:rsidRPr="006D3DC6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বিবরনী</w:t>
      </w:r>
      <w:r w:rsidRPr="006D3DC6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AB1A31" w:rsidRDefault="002A482D" w:rsidP="002A482D">
      <w:pPr>
        <w:pStyle w:val="NoSpacing"/>
        <w:ind w:left="1368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tbl>
      <w:tblPr>
        <w:tblW w:w="182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898"/>
        <w:gridCol w:w="990"/>
        <w:gridCol w:w="723"/>
        <w:gridCol w:w="630"/>
        <w:gridCol w:w="621"/>
        <w:gridCol w:w="1179"/>
        <w:gridCol w:w="1260"/>
        <w:gridCol w:w="1125"/>
        <w:gridCol w:w="1503"/>
        <w:gridCol w:w="1343"/>
        <w:gridCol w:w="1520"/>
        <w:gridCol w:w="1590"/>
        <w:gridCol w:w="1422"/>
        <w:gridCol w:w="1605"/>
        <w:gridCol w:w="1281"/>
      </w:tblGrid>
      <w:tr w:rsidR="004C4DD4" w:rsidRPr="006D3DC6" w:rsidTr="008A5BB1">
        <w:trPr>
          <w:cantSplit/>
        </w:trPr>
        <w:tc>
          <w:tcPr>
            <w:tcW w:w="554" w:type="dxa"/>
            <w:vMerge w:val="restart"/>
            <w:shd w:val="clear" w:color="auto" w:fill="auto"/>
            <w:noWrap/>
            <w:hideMark/>
          </w:tcPr>
          <w:p w:rsidR="004C4DD4" w:rsidRPr="006D3DC6" w:rsidRDefault="004C4DD4" w:rsidP="00637197">
            <w:pPr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898" w:type="dxa"/>
            <w:vMerge w:val="restart"/>
            <w:shd w:val="clear" w:color="auto" w:fill="auto"/>
            <w:noWrap/>
            <w:hideMark/>
          </w:tcPr>
          <w:p w:rsidR="004C4DD4" w:rsidRPr="006D3DC6" w:rsidRDefault="004C4DD4" w:rsidP="00637197">
            <w:pPr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hideMark/>
          </w:tcPr>
          <w:p w:rsidR="004C4DD4" w:rsidRPr="006D3DC6" w:rsidRDefault="004C4DD4" w:rsidP="00637197">
            <w:pPr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সমিতির প্রকার</w:t>
            </w:r>
          </w:p>
        </w:tc>
        <w:tc>
          <w:tcPr>
            <w:tcW w:w="1974" w:type="dxa"/>
            <w:gridSpan w:val="3"/>
            <w:shd w:val="clear" w:color="auto" w:fill="auto"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সম্পাদনকৃত সমিতির সংখ্যা</w:t>
            </w:r>
          </w:p>
        </w:tc>
        <w:tc>
          <w:tcPr>
            <w:tcW w:w="3564" w:type="dxa"/>
            <w:gridSpan w:val="3"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পর্যালোচনা যোগ্য প্রাথমিক সমবায় সমিতির সংখ্যা</w:t>
            </w:r>
          </w:p>
        </w:tc>
        <w:tc>
          <w:tcPr>
            <w:tcW w:w="4366" w:type="dxa"/>
            <w:gridSpan w:val="3"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গত মাস পর্যন্ত পর্যালোচনাকৃত প্রাথমিক সমবায় সমিতির সংখ্যা</w:t>
            </w:r>
          </w:p>
        </w:tc>
        <w:tc>
          <w:tcPr>
            <w:tcW w:w="4617" w:type="dxa"/>
            <w:gridSpan w:val="3"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 পর্যন্ত পর্যালোচনাকৃত প্রাথমিক সমবায় সমিতির সংখ্যা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অগ্রগতির হার</w:t>
            </w:r>
          </w:p>
        </w:tc>
      </w:tr>
      <w:tr w:rsidR="004C4DD4" w:rsidRPr="006D3DC6" w:rsidTr="004C4DD4">
        <w:trPr>
          <w:cantSplit/>
        </w:trPr>
        <w:tc>
          <w:tcPr>
            <w:tcW w:w="554" w:type="dxa"/>
            <w:vMerge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98" w:type="dxa"/>
            <w:vMerge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621" w:type="dxa"/>
            <w:shd w:val="clear" w:color="auto" w:fill="auto"/>
          </w:tcPr>
          <w:p w:rsidR="004C4DD4" w:rsidRPr="006D3DC6" w:rsidRDefault="004C4DD4" w:rsidP="004C4DD4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C4DD4" w:rsidRPr="006D3DC6" w:rsidRDefault="004C4DD4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C4DD4" w:rsidRPr="006D3DC6" w:rsidRDefault="004C4DD4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4C4DD4" w:rsidRPr="006D3DC6" w:rsidRDefault="004C4DD4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4C4DD4" w:rsidRPr="006D3DC6" w:rsidRDefault="004C4DD4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4C4DD4" w:rsidRPr="006D3DC6" w:rsidRDefault="004C4DD4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4C4DD4" w:rsidRPr="006D3DC6" w:rsidRDefault="004C4DD4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C4DD4" w:rsidRPr="006D3DC6" w:rsidRDefault="004C4DD4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C4DD4" w:rsidRPr="006D3DC6" w:rsidRDefault="004C4DD4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4C4DD4" w:rsidRPr="006D3DC6" w:rsidRDefault="004C4DD4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4C4DD4" w:rsidRPr="006D3DC6" w:rsidRDefault="004C4DD4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4C4DD4" w:rsidRPr="006D3DC6" w:rsidTr="004C4DD4">
        <w:trPr>
          <w:cantSplit/>
          <w:trHeight w:hRule="exact" w:val="379"/>
        </w:trPr>
        <w:tc>
          <w:tcPr>
            <w:tcW w:w="554" w:type="dxa"/>
            <w:shd w:val="clear" w:color="auto" w:fill="auto"/>
            <w:noWrap/>
            <w:hideMark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621" w:type="dxa"/>
            <w:shd w:val="clear" w:color="auto" w:fill="auto"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179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260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125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503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343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520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590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1422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‘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605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1281" w:type="dxa"/>
            <w:shd w:val="clear" w:color="auto" w:fill="auto"/>
            <w:noWrap/>
          </w:tcPr>
          <w:p w:rsidR="004C4DD4" w:rsidRPr="006D3DC6" w:rsidRDefault="004C4DD4" w:rsidP="004C4DD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</w:tr>
      <w:tr w:rsidR="00501A80" w:rsidRPr="006D3DC6" w:rsidTr="00601FEF">
        <w:trPr>
          <w:cantSplit/>
          <w:trHeight w:val="431"/>
        </w:trPr>
        <w:tc>
          <w:tcPr>
            <w:tcW w:w="554" w:type="dxa"/>
            <w:shd w:val="clear" w:color="auto" w:fill="auto"/>
            <w:noWrap/>
            <w:hideMark/>
          </w:tcPr>
          <w:p w:rsidR="00501A80" w:rsidRPr="006D3DC6" w:rsidRDefault="00501A8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noWrap/>
            <w:hideMark/>
          </w:tcPr>
          <w:p w:rsidR="00501A80" w:rsidRPr="006D3DC6" w:rsidRDefault="00501A8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01A80" w:rsidRPr="006D3DC6" w:rsidRDefault="00501A8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723" w:type="dxa"/>
            <w:shd w:val="clear" w:color="auto" w:fill="auto"/>
            <w:noWrap/>
          </w:tcPr>
          <w:p w:rsidR="00501A80" w:rsidRPr="006D3DC6" w:rsidRDefault="007B6405" w:rsidP="00362408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501A80" w:rsidRPr="006D3DC6" w:rsidRDefault="00501A8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1" w:type="dxa"/>
            <w:shd w:val="clear" w:color="auto" w:fill="auto"/>
          </w:tcPr>
          <w:p w:rsidR="00501A80" w:rsidRPr="006D3DC6" w:rsidRDefault="007B6405" w:rsidP="00F301A6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501A80" w:rsidRPr="006D3DC6" w:rsidRDefault="007B6405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01A80" w:rsidRPr="006D3DC6" w:rsidRDefault="00501A80" w:rsidP="0036240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501A80" w:rsidRPr="006D3DC6" w:rsidRDefault="007B6405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501A80" w:rsidRPr="006D3DC6" w:rsidRDefault="007B6405" w:rsidP="00501A80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১০০%</w:t>
            </w:r>
          </w:p>
        </w:tc>
      </w:tr>
      <w:tr w:rsidR="00501A80" w:rsidRPr="006D3DC6" w:rsidTr="00601FEF">
        <w:trPr>
          <w:cantSplit/>
          <w:trHeight w:val="449"/>
        </w:trPr>
        <w:tc>
          <w:tcPr>
            <w:tcW w:w="554" w:type="dxa"/>
            <w:shd w:val="clear" w:color="auto" w:fill="auto"/>
            <w:noWrap/>
            <w:hideMark/>
          </w:tcPr>
          <w:p w:rsidR="00501A80" w:rsidRPr="006D3DC6" w:rsidRDefault="00501A8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6D3DC6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501A80" w:rsidRPr="006D3DC6" w:rsidRDefault="00501A8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501A80" w:rsidRPr="006D3DC6" w:rsidRDefault="00501A8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723" w:type="dxa"/>
            <w:shd w:val="clear" w:color="auto" w:fill="auto"/>
            <w:noWrap/>
          </w:tcPr>
          <w:p w:rsidR="00501A80" w:rsidRPr="006D3DC6" w:rsidRDefault="00501A8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501A80" w:rsidRPr="006D3DC6" w:rsidRDefault="00501A80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1" w:type="dxa"/>
            <w:shd w:val="clear" w:color="auto" w:fill="auto"/>
          </w:tcPr>
          <w:p w:rsidR="00501A80" w:rsidRPr="006D3DC6" w:rsidRDefault="00501A80" w:rsidP="008A5BB1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01A80" w:rsidRPr="006D3DC6" w:rsidRDefault="00501A80" w:rsidP="0036240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501A80" w:rsidRPr="006D3DC6" w:rsidRDefault="00501A80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501A80" w:rsidRPr="006D3DC6" w:rsidRDefault="00601F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601FEF" w:rsidRPr="006D3DC6" w:rsidTr="00601FEF">
        <w:trPr>
          <w:cantSplit/>
          <w:trHeight w:val="431"/>
        </w:trPr>
        <w:tc>
          <w:tcPr>
            <w:tcW w:w="554" w:type="dxa"/>
            <w:shd w:val="clear" w:color="auto" w:fill="auto"/>
            <w:noWrap/>
            <w:hideMark/>
          </w:tcPr>
          <w:p w:rsidR="00601FEF" w:rsidRPr="006D3DC6" w:rsidRDefault="00601F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98" w:type="dxa"/>
            <w:shd w:val="clear" w:color="auto" w:fill="auto"/>
            <w:noWrap/>
            <w:hideMark/>
          </w:tcPr>
          <w:p w:rsidR="00601FEF" w:rsidRPr="006D3DC6" w:rsidRDefault="00601F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601FEF" w:rsidRPr="006D3DC6" w:rsidRDefault="00601F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723" w:type="dxa"/>
            <w:shd w:val="clear" w:color="auto" w:fill="auto"/>
            <w:noWrap/>
          </w:tcPr>
          <w:p w:rsidR="00601FEF" w:rsidRPr="006D3DC6" w:rsidRDefault="007B6405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601FEF" w:rsidRPr="006D3DC6" w:rsidRDefault="00601FEF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21" w:type="dxa"/>
            <w:shd w:val="clear" w:color="auto" w:fill="auto"/>
          </w:tcPr>
          <w:p w:rsidR="00601FEF" w:rsidRPr="006D3DC6" w:rsidRDefault="007B6405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601FEF" w:rsidRPr="006D3DC6" w:rsidRDefault="007B6405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01FEF" w:rsidRPr="006D3DC6" w:rsidRDefault="00601FEF" w:rsidP="0036240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01FEF" w:rsidRPr="006D3DC6" w:rsidRDefault="007B6405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601FEF" w:rsidRPr="006D3DC6" w:rsidRDefault="00601FEF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601FEF" w:rsidRPr="006D3DC6" w:rsidRDefault="00601FEF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601FEF" w:rsidRPr="006D3DC6" w:rsidRDefault="00601FEF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601FEF" w:rsidRPr="006D3DC6" w:rsidRDefault="00601FEF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601FEF" w:rsidRPr="006D3DC6" w:rsidRDefault="00601FEF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601FEF" w:rsidRPr="006D3DC6" w:rsidRDefault="00601FEF" w:rsidP="00501A8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6D3DC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81" w:type="dxa"/>
            <w:shd w:val="clear" w:color="auto" w:fill="auto"/>
            <w:noWrap/>
          </w:tcPr>
          <w:p w:rsidR="00601FEF" w:rsidRPr="006D3DC6" w:rsidRDefault="007B6405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১০০%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Pr="009F4F3E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>
        <w:rPr>
          <w:rFonts w:ascii="Nikosh" w:hAnsi="Nikosh" w:cs="Nikosh"/>
          <w:w w:val="150"/>
          <w:sz w:val="28"/>
          <w:szCs w:val="28"/>
          <w:cs/>
          <w:lang w:bidi="bn-IN"/>
        </w:rPr>
        <w:t>১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bn-IN"/>
        </w:rPr>
        <w:t>৬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9F4F3E">
        <w:rPr>
          <w:rFonts w:ascii="Nikosh" w:hAnsi="Nikosh" w:cs="Nikosh"/>
          <w:w w:val="150"/>
          <w:sz w:val="28"/>
          <w:szCs w:val="28"/>
        </w:rPr>
        <w:t xml:space="preserve"> 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9F4F3E">
        <w:rPr>
          <w:rFonts w:ascii="Nikosh" w:hAnsi="Nikosh" w:cs="Nikosh"/>
          <w:w w:val="150"/>
          <w:sz w:val="28"/>
          <w:szCs w:val="28"/>
        </w:rPr>
        <w:t xml:space="preserve"> 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bn-IN"/>
        </w:rPr>
        <w:t>উন্নয়ন</w:t>
      </w:r>
      <w:r w:rsidRPr="009F4F3E">
        <w:rPr>
          <w:rFonts w:ascii="Nikosh" w:hAnsi="Nikosh" w:cs="Nikosh"/>
          <w:w w:val="150"/>
          <w:sz w:val="28"/>
          <w:szCs w:val="28"/>
        </w:rPr>
        <w:t xml:space="preserve"> 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bn-IN"/>
        </w:rPr>
        <w:t>তহবিল</w:t>
      </w:r>
      <w:r w:rsidRPr="009F4F3E">
        <w:rPr>
          <w:rFonts w:ascii="Nikosh" w:hAnsi="Nikosh" w:cs="Nikosh"/>
          <w:w w:val="150"/>
          <w:sz w:val="28"/>
          <w:szCs w:val="28"/>
        </w:rPr>
        <w:t xml:space="preserve"> 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bn-IN"/>
        </w:rPr>
        <w:t>আদায়ের</w:t>
      </w:r>
      <w:r w:rsidRPr="009F4F3E">
        <w:rPr>
          <w:rFonts w:ascii="Nikosh" w:hAnsi="Nikosh" w:cs="Nikosh"/>
          <w:w w:val="150"/>
          <w:sz w:val="28"/>
          <w:szCs w:val="28"/>
        </w:rPr>
        <w:t xml:space="preserve"> 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বিবরণী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9B12C1" w:rsidRDefault="002A482D" w:rsidP="002A482D">
      <w:pPr>
        <w:pStyle w:val="NoSpacing"/>
        <w:ind w:left="7920" w:firstLine="720"/>
        <w:rPr>
          <w:rFonts w:ascii="Nikosh" w:hAnsi="Nikosh" w:cs="Nikosh"/>
          <w:w w:val="150"/>
          <w:sz w:val="24"/>
          <w:szCs w:val="24"/>
        </w:rPr>
      </w:pPr>
      <w:r w:rsidRPr="009F4F3E">
        <w:rPr>
          <w:rFonts w:ascii="Nikosh" w:hAnsi="Nikosh" w:cs="Nikosh" w:hint="cs"/>
          <w:w w:val="150"/>
          <w:sz w:val="28"/>
          <w:szCs w:val="28"/>
          <w:cs/>
          <w:lang w:bidi="bn-IN"/>
        </w:rPr>
        <w:t>সন</w:t>
      </w:r>
      <w:r w:rsidRPr="009F4F3E">
        <w:rPr>
          <w:rFonts w:ascii="Nikosh" w:hAnsi="Nikosh" w:cs="Nikosh"/>
          <w:w w:val="150"/>
          <w:sz w:val="28"/>
          <w:szCs w:val="28"/>
        </w:rPr>
        <w:t>-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৯</w:t>
      </w:r>
      <w:r w:rsidRPr="009F4F3E">
        <w:rPr>
          <w:rFonts w:ascii="Nikosh" w:hAnsi="Nikosh" w:cs="Nikosh"/>
          <w:w w:val="150"/>
          <w:sz w:val="28"/>
          <w:szCs w:val="28"/>
        </w:rPr>
        <w:t>-</w:t>
      </w:r>
      <w:r>
        <w:rPr>
          <w:rFonts w:ascii="Nikosh" w:hAnsi="Nikosh" w:cs="Nikosh" w:hint="cs"/>
          <w:w w:val="150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২০</w:t>
      </w:r>
      <w:r w:rsidRPr="009F4F3E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খ্রিঃ</w:t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 w:rsidRPr="009F4F3E">
        <w:rPr>
          <w:rFonts w:ascii="Nikosh" w:hAnsi="Nikosh" w:cs="Nikosh"/>
          <w:w w:val="150"/>
          <w:sz w:val="28"/>
          <w:szCs w:val="28"/>
        </w:rPr>
        <w:tab/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260"/>
        <w:gridCol w:w="1348"/>
        <w:gridCol w:w="1350"/>
        <w:gridCol w:w="1260"/>
        <w:gridCol w:w="630"/>
        <w:gridCol w:w="1350"/>
        <w:gridCol w:w="900"/>
        <w:gridCol w:w="900"/>
        <w:gridCol w:w="1260"/>
        <w:gridCol w:w="2160"/>
        <w:gridCol w:w="1383"/>
        <w:gridCol w:w="2247"/>
        <w:gridCol w:w="1590"/>
      </w:tblGrid>
      <w:tr w:rsidR="002A482D" w:rsidRPr="009F4F3E" w:rsidTr="00637197">
        <w:trPr>
          <w:cantSplit/>
        </w:trPr>
        <w:tc>
          <w:tcPr>
            <w:tcW w:w="827" w:type="dxa"/>
            <w:vMerge w:val="restart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11158" w:type="dxa"/>
            <w:gridSpan w:val="9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 ধারা অনুযায়ী ধার্যকৃত সিডিএফ এর পরিমান</w:t>
            </w:r>
          </w:p>
        </w:tc>
        <w:tc>
          <w:tcPr>
            <w:tcW w:w="5220" w:type="dxa"/>
            <w:gridSpan w:val="3"/>
            <w:vMerge w:val="restart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 ধারা অনুযায়ী আদায়যোগ্য</w:t>
            </w:r>
          </w:p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বৎসর</w:t>
            </w:r>
          </w:p>
        </w:tc>
      </w:tr>
      <w:tr w:rsidR="002A482D" w:rsidRPr="009F4F3E" w:rsidTr="00637197">
        <w:trPr>
          <w:cantSplit/>
          <w:trHeight w:val="296"/>
        </w:trPr>
        <w:tc>
          <w:tcPr>
            <w:tcW w:w="827" w:type="dxa"/>
            <w:vMerge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958" w:type="dxa"/>
            <w:gridSpan w:val="3"/>
            <w:vMerge w:val="restart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বৎসরে সর্বমোট</w:t>
            </w:r>
          </w:p>
        </w:tc>
        <w:tc>
          <w:tcPr>
            <w:tcW w:w="7200" w:type="dxa"/>
            <w:gridSpan w:val="6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বৎসর</w:t>
            </w:r>
          </w:p>
        </w:tc>
        <w:tc>
          <w:tcPr>
            <w:tcW w:w="5220" w:type="dxa"/>
            <w:gridSpan w:val="3"/>
            <w:vMerge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9F4F3E" w:rsidTr="00637197">
        <w:trPr>
          <w:cantSplit/>
        </w:trPr>
        <w:tc>
          <w:tcPr>
            <w:tcW w:w="827" w:type="dxa"/>
            <w:vMerge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958" w:type="dxa"/>
            <w:gridSpan w:val="3"/>
            <w:vMerge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গত মাস পর্যন্ত</w:t>
            </w:r>
          </w:p>
        </w:tc>
        <w:tc>
          <w:tcPr>
            <w:tcW w:w="4320" w:type="dxa"/>
            <w:gridSpan w:val="3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</w:t>
            </w:r>
          </w:p>
        </w:tc>
        <w:tc>
          <w:tcPr>
            <w:tcW w:w="5220" w:type="dxa"/>
            <w:gridSpan w:val="3"/>
            <w:vMerge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9F4F3E" w:rsidTr="0077302F">
        <w:trPr>
          <w:cantSplit/>
        </w:trPr>
        <w:tc>
          <w:tcPr>
            <w:tcW w:w="827" w:type="dxa"/>
            <w:vMerge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9F4F3E" w:rsidTr="0077302F">
        <w:trPr>
          <w:cantSplit/>
        </w:trPr>
        <w:tc>
          <w:tcPr>
            <w:tcW w:w="827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A482D" w:rsidRPr="009F4F3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</w:tr>
      <w:tr w:rsidR="007805DB" w:rsidRPr="009F4F3E" w:rsidTr="0077302F">
        <w:trPr>
          <w:cantSplit/>
        </w:trPr>
        <w:tc>
          <w:tcPr>
            <w:tcW w:w="827" w:type="dxa"/>
            <w:shd w:val="clear" w:color="auto" w:fill="auto"/>
            <w:noWrap/>
            <w:hideMark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  <w:r w:rsidRPr="009F4F3E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ঈশম্বরদী</w:t>
            </w:r>
          </w:p>
        </w:tc>
        <w:tc>
          <w:tcPr>
            <w:tcW w:w="1348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260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805DB" w:rsidRPr="009F4F3E" w:rsidRDefault="0077302F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৯০৬৮/-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805DB" w:rsidRPr="009F4F3E" w:rsidRDefault="0077302F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৯০৬৮/-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</w:tcPr>
          <w:p w:rsidR="007805DB" w:rsidRPr="009F4F3E" w:rsidRDefault="0077302F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2160" w:type="dxa"/>
            <w:shd w:val="clear" w:color="auto" w:fill="auto"/>
            <w:noWrap/>
          </w:tcPr>
          <w:p w:rsidR="007805DB" w:rsidRPr="009F4F3E" w:rsidRDefault="0077302F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383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2247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590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</w:tr>
      <w:tr w:rsidR="007805DB" w:rsidRPr="009F4F3E" w:rsidTr="0077302F">
        <w:trPr>
          <w:cantSplit/>
        </w:trPr>
        <w:tc>
          <w:tcPr>
            <w:tcW w:w="2087" w:type="dxa"/>
            <w:gridSpan w:val="2"/>
            <w:shd w:val="clear" w:color="auto" w:fill="auto"/>
            <w:noWrap/>
            <w:hideMark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সর্বমোট</w:t>
            </w:r>
          </w:p>
        </w:tc>
        <w:tc>
          <w:tcPr>
            <w:tcW w:w="1348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260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9F4F3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805DB" w:rsidRPr="009F4F3E" w:rsidRDefault="0077302F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৯০৬৮/-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805DB" w:rsidRPr="009F4F3E" w:rsidRDefault="0077302F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৯০৬৮/-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805DB" w:rsidRPr="009F4F3E" w:rsidRDefault="007805DB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</w:tcPr>
          <w:p w:rsidR="007805DB" w:rsidRPr="009F4F3E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2160" w:type="dxa"/>
            <w:shd w:val="clear" w:color="auto" w:fill="auto"/>
            <w:noWrap/>
          </w:tcPr>
          <w:p w:rsidR="007805DB" w:rsidRPr="009F4F3E" w:rsidRDefault="0077302F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383" w:type="dxa"/>
            <w:shd w:val="clear" w:color="auto" w:fill="auto"/>
            <w:noWrap/>
          </w:tcPr>
          <w:p w:rsidR="007805DB" w:rsidRPr="009F4F3E" w:rsidRDefault="007805DB" w:rsidP="003304C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-</w:t>
            </w:r>
          </w:p>
        </w:tc>
        <w:tc>
          <w:tcPr>
            <w:tcW w:w="2247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590" w:type="dxa"/>
            <w:shd w:val="clear" w:color="auto" w:fill="auto"/>
            <w:noWrap/>
          </w:tcPr>
          <w:p w:rsidR="007805DB" w:rsidRPr="009F4F3E" w:rsidRDefault="007805D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949"/>
        <w:gridCol w:w="924"/>
        <w:gridCol w:w="990"/>
        <w:gridCol w:w="990"/>
        <w:gridCol w:w="900"/>
        <w:gridCol w:w="990"/>
        <w:gridCol w:w="900"/>
        <w:gridCol w:w="1080"/>
        <w:gridCol w:w="1350"/>
        <w:gridCol w:w="1170"/>
        <w:gridCol w:w="1350"/>
        <w:gridCol w:w="1350"/>
        <w:gridCol w:w="1440"/>
        <w:gridCol w:w="1440"/>
        <w:gridCol w:w="1440"/>
      </w:tblGrid>
      <w:tr w:rsidR="002A482D" w:rsidRPr="00753F58" w:rsidTr="00637197">
        <w:trPr>
          <w:cantSplit/>
        </w:trPr>
        <w:tc>
          <w:tcPr>
            <w:tcW w:w="1112" w:type="dxa"/>
            <w:vMerge w:val="restart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9073" w:type="dxa"/>
            <w:gridSpan w:val="9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আদায়যোগ্য সিডিএফ এর পরিমান</w:t>
            </w:r>
          </w:p>
        </w:tc>
        <w:tc>
          <w:tcPr>
            <w:tcW w:w="8190" w:type="dxa"/>
            <w:gridSpan w:val="6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সিডিএফ আদায়ের পরিমান</w:t>
            </w:r>
          </w:p>
        </w:tc>
      </w:tr>
      <w:tr w:rsidR="002A482D" w:rsidRPr="00753F58" w:rsidTr="00637197">
        <w:trPr>
          <w:cantSplit/>
        </w:trPr>
        <w:tc>
          <w:tcPr>
            <w:tcW w:w="1112" w:type="dxa"/>
            <w:vMerge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73" w:type="dxa"/>
            <w:gridSpan w:val="9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বৎসর</w:t>
            </w:r>
          </w:p>
        </w:tc>
        <w:tc>
          <w:tcPr>
            <w:tcW w:w="3870" w:type="dxa"/>
            <w:gridSpan w:val="3"/>
            <w:vMerge w:val="restart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বৎসরের আদায়</w:t>
            </w:r>
          </w:p>
        </w:tc>
        <w:tc>
          <w:tcPr>
            <w:tcW w:w="4320" w:type="dxa"/>
            <w:gridSpan w:val="3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বৎসরে আদায়</w:t>
            </w:r>
          </w:p>
        </w:tc>
      </w:tr>
      <w:tr w:rsidR="002A482D" w:rsidRPr="00753F58" w:rsidTr="00637197">
        <w:trPr>
          <w:cantSplit/>
        </w:trPr>
        <w:tc>
          <w:tcPr>
            <w:tcW w:w="1112" w:type="dxa"/>
            <w:vMerge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63" w:type="dxa"/>
            <w:gridSpan w:val="3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গত মাস পর্যন্ত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</w:t>
            </w:r>
          </w:p>
        </w:tc>
        <w:tc>
          <w:tcPr>
            <w:tcW w:w="3330" w:type="dxa"/>
            <w:gridSpan w:val="3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আদায়যোগ্য</w:t>
            </w:r>
          </w:p>
        </w:tc>
        <w:tc>
          <w:tcPr>
            <w:tcW w:w="3870" w:type="dxa"/>
            <w:gridSpan w:val="3"/>
            <w:vMerge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4320" w:type="dxa"/>
            <w:gridSpan w:val="3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গতমাস পর্যন্ত</w:t>
            </w:r>
          </w:p>
        </w:tc>
      </w:tr>
      <w:tr w:rsidR="002A482D" w:rsidRPr="00753F58" w:rsidTr="00637197">
        <w:trPr>
          <w:cantSplit/>
        </w:trPr>
        <w:tc>
          <w:tcPr>
            <w:tcW w:w="1112" w:type="dxa"/>
            <w:vMerge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753F58" w:rsidTr="00637197">
        <w:trPr>
          <w:cantSplit/>
        </w:trPr>
        <w:tc>
          <w:tcPr>
            <w:tcW w:w="1112" w:type="dxa"/>
            <w:vMerge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C669E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</w:t>
            </w:r>
          </w:p>
        </w:tc>
      </w:tr>
      <w:tr w:rsidR="0077302F" w:rsidRPr="00753F58" w:rsidTr="007805DB">
        <w:trPr>
          <w:cantSplit/>
          <w:trHeight w:hRule="exact" w:val="352"/>
        </w:trPr>
        <w:tc>
          <w:tcPr>
            <w:tcW w:w="1112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ঈশম্বরদী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77302F" w:rsidRPr="009F4F3E" w:rsidRDefault="0077302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৯০৬৮/-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302F" w:rsidRPr="009F4F3E" w:rsidRDefault="0077302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৯০৬৮/-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00" w:type="dxa"/>
            <w:shd w:val="clear" w:color="auto" w:fill="auto"/>
            <w:noWrap/>
          </w:tcPr>
          <w:p w:rsidR="0077302F" w:rsidRPr="009F4F3E" w:rsidRDefault="0077302F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৭২৩/-</w:t>
            </w:r>
          </w:p>
        </w:tc>
        <w:tc>
          <w:tcPr>
            <w:tcW w:w="990" w:type="dxa"/>
            <w:shd w:val="clear" w:color="auto" w:fill="auto"/>
            <w:noWrap/>
          </w:tcPr>
          <w:p w:rsidR="0077302F" w:rsidRPr="009F4F3E" w:rsidRDefault="0077302F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৭২৩/-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</w:tcPr>
          <w:p w:rsidR="0077302F" w:rsidRDefault="0077302F" w:rsidP="006331A4">
            <w:pPr>
              <w:jc w:val="center"/>
            </w:pPr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350" w:type="dxa"/>
            <w:shd w:val="clear" w:color="auto" w:fill="auto"/>
            <w:noWrap/>
          </w:tcPr>
          <w:p w:rsidR="0077302F" w:rsidRDefault="0077302F" w:rsidP="006331A4">
            <w:pPr>
              <w:jc w:val="center"/>
            </w:pPr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170" w:type="dxa"/>
            <w:shd w:val="clear" w:color="auto" w:fill="auto"/>
            <w:noWrap/>
          </w:tcPr>
          <w:p w:rsidR="0077302F" w:rsidRPr="009F4F3E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302F" w:rsidRPr="009F4F3E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302F" w:rsidRPr="009F4F3E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</w:tr>
      <w:tr w:rsidR="0077302F" w:rsidRPr="00753F58" w:rsidTr="007805DB">
        <w:trPr>
          <w:cantSplit/>
          <w:trHeight w:hRule="exact" w:val="352"/>
        </w:trPr>
        <w:tc>
          <w:tcPr>
            <w:tcW w:w="1112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সর্বমোট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77302F" w:rsidRPr="009F4F3E" w:rsidRDefault="0077302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৯০৬৮/-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302F" w:rsidRPr="009F4F3E" w:rsidRDefault="0077302F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৯০৬৮/-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00" w:type="dxa"/>
            <w:shd w:val="clear" w:color="auto" w:fill="auto"/>
            <w:noWrap/>
          </w:tcPr>
          <w:p w:rsidR="0077302F" w:rsidRPr="009F4F3E" w:rsidRDefault="0077302F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৭২৩/-</w:t>
            </w:r>
          </w:p>
        </w:tc>
        <w:tc>
          <w:tcPr>
            <w:tcW w:w="990" w:type="dxa"/>
            <w:shd w:val="clear" w:color="auto" w:fill="auto"/>
            <w:noWrap/>
          </w:tcPr>
          <w:p w:rsidR="0077302F" w:rsidRPr="009F4F3E" w:rsidRDefault="0077302F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৭২৩/-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</w:tcPr>
          <w:p w:rsidR="0077302F" w:rsidRDefault="0077302F" w:rsidP="006331A4">
            <w:pPr>
              <w:jc w:val="center"/>
            </w:pPr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350" w:type="dxa"/>
            <w:shd w:val="clear" w:color="auto" w:fill="auto"/>
            <w:noWrap/>
          </w:tcPr>
          <w:p w:rsidR="0077302F" w:rsidRDefault="0077302F" w:rsidP="006331A4">
            <w:pPr>
              <w:jc w:val="center"/>
            </w:pPr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170" w:type="dxa"/>
            <w:shd w:val="clear" w:color="auto" w:fill="auto"/>
            <w:noWrap/>
          </w:tcPr>
          <w:p w:rsidR="0077302F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  <w:p w:rsidR="0077302F" w:rsidRPr="009F4F3E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77302F" w:rsidRPr="009F4F3E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302F" w:rsidRPr="009F4F3E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২৫২২৯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302F" w:rsidRPr="00C669ED" w:rsidRDefault="0077302F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669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tbl>
      <w:tblPr>
        <w:tblW w:w="18357" w:type="dxa"/>
        <w:jc w:val="center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807"/>
        <w:gridCol w:w="810"/>
        <w:gridCol w:w="900"/>
        <w:gridCol w:w="1080"/>
        <w:gridCol w:w="1124"/>
        <w:gridCol w:w="1036"/>
        <w:gridCol w:w="1648"/>
        <w:gridCol w:w="1506"/>
        <w:gridCol w:w="1432"/>
        <w:gridCol w:w="883"/>
        <w:gridCol w:w="1088"/>
        <w:gridCol w:w="1291"/>
        <w:gridCol w:w="959"/>
        <w:gridCol w:w="943"/>
        <w:gridCol w:w="857"/>
        <w:gridCol w:w="695"/>
      </w:tblGrid>
      <w:tr w:rsidR="002A482D" w:rsidRPr="003C2FF6" w:rsidTr="00637197">
        <w:trPr>
          <w:cantSplit/>
          <w:jc w:val="center"/>
        </w:trPr>
        <w:tc>
          <w:tcPr>
            <w:tcW w:w="1298" w:type="dxa"/>
            <w:vMerge w:val="restart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7405" w:type="dxa"/>
            <w:gridSpan w:val="7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সিডিএফ আদায়ের পরিমান</w:t>
            </w:r>
          </w:p>
        </w:tc>
        <w:tc>
          <w:tcPr>
            <w:tcW w:w="9654" w:type="dxa"/>
            <w:gridSpan w:val="9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অনাদায়ী সিডিএফ এর পরিমান</w:t>
            </w:r>
          </w:p>
        </w:tc>
      </w:tr>
      <w:tr w:rsidR="002A482D" w:rsidRPr="003C2FF6" w:rsidTr="00637197">
        <w:trPr>
          <w:cantSplit/>
          <w:jc w:val="center"/>
        </w:trPr>
        <w:tc>
          <w:tcPr>
            <w:tcW w:w="1298" w:type="dxa"/>
            <w:vMerge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517" w:type="dxa"/>
            <w:gridSpan w:val="3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বৎসরে আদায়</w:t>
            </w:r>
          </w:p>
        </w:tc>
        <w:tc>
          <w:tcPr>
            <w:tcW w:w="3240" w:type="dxa"/>
            <w:gridSpan w:val="3"/>
            <w:vMerge w:val="restart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বৎসরে মোট আদায়</w:t>
            </w:r>
          </w:p>
        </w:tc>
        <w:tc>
          <w:tcPr>
            <w:tcW w:w="1648" w:type="dxa"/>
            <w:vMerge w:val="restart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আদায়ের হার</w:t>
            </w:r>
          </w:p>
        </w:tc>
        <w:tc>
          <w:tcPr>
            <w:tcW w:w="3821" w:type="dxa"/>
            <w:gridSpan w:val="3"/>
            <w:vMerge w:val="restart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বৎসরের</w:t>
            </w:r>
          </w:p>
        </w:tc>
        <w:tc>
          <w:tcPr>
            <w:tcW w:w="5833" w:type="dxa"/>
            <w:gridSpan w:val="6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বৎসর</w:t>
            </w:r>
          </w:p>
        </w:tc>
      </w:tr>
      <w:tr w:rsidR="002A482D" w:rsidRPr="003C2FF6" w:rsidTr="00637197">
        <w:trPr>
          <w:cantSplit/>
          <w:jc w:val="center"/>
        </w:trPr>
        <w:tc>
          <w:tcPr>
            <w:tcW w:w="1298" w:type="dxa"/>
            <w:vMerge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517" w:type="dxa"/>
            <w:gridSpan w:val="3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 আদায়</w:t>
            </w:r>
          </w:p>
        </w:tc>
        <w:tc>
          <w:tcPr>
            <w:tcW w:w="3240" w:type="dxa"/>
            <w:gridSpan w:val="3"/>
            <w:vMerge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48" w:type="dxa"/>
            <w:vMerge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821" w:type="dxa"/>
            <w:gridSpan w:val="3"/>
            <w:vMerge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338" w:type="dxa"/>
            <w:gridSpan w:val="3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গতমাস পর্যন্ত</w:t>
            </w:r>
          </w:p>
        </w:tc>
        <w:tc>
          <w:tcPr>
            <w:tcW w:w="2495" w:type="dxa"/>
            <w:gridSpan w:val="3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 পর্যন্ত</w:t>
            </w:r>
          </w:p>
        </w:tc>
      </w:tr>
      <w:tr w:rsidR="002A482D" w:rsidRPr="003C2FF6" w:rsidTr="00637197">
        <w:trPr>
          <w:cantSplit/>
          <w:jc w:val="center"/>
        </w:trPr>
        <w:tc>
          <w:tcPr>
            <w:tcW w:w="1298" w:type="dxa"/>
            <w:vMerge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648" w:type="dxa"/>
            <w:vMerge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3C2FF6" w:rsidTr="00637197">
        <w:trPr>
          <w:cantSplit/>
          <w:jc w:val="center"/>
        </w:trPr>
        <w:tc>
          <w:tcPr>
            <w:tcW w:w="1298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৩৬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৩৭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৩৮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৩৯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৪১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৪৩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৪৪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A482D" w:rsidRPr="003C2FF6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৪৫</w:t>
            </w:r>
          </w:p>
        </w:tc>
      </w:tr>
      <w:tr w:rsidR="006331A4" w:rsidRPr="003C2FF6" w:rsidTr="007805DB">
        <w:trPr>
          <w:cantSplit/>
          <w:trHeight w:hRule="exact" w:val="316"/>
          <w:jc w:val="center"/>
        </w:trPr>
        <w:tc>
          <w:tcPr>
            <w:tcW w:w="1298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810" w:type="dxa"/>
            <w:shd w:val="clear" w:color="auto" w:fill="auto"/>
            <w:noWrap/>
          </w:tcPr>
          <w:p w:rsidR="006331A4" w:rsidRPr="009F4F3E" w:rsidRDefault="0077302F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৭২৩</w:t>
            </w:r>
            <w:r w:rsidR="006331A4"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900" w:type="dxa"/>
            <w:shd w:val="clear" w:color="auto" w:fill="auto"/>
            <w:noWrap/>
          </w:tcPr>
          <w:p w:rsidR="006331A4" w:rsidRPr="009F4F3E" w:rsidRDefault="0077302F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৭২৩</w:t>
            </w:r>
            <w:r w:rsidR="006331A4"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24" w:type="dxa"/>
            <w:shd w:val="clear" w:color="auto" w:fill="auto"/>
            <w:noWrap/>
          </w:tcPr>
          <w:p w:rsidR="006331A4" w:rsidRDefault="0077302F"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036" w:type="dxa"/>
            <w:shd w:val="clear" w:color="auto" w:fill="auto"/>
            <w:noWrap/>
          </w:tcPr>
          <w:p w:rsidR="006331A4" w:rsidRDefault="0077302F"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১০০%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</w:tr>
      <w:tr w:rsidR="006331A4" w:rsidRPr="003C2FF6" w:rsidTr="007805DB">
        <w:trPr>
          <w:cantSplit/>
          <w:trHeight w:hRule="exact" w:val="361"/>
          <w:jc w:val="center"/>
        </w:trPr>
        <w:tc>
          <w:tcPr>
            <w:tcW w:w="1298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সর্বমোট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810" w:type="dxa"/>
            <w:shd w:val="clear" w:color="auto" w:fill="auto"/>
            <w:noWrap/>
          </w:tcPr>
          <w:p w:rsidR="006331A4" w:rsidRPr="009F4F3E" w:rsidRDefault="0077302F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৭২৩</w:t>
            </w:r>
            <w:r w:rsidR="006331A4"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900" w:type="dxa"/>
            <w:shd w:val="clear" w:color="auto" w:fill="auto"/>
            <w:noWrap/>
          </w:tcPr>
          <w:p w:rsidR="006331A4" w:rsidRPr="009F4F3E" w:rsidRDefault="0077302F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৭২৩</w:t>
            </w:r>
            <w:r w:rsidR="006331A4"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24" w:type="dxa"/>
            <w:shd w:val="clear" w:color="auto" w:fill="auto"/>
            <w:noWrap/>
          </w:tcPr>
          <w:p w:rsidR="006331A4" w:rsidRDefault="0077302F"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036" w:type="dxa"/>
            <w:shd w:val="clear" w:color="auto" w:fill="auto"/>
            <w:noWrap/>
          </w:tcPr>
          <w:p w:rsidR="006331A4" w:rsidRDefault="0077302F">
            <w:r>
              <w:rPr>
                <w:rFonts w:ascii="Nikosh" w:eastAsia="Times New Roman" w:hAnsi="Nikosh" w:cs="Nikosh"/>
                <w:color w:val="000000"/>
              </w:rPr>
              <w:t>৯৭৯১/-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১০০%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6331A4" w:rsidRPr="003C2FF6" w:rsidRDefault="006331A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3C2FF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40"/>
        </w:rPr>
      </w:pPr>
      <w:r>
        <w:rPr>
          <w:rFonts w:ascii="Nikosh" w:hAnsi="Nikosh" w:cs="Nikosh"/>
          <w:w w:val="150"/>
          <w:sz w:val="40"/>
        </w:rPr>
        <w:br/>
      </w:r>
    </w:p>
    <w:p w:rsidR="002A482D" w:rsidRDefault="002A482D" w:rsidP="002A482D">
      <w:pPr>
        <w:spacing w:after="0" w:line="240" w:lineRule="auto"/>
        <w:rPr>
          <w:rFonts w:ascii="Nikosh" w:hAnsi="Nikosh" w:cs="Nikosh"/>
          <w:w w:val="150"/>
          <w:sz w:val="40"/>
        </w:rPr>
      </w:pPr>
      <w:r>
        <w:rPr>
          <w:rFonts w:ascii="Nikosh" w:hAnsi="Nikosh" w:cs="Nikosh"/>
          <w:w w:val="150"/>
          <w:sz w:val="40"/>
        </w:rPr>
        <w:br w:type="page"/>
      </w:r>
    </w:p>
    <w:p w:rsidR="002A482D" w:rsidRPr="00ED7D4C" w:rsidRDefault="002A482D" w:rsidP="002A482D">
      <w:pPr>
        <w:pStyle w:val="NoSpacing"/>
        <w:jc w:val="center"/>
        <w:rPr>
          <w:rFonts w:ascii="Nikosh" w:hAnsi="Nikosh" w:cs="Nikosh"/>
          <w:w w:val="150"/>
          <w:sz w:val="40"/>
        </w:rPr>
      </w:pPr>
      <w:r w:rsidRPr="00ED7D4C">
        <w:rPr>
          <w:rFonts w:ascii="Nikosh" w:hAnsi="Nikosh" w:cs="Nikosh" w:hint="cs"/>
          <w:w w:val="150"/>
          <w:sz w:val="40"/>
          <w:szCs w:val="40"/>
          <w:cs/>
          <w:lang w:bidi="bn-IN"/>
        </w:rPr>
        <w:lastRenderedPageBreak/>
        <w:t>১৭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hi-IN"/>
        </w:rPr>
        <w:t>।</w:t>
      </w:r>
      <w:r w:rsidRPr="00ED7D4C">
        <w:rPr>
          <w:rFonts w:ascii="Nikosh" w:hAnsi="Nikosh" w:cs="Nikosh"/>
          <w:w w:val="150"/>
          <w:sz w:val="40"/>
        </w:rPr>
        <w:t xml:space="preserve"> 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bn-IN"/>
        </w:rPr>
        <w:t>সমবায়</w:t>
      </w:r>
      <w:r w:rsidRPr="00ED7D4C">
        <w:rPr>
          <w:rFonts w:ascii="Nikosh" w:hAnsi="Nikosh" w:cs="Nikosh"/>
          <w:w w:val="150"/>
          <w:sz w:val="40"/>
        </w:rPr>
        <w:t xml:space="preserve"> 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bn-IN"/>
        </w:rPr>
        <w:t>পত্রিকা</w:t>
      </w:r>
      <w:r w:rsidRPr="00ED7D4C">
        <w:rPr>
          <w:rFonts w:ascii="Nikosh" w:hAnsi="Nikosh" w:cs="Nikosh"/>
          <w:w w:val="150"/>
          <w:sz w:val="40"/>
        </w:rPr>
        <w:t xml:space="preserve"> 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bn-IN"/>
        </w:rPr>
        <w:t>বিক্রয়</w:t>
      </w:r>
      <w:r w:rsidRPr="00ED7D4C">
        <w:rPr>
          <w:rFonts w:ascii="Nikosh" w:hAnsi="Nikosh" w:cs="Nikosh"/>
          <w:w w:val="150"/>
          <w:sz w:val="40"/>
        </w:rPr>
        <w:t xml:space="preserve"> 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bn-IN"/>
        </w:rPr>
        <w:t>ও</w:t>
      </w:r>
      <w:r w:rsidRPr="00ED7D4C">
        <w:rPr>
          <w:rFonts w:ascii="Nikosh" w:hAnsi="Nikosh" w:cs="Nikosh"/>
          <w:w w:val="150"/>
          <w:sz w:val="40"/>
        </w:rPr>
        <w:t xml:space="preserve"> 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bn-IN"/>
        </w:rPr>
        <w:t>বিক্রয়</w:t>
      </w:r>
      <w:r w:rsidRPr="00ED7D4C">
        <w:rPr>
          <w:rFonts w:ascii="Nikosh" w:hAnsi="Nikosh" w:cs="Nikosh"/>
          <w:w w:val="150"/>
          <w:sz w:val="40"/>
        </w:rPr>
        <w:t xml:space="preserve"> 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bn-IN"/>
        </w:rPr>
        <w:t>মূল্য</w:t>
      </w:r>
      <w:r w:rsidRPr="00ED7D4C">
        <w:rPr>
          <w:rFonts w:ascii="Nikosh" w:hAnsi="Nikosh" w:cs="Nikosh"/>
          <w:w w:val="150"/>
          <w:sz w:val="40"/>
        </w:rPr>
        <w:t xml:space="preserve"> 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bn-IN"/>
        </w:rPr>
        <w:t>পরিশোধ</w:t>
      </w:r>
      <w:r w:rsidRPr="00ED7D4C">
        <w:rPr>
          <w:rFonts w:ascii="Nikosh" w:hAnsi="Nikosh" w:cs="Nikosh"/>
          <w:w w:val="150"/>
          <w:sz w:val="40"/>
        </w:rPr>
        <w:t xml:space="preserve"> 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bn-IN"/>
        </w:rPr>
        <w:t>সংক্রান্ত</w:t>
      </w:r>
      <w:r w:rsidRPr="00ED7D4C">
        <w:rPr>
          <w:rFonts w:ascii="Nikosh" w:hAnsi="Nikosh" w:cs="Nikosh" w:hint="cs"/>
          <w:w w:val="150"/>
          <w:sz w:val="40"/>
          <w:szCs w:val="40"/>
          <w:cs/>
          <w:lang w:bidi="hi-IN"/>
        </w:rPr>
        <w:t>।</w:t>
      </w:r>
    </w:p>
    <w:p w:rsidR="002A482D" w:rsidRPr="00AB1A31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tbl>
      <w:tblPr>
        <w:tblW w:w="18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350"/>
        <w:gridCol w:w="1350"/>
        <w:gridCol w:w="1530"/>
        <w:gridCol w:w="1440"/>
        <w:gridCol w:w="1170"/>
        <w:gridCol w:w="2160"/>
        <w:gridCol w:w="1260"/>
        <w:gridCol w:w="1080"/>
        <w:gridCol w:w="1890"/>
        <w:gridCol w:w="2790"/>
        <w:gridCol w:w="1530"/>
      </w:tblGrid>
      <w:tr w:rsidR="002A482D" w:rsidRPr="00CA77DC" w:rsidTr="00637197">
        <w:trPr>
          <w:cantSplit/>
        </w:trPr>
        <w:tc>
          <w:tcPr>
            <w:tcW w:w="825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প্রান্তিকের নাম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প্রান্তিক ওয়ারী প্রাপ্ত পত্রিকার সংখ্যা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প্রাপ্ত পত্রিকার মূল্য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সৌজন্য কপি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প্রান্তিক ওয়ারী প্রেরীত ডিডি নং</w:t>
            </w:r>
            <w:r w:rsidRPr="00CA77DC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ব্যাংকের নাম ও তারিখ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পূর্বের পাওনা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পাওনা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পরিশোধীত টাকার পরিমান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 পরিশোধের পর বাকীঁ টাকার পরিমান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CA77DC" w:rsidTr="00637197">
        <w:trPr>
          <w:cantSplit/>
        </w:trPr>
        <w:tc>
          <w:tcPr>
            <w:tcW w:w="825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CA77D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</w:tr>
      <w:tr w:rsidR="00E8137B" w:rsidRPr="00CA77DC" w:rsidTr="00637197">
        <w:trPr>
          <w:cantSplit/>
        </w:trPr>
        <w:tc>
          <w:tcPr>
            <w:tcW w:w="825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A77DC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8137B" w:rsidRPr="00CA77DC" w:rsidRDefault="004E2E5D" w:rsidP="000E5DA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নভেম্বর</w:t>
            </w:r>
            <w:r w:rsidR="000E5DA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/২০২০</w:t>
            </w:r>
            <w:r w:rsidR="00E8137B"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সংখ্যা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8137B" w:rsidRPr="00CA77DC" w:rsidRDefault="00E8137B" w:rsidP="00E8137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০১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8137B" w:rsidRPr="00CA77DC" w:rsidRDefault="00E8137B" w:rsidP="007A7BC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8137B" w:rsidRPr="00CA77DC" w:rsidRDefault="00E8137B" w:rsidP="007A7BC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E8137B" w:rsidRPr="00CA77DC" w:rsidTr="00637197">
        <w:trPr>
          <w:cantSplit/>
        </w:trPr>
        <w:tc>
          <w:tcPr>
            <w:tcW w:w="825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সর্বমোট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০১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8137B" w:rsidRPr="00CA77DC" w:rsidRDefault="00E8137B" w:rsidP="007A7BC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E8137B" w:rsidRPr="00CA77DC" w:rsidRDefault="00E8137B" w:rsidP="007A7BC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A77D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8137B" w:rsidRPr="00CA77DC" w:rsidRDefault="00E8137B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A77D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Pr="00EF1885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১৮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অধিদপ্তরকে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শক্তিশালী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করন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এবং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সমবায়ের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মাধ্যমে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উদ্যোক্তা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সৃষ্টির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মাধ্যমে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দারিদ্র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বিমোচন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কর্মসূচী</w:t>
      </w:r>
      <w:r w:rsidRPr="00EF1885">
        <w:rPr>
          <w:rFonts w:ascii="Nikosh" w:hAnsi="Nikosh" w:cs="Nikosh"/>
          <w:w w:val="150"/>
          <w:sz w:val="28"/>
          <w:szCs w:val="28"/>
        </w:rPr>
        <w:t>-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শীর্ষক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প্রকল্পের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আওতায়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বিতরনকৃত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ক্ষুদ্র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ঋনের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অর্থ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আদায়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ও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পরিশোধ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সংক্রান্ত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অগ্রগতির</w:t>
      </w:r>
      <w:r w:rsidRPr="00EF1885">
        <w:rPr>
          <w:rFonts w:ascii="Nikosh" w:hAnsi="Nikosh" w:cs="Nikosh"/>
          <w:w w:val="150"/>
          <w:sz w:val="28"/>
          <w:szCs w:val="28"/>
        </w:rPr>
        <w:t xml:space="preserve"> 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বিবরনী</w:t>
      </w:r>
      <w:r w:rsidRPr="00EF1885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Pr="009B12C1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tbl>
      <w:tblPr>
        <w:tblW w:w="18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019"/>
        <w:gridCol w:w="1662"/>
        <w:gridCol w:w="1471"/>
        <w:gridCol w:w="1336"/>
        <w:gridCol w:w="834"/>
        <w:gridCol w:w="1022"/>
        <w:gridCol w:w="1250"/>
        <w:gridCol w:w="1194"/>
        <w:gridCol w:w="1468"/>
        <w:gridCol w:w="1062"/>
        <w:gridCol w:w="1305"/>
        <w:gridCol w:w="694"/>
        <w:gridCol w:w="849"/>
        <w:gridCol w:w="1707"/>
        <w:gridCol w:w="900"/>
      </w:tblGrid>
      <w:tr w:rsidR="002A482D" w:rsidRPr="00EF1885" w:rsidTr="00637197">
        <w:trPr>
          <w:cantSplit/>
        </w:trPr>
        <w:tc>
          <w:tcPr>
            <w:tcW w:w="60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ঋণ গ্রহীতার নাম ও ঠিকানা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সমিতির নাম ও ঠিকানা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গৃহীত ঋনের পরিমান</w:t>
            </w:r>
          </w:p>
        </w:tc>
        <w:tc>
          <w:tcPr>
            <w:tcW w:w="1856" w:type="dxa"/>
            <w:gridSpan w:val="2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আদায়েরযোগ্য ঋনের পরিমান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ঋণ প্রদানের তারিখ</w:t>
            </w:r>
          </w:p>
        </w:tc>
        <w:tc>
          <w:tcPr>
            <w:tcW w:w="2662" w:type="dxa"/>
            <w:gridSpan w:val="2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 পরিশোধকৃত ঋনের পরিমান</w:t>
            </w:r>
          </w:p>
        </w:tc>
        <w:tc>
          <w:tcPr>
            <w:tcW w:w="2367" w:type="dxa"/>
            <w:gridSpan w:val="2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 আদায়কৃত ঋণের পরিমান</w:t>
            </w:r>
          </w:p>
        </w:tc>
        <w:tc>
          <w:tcPr>
            <w:tcW w:w="1543" w:type="dxa"/>
            <w:gridSpan w:val="2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অনাদায়ী ঋনের পরিমান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ব্যাংকে জমাকৃত অর্থের পরিমান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EF1885" w:rsidTr="00637197">
        <w:trPr>
          <w:cantSplit/>
        </w:trPr>
        <w:tc>
          <w:tcPr>
            <w:tcW w:w="60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6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36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সাঃ চার্জ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সাঃ চার্জ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সাঃ চার্জ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সাঃ চার্জ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</w:tr>
      <w:tr w:rsidR="002A482D" w:rsidRPr="00EF1885" w:rsidTr="00637197">
        <w:trPr>
          <w:cantSplit/>
        </w:trPr>
        <w:tc>
          <w:tcPr>
            <w:tcW w:w="60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</w:tr>
      <w:tr w:rsidR="002A482D" w:rsidRPr="00EF1885" w:rsidTr="00637197">
        <w:trPr>
          <w:cantSplit/>
        </w:trPr>
        <w:tc>
          <w:tcPr>
            <w:tcW w:w="60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EF1885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Pr="00EF1885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  <w:r w:rsidRPr="00DC5BAD">
        <w:rPr>
          <w:rFonts w:ascii="Nikosh" w:hAnsi="Nikosh" w:cs="Nikosh" w:hint="cs"/>
          <w:w w:val="150"/>
          <w:sz w:val="32"/>
          <w:szCs w:val="32"/>
          <w:cs/>
          <w:lang w:bidi="bn-IN"/>
        </w:rPr>
        <w:t>২২</w:t>
      </w:r>
      <w:r w:rsidRPr="00DC5BAD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  <w:r w:rsidRPr="00DC5BAD">
        <w:rPr>
          <w:rFonts w:ascii="Nikosh" w:hAnsi="Nikosh" w:cs="Nikosh"/>
          <w:w w:val="150"/>
          <w:sz w:val="32"/>
          <w:szCs w:val="32"/>
        </w:rPr>
        <w:t xml:space="preserve"> </w:t>
      </w:r>
      <w:r w:rsidRPr="00DC5BAD">
        <w:rPr>
          <w:rFonts w:ascii="Nikosh" w:hAnsi="Nikosh" w:cs="Nikosh" w:hint="cs"/>
          <w:w w:val="150"/>
          <w:sz w:val="32"/>
          <w:szCs w:val="32"/>
          <w:cs/>
          <w:lang w:bidi="bn-IN"/>
        </w:rPr>
        <w:t>ভ্রাম্যমান</w:t>
      </w:r>
      <w:r w:rsidRPr="00DC5BAD">
        <w:rPr>
          <w:rFonts w:ascii="Nikosh" w:hAnsi="Nikosh" w:cs="Nikosh"/>
          <w:w w:val="150"/>
          <w:sz w:val="32"/>
          <w:szCs w:val="32"/>
        </w:rPr>
        <w:t xml:space="preserve"> </w:t>
      </w:r>
      <w:r w:rsidRPr="00DC5BAD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সমবায়</w:t>
      </w:r>
      <w:r w:rsidRPr="00DC5BAD">
        <w:rPr>
          <w:rFonts w:ascii="Nikosh" w:hAnsi="Nikosh" w:cs="Nikosh"/>
          <w:w w:val="150"/>
          <w:sz w:val="32"/>
          <w:szCs w:val="32"/>
        </w:rPr>
        <w:t xml:space="preserve"> </w:t>
      </w:r>
      <w:r w:rsidRPr="00DC5BAD">
        <w:rPr>
          <w:rFonts w:ascii="Nikosh" w:hAnsi="Nikosh" w:cs="Nikosh" w:hint="cs"/>
          <w:w w:val="150"/>
          <w:sz w:val="32"/>
          <w:szCs w:val="32"/>
          <w:cs/>
          <w:lang w:bidi="bn-IN"/>
        </w:rPr>
        <w:t>প্রশিক্ষণের</w:t>
      </w:r>
      <w:r w:rsidRPr="00DC5BAD">
        <w:rPr>
          <w:rFonts w:ascii="Nikosh" w:hAnsi="Nikosh" w:cs="Nikosh"/>
          <w:w w:val="150"/>
          <w:sz w:val="32"/>
          <w:szCs w:val="32"/>
        </w:rPr>
        <w:t xml:space="preserve"> </w:t>
      </w:r>
      <w:r w:rsidRPr="00DC5BAD">
        <w:rPr>
          <w:rFonts w:ascii="Nikosh" w:hAnsi="Nikosh" w:cs="Nikosh" w:hint="cs"/>
          <w:w w:val="150"/>
          <w:sz w:val="32"/>
          <w:szCs w:val="32"/>
          <w:cs/>
          <w:lang w:bidi="bn-IN"/>
        </w:rPr>
        <w:t>মাসিক</w:t>
      </w:r>
      <w:r w:rsidRPr="00DC5BAD">
        <w:rPr>
          <w:rFonts w:ascii="Nikosh" w:hAnsi="Nikosh" w:cs="Nikosh"/>
          <w:w w:val="150"/>
          <w:sz w:val="32"/>
          <w:szCs w:val="32"/>
        </w:rPr>
        <w:t xml:space="preserve"> </w:t>
      </w:r>
      <w:r w:rsidRPr="00DC5BAD">
        <w:rPr>
          <w:rFonts w:ascii="Nikosh" w:hAnsi="Nikosh" w:cs="Nikosh" w:hint="cs"/>
          <w:w w:val="150"/>
          <w:sz w:val="32"/>
          <w:szCs w:val="32"/>
          <w:cs/>
          <w:lang w:bidi="bn-IN"/>
        </w:rPr>
        <w:t>বিবরনী</w:t>
      </w:r>
      <w:r w:rsidRPr="00DC5BAD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</w:p>
    <w:p w:rsidR="002A482D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</w:p>
    <w:p w:rsidR="002A482D" w:rsidRPr="009B12C1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tbl>
      <w:tblPr>
        <w:tblW w:w="18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212"/>
        <w:gridCol w:w="900"/>
        <w:gridCol w:w="1170"/>
        <w:gridCol w:w="990"/>
        <w:gridCol w:w="990"/>
        <w:gridCol w:w="1080"/>
        <w:gridCol w:w="1350"/>
        <w:gridCol w:w="810"/>
        <w:gridCol w:w="1800"/>
        <w:gridCol w:w="1080"/>
        <w:gridCol w:w="1620"/>
        <w:gridCol w:w="2430"/>
        <w:gridCol w:w="2250"/>
      </w:tblGrid>
      <w:tr w:rsidR="002A482D" w:rsidRPr="00EF1885" w:rsidTr="00637197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2070" w:type="dxa"/>
            <w:gridSpan w:val="2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বৎসরের লক্ষ্যমাত্রা</w:t>
            </w:r>
          </w:p>
        </w:tc>
        <w:tc>
          <w:tcPr>
            <w:tcW w:w="1980" w:type="dxa"/>
            <w:gridSpan w:val="2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গত মাসের লক্ষ্যমাত্রা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A482D" w:rsidRPr="00EF1885" w:rsidRDefault="00DD4392" w:rsidP="00DD43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জানুয়ারি</w:t>
            </w:r>
            <w:r w:rsidR="00ED21B5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/ </w:t>
            </w:r>
            <w:r w:rsidR="002A482D"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="002A482D"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মাসের অগ্রগতি</w:t>
            </w:r>
          </w:p>
        </w:tc>
        <w:tc>
          <w:tcPr>
            <w:tcW w:w="2610" w:type="dxa"/>
            <w:gridSpan w:val="2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মাস পর্যন্ত ক্রমপুঞ্জিভূত লক্ষ্যমাত্রা</w:t>
            </w:r>
          </w:p>
        </w:tc>
        <w:tc>
          <w:tcPr>
            <w:tcW w:w="2700" w:type="dxa"/>
            <w:gridSpan w:val="2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 মাস পর্যন্ত ক্রমপুঞ্জিভূত অগ্রগতি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:rsidR="002A482D" w:rsidRPr="00EF1885" w:rsidRDefault="00753C76" w:rsidP="00ED21B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নভেম্বর</w:t>
            </w:r>
            <w:r w:rsidR="002A482D" w:rsidRPr="00EF1885">
              <w:rPr>
                <w:rFonts w:ascii="Nikosh" w:eastAsia="Times New Roman" w:hAnsi="Nikosh" w:cs="Nikosh"/>
                <w:color w:val="000000"/>
              </w:rPr>
              <w:t>/</w:t>
            </w:r>
            <w:r w:rsidR="002A482D"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২০২০ ইং মাস পর্যন্ত ক্রমপুঞ্জিভূত অগ্রগতি</w:t>
            </w:r>
          </w:p>
        </w:tc>
      </w:tr>
      <w:tr w:rsidR="002A482D" w:rsidRPr="00EF1885" w:rsidTr="00637197">
        <w:trPr>
          <w:cantSplit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পুরুষ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মহিলা</w:t>
            </w:r>
          </w:p>
        </w:tc>
      </w:tr>
      <w:tr w:rsidR="002A482D" w:rsidRPr="00EF1885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</w:tr>
      <w:tr w:rsidR="002A482D" w:rsidRPr="00EF1885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EF1885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EF1885" w:rsidRDefault="00F27CD9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০৪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EF1885" w:rsidRDefault="00ED21B5" w:rsidP="00AD316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  <w:r w:rsidR="00AD3162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EF1885" w:rsidRDefault="00433358" w:rsidP="00AD316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  <w:r w:rsidR="00AD3162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EF188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F1885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EF1885" w:rsidRDefault="00ED21B5" w:rsidP="00AD316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  <w:r w:rsidR="00AD3162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EF1885" w:rsidRDefault="00A32617" w:rsidP="00A326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৭৪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EF1885" w:rsidRDefault="00A32617" w:rsidP="005A74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২৬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w w:val="150"/>
          <w:sz w:val="40"/>
        </w:rPr>
      </w:pPr>
      <w:r>
        <w:rPr>
          <w:rFonts w:ascii="Nikosh" w:hAnsi="Nikosh" w:cs="Nikosh"/>
          <w:w w:val="150"/>
          <w:sz w:val="40"/>
        </w:rPr>
        <w:br w:type="page"/>
      </w:r>
    </w:p>
    <w:p w:rsidR="002A482D" w:rsidRPr="003C0DE0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  <w:r>
        <w:rPr>
          <w:rFonts w:ascii="Nikosh" w:hAnsi="Nikosh" w:cs="Nikosh"/>
          <w:w w:val="150"/>
          <w:sz w:val="32"/>
          <w:szCs w:val="32"/>
        </w:rPr>
        <w:lastRenderedPageBreak/>
        <w:t xml:space="preserve">                                       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২৪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  <w:r w:rsidRPr="003C0DE0">
        <w:rPr>
          <w:rFonts w:ascii="Nikosh" w:hAnsi="Nikosh" w:cs="Nikosh"/>
          <w:w w:val="150"/>
          <w:sz w:val="32"/>
          <w:szCs w:val="32"/>
        </w:rPr>
        <w:t xml:space="preserve">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কার্যকর</w:t>
      </w:r>
      <w:r w:rsidRPr="003C0DE0">
        <w:rPr>
          <w:rFonts w:ascii="Nikosh" w:hAnsi="Nikosh" w:cs="Nikosh"/>
          <w:w w:val="150"/>
          <w:sz w:val="32"/>
          <w:szCs w:val="32"/>
        </w:rPr>
        <w:t xml:space="preserve">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ও</w:t>
      </w:r>
      <w:r w:rsidRPr="003C0DE0">
        <w:rPr>
          <w:rFonts w:ascii="Nikosh" w:hAnsi="Nikosh" w:cs="Nikosh"/>
          <w:w w:val="150"/>
          <w:sz w:val="32"/>
          <w:szCs w:val="32"/>
        </w:rPr>
        <w:t xml:space="preserve">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অকার্যকর</w:t>
      </w:r>
      <w:r w:rsidRPr="003C0DE0">
        <w:rPr>
          <w:rFonts w:ascii="Nikosh" w:hAnsi="Nikosh" w:cs="Nikosh"/>
          <w:w w:val="150"/>
          <w:sz w:val="32"/>
          <w:szCs w:val="32"/>
        </w:rPr>
        <w:t xml:space="preserve">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সমবায়</w:t>
      </w:r>
      <w:r w:rsidRPr="003C0DE0">
        <w:rPr>
          <w:rFonts w:ascii="Nikosh" w:hAnsi="Nikosh" w:cs="Nikosh"/>
          <w:w w:val="150"/>
          <w:sz w:val="32"/>
          <w:szCs w:val="32"/>
        </w:rPr>
        <w:t xml:space="preserve">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সমিতির</w:t>
      </w:r>
      <w:r w:rsidRPr="003C0DE0">
        <w:rPr>
          <w:rFonts w:ascii="Nikosh" w:hAnsi="Nikosh" w:cs="Nikosh"/>
          <w:w w:val="150"/>
          <w:sz w:val="32"/>
          <w:szCs w:val="32"/>
        </w:rPr>
        <w:t xml:space="preserve">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রির্টান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</w:p>
    <w:p w:rsidR="002A482D" w:rsidRPr="003C0DE0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  <w:r>
        <w:rPr>
          <w:rFonts w:ascii="Nikosh" w:hAnsi="Nikosh" w:cs="Nikosh"/>
          <w:w w:val="150"/>
          <w:sz w:val="32"/>
          <w:szCs w:val="32"/>
        </w:rPr>
        <w:t xml:space="preserve">   </w:t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বিভাগীয়</w:t>
      </w:r>
    </w:p>
    <w:p w:rsidR="002A482D" w:rsidRPr="003C0DE0" w:rsidRDefault="002A482D" w:rsidP="002A482D">
      <w:pPr>
        <w:pStyle w:val="NoSpacing"/>
        <w:ind w:left="12960"/>
        <w:rPr>
          <w:rFonts w:ascii="Nikosh" w:hAnsi="Nikosh" w:cs="Nikosh"/>
          <w:w w:val="150"/>
          <w:sz w:val="32"/>
          <w:szCs w:val="32"/>
        </w:rPr>
      </w:pP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মাসের</w:t>
      </w:r>
      <w:r w:rsidRPr="003C0DE0">
        <w:rPr>
          <w:rFonts w:ascii="Nikosh" w:hAnsi="Nikosh" w:cs="Nikosh"/>
          <w:w w:val="150"/>
          <w:sz w:val="32"/>
          <w:szCs w:val="32"/>
        </w:rPr>
        <w:t xml:space="preserve">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32"/>
          <w:szCs w:val="32"/>
          <w:cs/>
          <w:lang w:bidi="bn-IN"/>
        </w:rPr>
        <w:t>ঃ</w:t>
      </w:r>
      <w:r w:rsidRPr="003C0DE0">
        <w:rPr>
          <w:rFonts w:ascii="Nikosh" w:hAnsi="Nikosh" w:cs="Nikosh"/>
          <w:w w:val="150"/>
          <w:sz w:val="32"/>
          <w:szCs w:val="32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খ্রি</w:t>
      </w:r>
      <w:r w:rsidRPr="003C0DE0">
        <w:rPr>
          <w:rFonts w:ascii="Nikosh" w:hAnsi="Nikosh" w:cs="Nikosh"/>
          <w:w w:val="150"/>
          <w:sz w:val="32"/>
          <w:szCs w:val="32"/>
        </w:rPr>
        <w:t>: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</w:p>
    <w:p w:rsidR="002A482D" w:rsidRDefault="002A482D" w:rsidP="002A482D">
      <w:pPr>
        <w:pStyle w:val="NoSpacing"/>
        <w:ind w:left="12960"/>
        <w:rPr>
          <w:rFonts w:ascii="Nikosh" w:hAnsi="Nikosh" w:cs="Nikosh"/>
          <w:w w:val="150"/>
          <w:sz w:val="32"/>
          <w:szCs w:val="32"/>
        </w:rPr>
      </w:pP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উপজেলা</w:t>
      </w:r>
      <w:r w:rsidRPr="003C0DE0">
        <w:rPr>
          <w:rFonts w:ascii="Nikosh" w:hAnsi="Nikosh" w:cs="Nikosh"/>
          <w:w w:val="150"/>
          <w:sz w:val="32"/>
          <w:szCs w:val="32"/>
        </w:rPr>
        <w:t xml:space="preserve">-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3C0DE0">
        <w:rPr>
          <w:rFonts w:ascii="Nikosh" w:hAnsi="Nikosh" w:cs="Nikosh"/>
          <w:w w:val="150"/>
          <w:sz w:val="32"/>
          <w:szCs w:val="32"/>
        </w:rPr>
        <w:t xml:space="preserve">,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জেলা</w:t>
      </w:r>
      <w:r w:rsidRPr="003C0DE0">
        <w:rPr>
          <w:rFonts w:ascii="Nikosh" w:hAnsi="Nikosh" w:cs="Nikosh"/>
          <w:w w:val="150"/>
          <w:sz w:val="32"/>
          <w:szCs w:val="32"/>
        </w:rPr>
        <w:t xml:space="preserve">- 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bn-IN"/>
        </w:rPr>
        <w:t>পাবনা</w:t>
      </w:r>
      <w:r w:rsidRPr="003C0DE0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</w:p>
    <w:p w:rsidR="002A482D" w:rsidRPr="003C0DE0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033"/>
        <w:gridCol w:w="625"/>
        <w:gridCol w:w="772"/>
        <w:gridCol w:w="990"/>
        <w:gridCol w:w="810"/>
        <w:gridCol w:w="990"/>
        <w:gridCol w:w="1260"/>
        <w:gridCol w:w="1260"/>
        <w:gridCol w:w="1620"/>
        <w:gridCol w:w="1440"/>
        <w:gridCol w:w="1620"/>
        <w:gridCol w:w="1530"/>
        <w:gridCol w:w="1440"/>
        <w:gridCol w:w="1260"/>
        <w:gridCol w:w="990"/>
      </w:tblGrid>
      <w:tr w:rsidR="002A482D" w:rsidRPr="00FF60CE" w:rsidTr="00637197">
        <w:trPr>
          <w:cantSplit/>
        </w:trPr>
        <w:tc>
          <w:tcPr>
            <w:tcW w:w="5055" w:type="dxa"/>
            <w:gridSpan w:val="6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 সমবায় সমিতির সংখ্যা</w:t>
            </w:r>
          </w:p>
        </w:tc>
        <w:tc>
          <w:tcPr>
            <w:tcW w:w="2250" w:type="dxa"/>
            <w:gridSpan w:val="2"/>
            <w:vMerge w:val="restart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 নিবন্ধনের সংখ্যা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 নিবন্ধন বাতিলের সংখ্যা</w:t>
            </w:r>
          </w:p>
        </w:tc>
        <w:tc>
          <w:tcPr>
            <w:tcW w:w="8280" w:type="dxa"/>
            <w:gridSpan w:val="6"/>
            <w:shd w:val="clear" w:color="auto" w:fill="auto"/>
            <w:noWrap/>
            <w:hideMark/>
          </w:tcPr>
          <w:p w:rsidR="002A482D" w:rsidRPr="00FF60CE" w:rsidRDefault="00587FC1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ডিসেম্বর</w:t>
            </w:r>
            <w:r w:rsidR="002A482D" w:rsidRPr="00FF60CE">
              <w:rPr>
                <w:rFonts w:ascii="Nikosh" w:eastAsia="Times New Roman" w:hAnsi="Nikosh" w:cs="Nikosh"/>
                <w:color w:val="000000"/>
              </w:rPr>
              <w:t>-</w:t>
            </w:r>
            <w:r w:rsidR="002A482D"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২০২০ ইং মাস পর্যন্ত সমিতির সংখ্যা</w:t>
            </w:r>
          </w:p>
        </w:tc>
      </w:tr>
      <w:tr w:rsidR="002A482D" w:rsidRPr="00FF60CE" w:rsidTr="00637197">
        <w:trPr>
          <w:cantSplit/>
        </w:trPr>
        <w:tc>
          <w:tcPr>
            <w:tcW w:w="2483" w:type="dxa"/>
            <w:gridSpan w:val="3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2572" w:type="dxa"/>
            <w:gridSpan w:val="3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2250" w:type="dxa"/>
            <w:gridSpan w:val="2"/>
            <w:vMerge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4590" w:type="dxa"/>
            <w:gridSpan w:val="3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3690" w:type="dxa"/>
            <w:gridSpan w:val="3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</w:tr>
      <w:tr w:rsidR="002A482D" w:rsidRPr="00FF60CE" w:rsidTr="00637197">
        <w:trPr>
          <w:cantSplit/>
        </w:trPr>
        <w:tc>
          <w:tcPr>
            <w:tcW w:w="825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(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FF60CE">
              <w:rPr>
                <w:rFonts w:ascii="Nikosh" w:eastAsia="Times New Roman" w:hAnsi="Nikosh" w:cs="Nikosh"/>
                <w:color w:val="000000"/>
              </w:rPr>
              <w:t>+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FF60CE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FF60CE">
              <w:rPr>
                <w:rFonts w:ascii="Nikosh" w:eastAsia="Times New Roman" w:hAnsi="Nikosh" w:cs="Nikosh"/>
                <w:color w:val="000000"/>
              </w:rPr>
              <w:t>(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FF60CE">
              <w:rPr>
                <w:rFonts w:ascii="Nikosh" w:eastAsia="Times New Roman" w:hAnsi="Nikosh" w:cs="Nikosh"/>
                <w:color w:val="000000"/>
              </w:rPr>
              <w:t>-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  <w:r w:rsidRPr="00FF60CE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FF60CE">
              <w:rPr>
                <w:rFonts w:ascii="Nikosh" w:eastAsia="Times New Roman" w:hAnsi="Nikosh" w:cs="Nikosh"/>
                <w:color w:val="000000"/>
              </w:rPr>
              <w:t>(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FF60CE">
              <w:rPr>
                <w:rFonts w:ascii="Nikosh" w:eastAsia="Times New Roman" w:hAnsi="Nikosh" w:cs="Nikosh"/>
                <w:color w:val="000000"/>
              </w:rPr>
              <w:t>+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FF60CE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FF60CE">
              <w:rPr>
                <w:rFonts w:ascii="Nikosh" w:eastAsia="Times New Roman" w:hAnsi="Nikosh" w:cs="Nikosh"/>
                <w:color w:val="000000"/>
              </w:rPr>
              <w:t>(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FF60CE">
              <w:rPr>
                <w:rFonts w:ascii="Nikosh" w:eastAsia="Times New Roman" w:hAnsi="Nikosh" w:cs="Nikosh"/>
                <w:color w:val="000000"/>
              </w:rPr>
              <w:t>+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  <w:r w:rsidRPr="00FF60CE">
              <w:rPr>
                <w:rFonts w:ascii="Nikosh" w:eastAsia="Times New Roman" w:hAnsi="Nikosh" w:cs="Nikosh"/>
                <w:color w:val="000000"/>
              </w:rPr>
              <w:t>)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(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FF60CE">
              <w:rPr>
                <w:rFonts w:ascii="Nikosh" w:eastAsia="Times New Roman" w:hAnsi="Nikosh" w:cs="Nikosh"/>
                <w:color w:val="000000"/>
              </w:rPr>
              <w:t>-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FF60CE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(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FF60CE">
              <w:rPr>
                <w:rFonts w:ascii="Nikosh" w:eastAsia="Times New Roman" w:hAnsi="Nikosh" w:cs="Nikosh"/>
                <w:color w:val="000000"/>
              </w:rPr>
              <w:t>+</w:t>
            </w: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FF60CE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</w:tr>
      <w:tr w:rsidR="002A482D" w:rsidRPr="00FF60CE" w:rsidTr="00637197">
        <w:trPr>
          <w:cantSplit/>
        </w:trPr>
        <w:tc>
          <w:tcPr>
            <w:tcW w:w="825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</w:tr>
      <w:tr w:rsidR="002A482D" w:rsidRPr="00FF60CE" w:rsidTr="00637197">
        <w:trPr>
          <w:cantSplit/>
        </w:trPr>
        <w:tc>
          <w:tcPr>
            <w:tcW w:w="825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২৭৩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FF60CE" w:rsidRDefault="003A4ED0" w:rsidP="005F117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  <w:r w:rsidR="005F1175">
              <w:rPr>
                <w:rFonts w:ascii="Nikosh" w:eastAsia="Times New Roman" w:hAnsi="Nikosh" w:cs="Nikosh"/>
                <w:color w:val="000000"/>
              </w:rPr>
              <w:t>৯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FF60C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F60C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৭৩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FF60CE" w:rsidRDefault="005F1175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FF60CE" w:rsidRDefault="002A482D" w:rsidP="003A4ED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="005F117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৭৩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  <w:r>
        <w:rPr>
          <w:rFonts w:ascii="Nikosh" w:hAnsi="Nikosh" w:cs="Nikosh"/>
          <w:w w:val="150"/>
          <w:sz w:val="40"/>
        </w:rPr>
        <w:t xml:space="preserve">        </w:t>
      </w: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Pr="00116E6B" w:rsidRDefault="002A482D" w:rsidP="002A482D">
      <w:pPr>
        <w:pStyle w:val="NoSpacing"/>
        <w:ind w:left="2880" w:firstLine="720"/>
        <w:rPr>
          <w:rFonts w:ascii="Nikosh" w:hAnsi="Nikosh" w:cs="Nikosh"/>
          <w:w w:val="150"/>
          <w:sz w:val="40"/>
        </w:rPr>
      </w:pPr>
      <w:r w:rsidRPr="00116E6B">
        <w:rPr>
          <w:rFonts w:ascii="Nikosh" w:hAnsi="Nikosh" w:cs="Nikosh" w:hint="cs"/>
          <w:w w:val="150"/>
          <w:sz w:val="40"/>
          <w:szCs w:val="40"/>
          <w:cs/>
          <w:lang w:bidi="bn-IN"/>
        </w:rPr>
        <w:lastRenderedPageBreak/>
        <w:t>২৫</w:t>
      </w:r>
      <w:r w:rsidRPr="00116E6B">
        <w:rPr>
          <w:rFonts w:ascii="Nikosh" w:hAnsi="Nikosh" w:cs="Nikosh" w:hint="cs"/>
          <w:w w:val="150"/>
          <w:sz w:val="40"/>
          <w:szCs w:val="40"/>
          <w:cs/>
          <w:lang w:bidi="hi-IN"/>
        </w:rPr>
        <w:t>।</w:t>
      </w:r>
      <w:r w:rsidRPr="00116E6B">
        <w:rPr>
          <w:rFonts w:ascii="Nikosh" w:hAnsi="Nikosh" w:cs="Nikosh"/>
          <w:w w:val="150"/>
          <w:sz w:val="40"/>
        </w:rPr>
        <w:t xml:space="preserve"> </w:t>
      </w:r>
      <w:r w:rsidR="007708ED">
        <w:rPr>
          <w:rFonts w:ascii="Nikosh" w:hAnsi="Nikosh" w:cs="Nikosh"/>
          <w:w w:val="150"/>
          <w:sz w:val="40"/>
          <w:szCs w:val="40"/>
          <w:cs/>
          <w:lang w:bidi="bn-IN"/>
        </w:rPr>
        <w:t>বিআরডিবিভুক্ত</w:t>
      </w:r>
      <w:r w:rsidR="007708ED">
        <w:rPr>
          <w:rFonts w:ascii="Nikosh" w:hAnsi="Nikosh" w:cs="Nikosh"/>
          <w:w w:val="150"/>
          <w:sz w:val="40"/>
        </w:rPr>
        <w:t xml:space="preserve"> </w:t>
      </w:r>
      <w:r w:rsidRPr="00116E6B">
        <w:rPr>
          <w:rFonts w:ascii="Nikosh" w:hAnsi="Nikosh" w:cs="Nikosh" w:hint="cs"/>
          <w:w w:val="150"/>
          <w:sz w:val="40"/>
          <w:szCs w:val="40"/>
          <w:cs/>
          <w:lang w:bidi="bn-IN"/>
        </w:rPr>
        <w:t>কার্যকর</w:t>
      </w:r>
      <w:r w:rsidRPr="00116E6B">
        <w:rPr>
          <w:rFonts w:ascii="Nikosh" w:hAnsi="Nikosh" w:cs="Nikosh"/>
          <w:w w:val="150"/>
          <w:sz w:val="40"/>
        </w:rPr>
        <w:t xml:space="preserve"> </w:t>
      </w:r>
      <w:r w:rsidRPr="00116E6B">
        <w:rPr>
          <w:rFonts w:ascii="Nikosh" w:hAnsi="Nikosh" w:cs="Nikosh" w:hint="cs"/>
          <w:w w:val="150"/>
          <w:sz w:val="40"/>
          <w:szCs w:val="40"/>
          <w:cs/>
          <w:lang w:bidi="bn-IN"/>
        </w:rPr>
        <w:t>ও</w:t>
      </w:r>
      <w:r w:rsidRPr="00116E6B">
        <w:rPr>
          <w:rFonts w:ascii="Nikosh" w:hAnsi="Nikosh" w:cs="Nikosh"/>
          <w:w w:val="150"/>
          <w:sz w:val="40"/>
        </w:rPr>
        <w:t xml:space="preserve"> </w:t>
      </w:r>
      <w:r w:rsidRPr="00116E6B">
        <w:rPr>
          <w:rFonts w:ascii="Nikosh" w:hAnsi="Nikosh" w:cs="Nikosh" w:hint="cs"/>
          <w:w w:val="150"/>
          <w:sz w:val="40"/>
          <w:szCs w:val="40"/>
          <w:cs/>
          <w:lang w:bidi="bn-IN"/>
        </w:rPr>
        <w:t>অকার্যকর</w:t>
      </w:r>
      <w:r w:rsidRPr="00116E6B">
        <w:rPr>
          <w:rFonts w:ascii="Nikosh" w:hAnsi="Nikosh" w:cs="Nikosh"/>
          <w:w w:val="150"/>
          <w:sz w:val="40"/>
        </w:rPr>
        <w:t xml:space="preserve"> </w:t>
      </w:r>
      <w:r w:rsidRPr="00116E6B">
        <w:rPr>
          <w:rFonts w:ascii="Nikosh" w:hAnsi="Nikosh" w:cs="Nikosh" w:hint="cs"/>
          <w:w w:val="150"/>
          <w:sz w:val="40"/>
          <w:szCs w:val="40"/>
          <w:cs/>
          <w:lang w:bidi="bn-IN"/>
        </w:rPr>
        <w:t>সমবায়</w:t>
      </w:r>
      <w:r w:rsidRPr="00116E6B">
        <w:rPr>
          <w:rFonts w:ascii="Nikosh" w:hAnsi="Nikosh" w:cs="Nikosh"/>
          <w:w w:val="150"/>
          <w:sz w:val="40"/>
        </w:rPr>
        <w:t xml:space="preserve"> </w:t>
      </w:r>
      <w:r w:rsidRPr="00116E6B">
        <w:rPr>
          <w:rFonts w:ascii="Nikosh" w:hAnsi="Nikosh" w:cs="Nikosh" w:hint="cs"/>
          <w:w w:val="150"/>
          <w:sz w:val="40"/>
          <w:szCs w:val="40"/>
          <w:cs/>
          <w:lang w:bidi="bn-IN"/>
        </w:rPr>
        <w:t>সমিতির</w:t>
      </w:r>
      <w:r w:rsidRPr="00116E6B">
        <w:rPr>
          <w:rFonts w:ascii="Nikosh" w:hAnsi="Nikosh" w:cs="Nikosh"/>
          <w:w w:val="150"/>
          <w:sz w:val="40"/>
        </w:rPr>
        <w:t xml:space="preserve"> </w:t>
      </w:r>
      <w:r w:rsidRPr="00116E6B">
        <w:rPr>
          <w:rFonts w:ascii="Nikosh" w:hAnsi="Nikosh" w:cs="Nikosh" w:hint="cs"/>
          <w:w w:val="150"/>
          <w:sz w:val="40"/>
          <w:szCs w:val="40"/>
          <w:cs/>
          <w:lang w:bidi="bn-IN"/>
        </w:rPr>
        <w:t>রির্টান</w:t>
      </w:r>
      <w:r w:rsidRPr="00116E6B">
        <w:rPr>
          <w:rFonts w:ascii="Nikosh" w:hAnsi="Nikosh" w:cs="Nikosh" w:hint="cs"/>
          <w:w w:val="150"/>
          <w:sz w:val="40"/>
          <w:szCs w:val="40"/>
          <w:cs/>
          <w:lang w:bidi="hi-IN"/>
        </w:rPr>
        <w:t>।</w:t>
      </w:r>
    </w:p>
    <w:p w:rsidR="002A482D" w:rsidRPr="00974151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  <w:r>
        <w:rPr>
          <w:rFonts w:ascii="Nikosh" w:hAnsi="Nikosh" w:cs="Nikosh"/>
          <w:w w:val="150"/>
          <w:sz w:val="32"/>
          <w:szCs w:val="32"/>
        </w:rPr>
        <w:t xml:space="preserve">   </w:t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 w:rsidRPr="00974151">
        <w:rPr>
          <w:rFonts w:ascii="Nikosh" w:hAnsi="Nikosh" w:cs="Nikosh" w:hint="cs"/>
          <w:w w:val="150"/>
          <w:sz w:val="32"/>
          <w:szCs w:val="32"/>
          <w:cs/>
          <w:lang w:bidi="bn-IN"/>
        </w:rPr>
        <w:t>পউবো</w:t>
      </w:r>
    </w:p>
    <w:p w:rsidR="002A482D" w:rsidRPr="00116E6B" w:rsidRDefault="002A482D" w:rsidP="002A482D">
      <w:pPr>
        <w:pStyle w:val="NoSpacing"/>
        <w:ind w:left="14400"/>
        <w:rPr>
          <w:rFonts w:ascii="Nikosh" w:hAnsi="Nikosh" w:cs="Nikosh"/>
          <w:w w:val="150"/>
          <w:sz w:val="24"/>
          <w:szCs w:val="24"/>
        </w:rPr>
      </w:pPr>
      <w:r w:rsidRPr="00116E6B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116E6B">
        <w:rPr>
          <w:rFonts w:ascii="Nikosh" w:hAnsi="Nikosh" w:cs="Nikosh"/>
          <w:w w:val="150"/>
          <w:sz w:val="24"/>
          <w:szCs w:val="24"/>
        </w:rPr>
        <w:t xml:space="preserve"> </w:t>
      </w:r>
      <w:r w:rsidRPr="00116E6B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116E6B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116E6B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116E6B">
        <w:rPr>
          <w:rFonts w:ascii="Nikosh" w:hAnsi="Nikosh" w:cs="Nikosh"/>
          <w:w w:val="150"/>
          <w:sz w:val="24"/>
          <w:szCs w:val="24"/>
        </w:rPr>
        <w:t>:</w:t>
      </w:r>
      <w:r w:rsidRPr="00116E6B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Pr="00116E6B" w:rsidRDefault="002A482D" w:rsidP="002A482D">
      <w:pPr>
        <w:pStyle w:val="NoSpacing"/>
        <w:ind w:left="14400"/>
        <w:rPr>
          <w:rFonts w:ascii="Nikosh" w:hAnsi="Nikosh" w:cs="Nikosh"/>
          <w:w w:val="150"/>
          <w:sz w:val="40"/>
        </w:rPr>
      </w:pPr>
      <w:r w:rsidRPr="00116E6B">
        <w:rPr>
          <w:rFonts w:ascii="Nikosh" w:hAnsi="Nikosh" w:cs="Nikosh" w:hint="cs"/>
          <w:w w:val="150"/>
          <w:sz w:val="24"/>
          <w:szCs w:val="24"/>
          <w:cs/>
          <w:lang w:bidi="bn-IN"/>
        </w:rPr>
        <w:t>উপজেলা</w:t>
      </w:r>
      <w:r w:rsidRPr="00116E6B">
        <w:rPr>
          <w:rFonts w:ascii="Nikosh" w:hAnsi="Nikosh" w:cs="Nikosh"/>
          <w:w w:val="150"/>
          <w:sz w:val="24"/>
          <w:szCs w:val="24"/>
        </w:rPr>
        <w:t xml:space="preserve">-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116E6B">
        <w:rPr>
          <w:rFonts w:ascii="Nikosh" w:hAnsi="Nikosh" w:cs="Nikosh"/>
          <w:w w:val="150"/>
          <w:sz w:val="24"/>
          <w:szCs w:val="24"/>
        </w:rPr>
        <w:t xml:space="preserve">, </w:t>
      </w:r>
      <w:r w:rsidRPr="00116E6B">
        <w:rPr>
          <w:rFonts w:ascii="Nikosh" w:hAnsi="Nikosh" w:cs="Nikosh" w:hint="cs"/>
          <w:w w:val="150"/>
          <w:sz w:val="24"/>
          <w:szCs w:val="24"/>
          <w:cs/>
          <w:lang w:bidi="bn-IN"/>
        </w:rPr>
        <w:t>জেলা</w:t>
      </w:r>
      <w:r w:rsidRPr="00116E6B">
        <w:rPr>
          <w:rFonts w:ascii="Nikosh" w:hAnsi="Nikosh" w:cs="Nikosh"/>
          <w:w w:val="150"/>
          <w:sz w:val="24"/>
          <w:szCs w:val="24"/>
        </w:rPr>
        <w:t xml:space="preserve">- </w:t>
      </w:r>
      <w:r w:rsidRPr="00116E6B">
        <w:rPr>
          <w:rFonts w:ascii="Nikosh" w:hAnsi="Nikosh" w:cs="Nikosh" w:hint="cs"/>
          <w:w w:val="150"/>
          <w:sz w:val="24"/>
          <w:szCs w:val="24"/>
          <w:cs/>
          <w:lang w:bidi="bn-IN"/>
        </w:rPr>
        <w:t>পাবনা</w:t>
      </w:r>
      <w:r w:rsidRPr="00116E6B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4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080"/>
        <w:gridCol w:w="990"/>
        <w:gridCol w:w="1080"/>
        <w:gridCol w:w="1080"/>
        <w:gridCol w:w="990"/>
        <w:gridCol w:w="1170"/>
        <w:gridCol w:w="1260"/>
        <w:gridCol w:w="1440"/>
        <w:gridCol w:w="1440"/>
        <w:gridCol w:w="1440"/>
        <w:gridCol w:w="1080"/>
        <w:gridCol w:w="990"/>
        <w:gridCol w:w="1440"/>
        <w:gridCol w:w="900"/>
        <w:gridCol w:w="990"/>
      </w:tblGrid>
      <w:tr w:rsidR="002A482D" w:rsidRPr="00116E6B" w:rsidTr="00637197">
        <w:trPr>
          <w:cantSplit/>
        </w:trPr>
        <w:tc>
          <w:tcPr>
            <w:tcW w:w="6315" w:type="dxa"/>
            <w:gridSpan w:val="6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 সমবায় সমিতির সংখ্যা</w:t>
            </w:r>
          </w:p>
        </w:tc>
        <w:tc>
          <w:tcPr>
            <w:tcW w:w="2430" w:type="dxa"/>
            <w:gridSpan w:val="2"/>
            <w:vMerge w:val="restart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 নিবন্ধনের সংখ্যা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 নিবন্ধন বাতিলের সংখ্যা</w:t>
            </w:r>
          </w:p>
        </w:tc>
        <w:tc>
          <w:tcPr>
            <w:tcW w:w="6840" w:type="dxa"/>
            <w:gridSpan w:val="6"/>
            <w:shd w:val="clear" w:color="auto" w:fill="auto"/>
            <w:noWrap/>
            <w:hideMark/>
          </w:tcPr>
          <w:p w:rsidR="002A482D" w:rsidRPr="00116E6B" w:rsidRDefault="00587FC1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ডিসেম্বর</w:t>
            </w:r>
            <w:r w:rsidR="002A482D" w:rsidRPr="00116E6B">
              <w:rPr>
                <w:rFonts w:ascii="Nikosh" w:eastAsia="Times New Roman" w:hAnsi="Nikosh" w:cs="Nikosh"/>
                <w:color w:val="000000"/>
              </w:rPr>
              <w:t>/</w:t>
            </w:r>
            <w:r w:rsidR="002A482D"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২০২০ খ্রিস্টাব্দ মাস পর্যন্ত সমিতির সংখ্যা</w:t>
            </w:r>
          </w:p>
        </w:tc>
      </w:tr>
      <w:tr w:rsidR="002A482D" w:rsidRPr="00116E6B" w:rsidTr="00637197">
        <w:trPr>
          <w:cantSplit/>
        </w:trPr>
        <w:tc>
          <w:tcPr>
            <w:tcW w:w="3165" w:type="dxa"/>
            <w:gridSpan w:val="3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3150" w:type="dxa"/>
            <w:gridSpan w:val="3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2430" w:type="dxa"/>
            <w:gridSpan w:val="2"/>
            <w:vMerge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510" w:type="dxa"/>
            <w:gridSpan w:val="3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3330" w:type="dxa"/>
            <w:gridSpan w:val="3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</w:tr>
      <w:tr w:rsidR="002A482D" w:rsidRPr="00116E6B" w:rsidTr="00637197">
        <w:trPr>
          <w:cantSplit/>
        </w:trPr>
        <w:tc>
          <w:tcPr>
            <w:tcW w:w="1095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116E6B" w:rsidTr="00637197">
        <w:trPr>
          <w:cantSplit/>
        </w:trPr>
        <w:tc>
          <w:tcPr>
            <w:tcW w:w="1095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(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116E6B">
              <w:rPr>
                <w:rFonts w:ascii="Nikosh" w:eastAsia="Times New Roman" w:hAnsi="Nikosh" w:cs="Nikosh"/>
                <w:color w:val="000000"/>
              </w:rPr>
              <w:t>+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116E6B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(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116E6B">
              <w:rPr>
                <w:rFonts w:ascii="Nikosh" w:eastAsia="Times New Roman" w:hAnsi="Nikosh" w:cs="Nikosh"/>
                <w:color w:val="000000"/>
              </w:rPr>
              <w:t>-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  <w:r w:rsidRPr="00116E6B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(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116E6B">
              <w:rPr>
                <w:rFonts w:ascii="Nikosh" w:eastAsia="Times New Roman" w:hAnsi="Nikosh" w:cs="Nikosh"/>
                <w:color w:val="000000"/>
              </w:rPr>
              <w:t>+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116E6B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(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116E6B">
              <w:rPr>
                <w:rFonts w:ascii="Nikosh" w:eastAsia="Times New Roman" w:hAnsi="Nikosh" w:cs="Nikosh"/>
                <w:color w:val="000000"/>
              </w:rPr>
              <w:t>+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  <w:r w:rsidRPr="00116E6B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(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116E6B">
              <w:rPr>
                <w:rFonts w:ascii="Nikosh" w:eastAsia="Times New Roman" w:hAnsi="Nikosh" w:cs="Nikosh"/>
                <w:color w:val="000000"/>
              </w:rPr>
              <w:t>-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116E6B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(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116E6B">
              <w:rPr>
                <w:rFonts w:ascii="Nikosh" w:eastAsia="Times New Roman" w:hAnsi="Nikosh" w:cs="Nikosh"/>
                <w:color w:val="000000"/>
              </w:rPr>
              <w:t>+</w:t>
            </w: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116E6B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</w:tr>
      <w:tr w:rsidR="002A482D" w:rsidRPr="00116E6B" w:rsidTr="00637197">
        <w:trPr>
          <w:cantSplit/>
        </w:trPr>
        <w:tc>
          <w:tcPr>
            <w:tcW w:w="1095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</w:tr>
      <w:tr w:rsidR="002A482D" w:rsidRPr="00116E6B" w:rsidTr="00637197">
        <w:trPr>
          <w:cantSplit/>
        </w:trPr>
        <w:tc>
          <w:tcPr>
            <w:tcW w:w="1095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৮৮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16E6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৮৮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116E6B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w w:val="150"/>
          <w:sz w:val="40"/>
        </w:rPr>
      </w:pPr>
      <w:r>
        <w:rPr>
          <w:rFonts w:ascii="Nikosh" w:hAnsi="Nikosh" w:cs="Nikosh"/>
          <w:w w:val="150"/>
          <w:sz w:val="40"/>
        </w:rPr>
        <w:br w:type="page"/>
      </w:r>
    </w:p>
    <w:p w:rsidR="002A482D" w:rsidRPr="009D5FAB" w:rsidRDefault="002A482D" w:rsidP="002A482D">
      <w:pPr>
        <w:pStyle w:val="NoSpacing"/>
        <w:jc w:val="center"/>
        <w:rPr>
          <w:rFonts w:ascii="Nikosh" w:hAnsi="Nikosh" w:cs="Nikosh"/>
          <w:w w:val="150"/>
          <w:sz w:val="24"/>
          <w:szCs w:val="24"/>
        </w:rPr>
      </w:pP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lastRenderedPageBreak/>
        <w:t>২৮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  <w:r w:rsidRPr="009D5FAB">
        <w:rPr>
          <w:rFonts w:ascii="Nikosh" w:hAnsi="Nikosh" w:cs="Nikosh"/>
          <w:w w:val="150"/>
          <w:sz w:val="24"/>
          <w:szCs w:val="24"/>
        </w:rPr>
        <w:t xml:space="preserve"> 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কেন্দ্রীয়</w:t>
      </w:r>
      <w:r w:rsidRPr="009D5FAB">
        <w:rPr>
          <w:rFonts w:ascii="Nikosh" w:hAnsi="Nikosh" w:cs="Nikosh"/>
          <w:w w:val="150"/>
          <w:sz w:val="24"/>
          <w:szCs w:val="24"/>
        </w:rPr>
        <w:t xml:space="preserve"> 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সমিতির</w:t>
      </w:r>
      <w:r w:rsidRPr="009D5FAB">
        <w:rPr>
          <w:rFonts w:ascii="Nikosh" w:hAnsi="Nikosh" w:cs="Nikosh"/>
          <w:w w:val="150"/>
          <w:sz w:val="24"/>
          <w:szCs w:val="24"/>
        </w:rPr>
        <w:t xml:space="preserve"> 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অবসায়ন</w:t>
      </w:r>
      <w:r w:rsidRPr="009D5FAB">
        <w:rPr>
          <w:rFonts w:ascii="Nikosh" w:hAnsi="Nikosh" w:cs="Nikosh"/>
          <w:w w:val="150"/>
          <w:sz w:val="24"/>
          <w:szCs w:val="24"/>
        </w:rPr>
        <w:t xml:space="preserve"> 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অগ্রগতি</w:t>
      </w:r>
      <w:r w:rsidRPr="009D5FAB">
        <w:rPr>
          <w:rFonts w:ascii="Nikosh" w:hAnsi="Nikosh" w:cs="Nikosh"/>
          <w:w w:val="150"/>
          <w:sz w:val="24"/>
          <w:szCs w:val="24"/>
        </w:rPr>
        <w:t xml:space="preserve"> 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সংক্রান্ত</w:t>
      </w:r>
      <w:r w:rsidRPr="009D5FAB">
        <w:rPr>
          <w:rFonts w:ascii="Nikosh" w:hAnsi="Nikosh" w:cs="Nikosh"/>
          <w:w w:val="150"/>
          <w:sz w:val="24"/>
          <w:szCs w:val="24"/>
        </w:rPr>
        <w:t xml:space="preserve"> 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মাসিক</w:t>
      </w:r>
      <w:r w:rsidRPr="009D5FAB">
        <w:rPr>
          <w:rFonts w:ascii="Nikosh" w:hAnsi="Nikosh" w:cs="Nikosh"/>
          <w:w w:val="150"/>
          <w:sz w:val="24"/>
          <w:szCs w:val="24"/>
        </w:rPr>
        <w:t xml:space="preserve"> 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তথ্যাদি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Default="002A482D" w:rsidP="002A482D">
      <w:pPr>
        <w:pStyle w:val="NoSpacing"/>
        <w:ind w:left="12960" w:firstLine="720"/>
        <w:jc w:val="center"/>
        <w:rPr>
          <w:rFonts w:ascii="Nikosh" w:hAnsi="Nikosh" w:cs="Nikosh"/>
          <w:w w:val="150"/>
          <w:sz w:val="24"/>
          <w:szCs w:val="24"/>
          <w:cs/>
          <w:lang w:bidi="hi-IN"/>
        </w:rPr>
      </w:pP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9D5FAB">
        <w:rPr>
          <w:rFonts w:ascii="Nikosh" w:hAnsi="Nikosh" w:cs="Nikosh"/>
          <w:w w:val="150"/>
          <w:sz w:val="24"/>
          <w:szCs w:val="24"/>
        </w:rPr>
        <w:t xml:space="preserve"> 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9D5FAB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9D5FAB">
        <w:rPr>
          <w:rFonts w:ascii="Nikosh" w:hAnsi="Nikosh" w:cs="Nikosh"/>
          <w:w w:val="150"/>
          <w:sz w:val="24"/>
          <w:szCs w:val="24"/>
        </w:rPr>
        <w:t>:</w:t>
      </w:r>
      <w:r w:rsidRPr="009D5FAB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CD1BF8" w:rsidRDefault="00CD1BF8" w:rsidP="002A482D">
      <w:pPr>
        <w:pStyle w:val="NoSpacing"/>
        <w:ind w:left="12960" w:firstLine="720"/>
        <w:jc w:val="center"/>
        <w:rPr>
          <w:rFonts w:ascii="Nikosh" w:hAnsi="Nikosh" w:cs="Nikosh"/>
          <w:w w:val="150"/>
          <w:sz w:val="24"/>
          <w:szCs w:val="24"/>
          <w:cs/>
          <w:lang w:bidi="hi-IN"/>
        </w:rPr>
      </w:pPr>
    </w:p>
    <w:p w:rsidR="00CD1BF8" w:rsidRDefault="00CD1BF8" w:rsidP="002A482D">
      <w:pPr>
        <w:pStyle w:val="NoSpacing"/>
        <w:ind w:left="12960" w:firstLine="720"/>
        <w:jc w:val="center"/>
        <w:rPr>
          <w:rFonts w:ascii="Nikosh" w:hAnsi="Nikosh" w:cs="Nikosh"/>
          <w:w w:val="150"/>
          <w:sz w:val="24"/>
          <w:szCs w:val="24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951"/>
        <w:gridCol w:w="3060"/>
        <w:gridCol w:w="1980"/>
        <w:gridCol w:w="2520"/>
        <w:gridCol w:w="2520"/>
        <w:gridCol w:w="3060"/>
        <w:gridCol w:w="1530"/>
      </w:tblGrid>
      <w:tr w:rsidR="002A482D" w:rsidRPr="00D20E61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সমিতির নাম</w:t>
            </w:r>
            <w:r w:rsidRPr="00D20E61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নিবন্ধন নম্বর ও তারিখ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অবসায়নে প্রদানের আদেশ নং ও তারিখ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অবসায়কের নাম ও পদবী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অবসায়কের দায়িত্ব গ্রহনের তারিখ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কর্যক্রমের অগ্রগতির শতকরা হার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কার্যক্রম অগ্রগতি না হওয়ার কারন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D20E61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</w:tr>
      <w:tr w:rsidR="002A482D" w:rsidRPr="00D20E61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...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...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...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...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...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...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D20E61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ঃ</w:t>
            </w:r>
            <w:r w:rsidRPr="00D20E61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</w:p>
    <w:p w:rsidR="002A482D" w:rsidRPr="00CB1B47" w:rsidRDefault="002A482D" w:rsidP="002A482D">
      <w:pPr>
        <w:pStyle w:val="NoSpacing"/>
        <w:ind w:left="3600" w:firstLine="720"/>
        <w:rPr>
          <w:rFonts w:ascii="Nikosh" w:hAnsi="Nikosh" w:cs="Nikosh"/>
          <w:w w:val="150"/>
          <w:sz w:val="32"/>
          <w:szCs w:val="32"/>
        </w:rPr>
      </w:pPr>
      <w:r w:rsidRPr="00D20E61">
        <w:rPr>
          <w:rFonts w:ascii="Nikosh" w:hAnsi="Nikosh" w:cs="Nikosh" w:hint="cs"/>
          <w:w w:val="150"/>
          <w:sz w:val="32"/>
          <w:szCs w:val="32"/>
          <w:cs/>
          <w:lang w:bidi="bn-IN"/>
        </w:rPr>
        <w:t>২৯</w:t>
      </w:r>
      <w:r w:rsidRPr="00D20E61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  <w:r w:rsidRPr="00D20E61">
        <w:rPr>
          <w:rFonts w:ascii="Nikosh" w:hAnsi="Nikosh" w:cs="Nikosh"/>
          <w:w w:val="150"/>
          <w:sz w:val="32"/>
          <w:szCs w:val="32"/>
        </w:rPr>
        <w:t xml:space="preserve">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D20E61">
        <w:rPr>
          <w:rFonts w:ascii="Nikosh" w:hAnsi="Nikosh" w:cs="Nikosh"/>
          <w:w w:val="150"/>
          <w:sz w:val="32"/>
          <w:szCs w:val="32"/>
        </w:rPr>
        <w:t xml:space="preserve"> </w:t>
      </w:r>
      <w:r w:rsidRPr="00D20E61">
        <w:rPr>
          <w:rFonts w:ascii="Nikosh" w:hAnsi="Nikosh" w:cs="Nikosh" w:hint="cs"/>
          <w:w w:val="150"/>
          <w:sz w:val="32"/>
          <w:szCs w:val="32"/>
          <w:cs/>
          <w:lang w:bidi="bn-IN"/>
        </w:rPr>
        <w:t>উপজেলার</w:t>
      </w:r>
      <w:r w:rsidRPr="00D20E61">
        <w:rPr>
          <w:rFonts w:ascii="Nikosh" w:hAnsi="Nikosh" w:cs="Nikosh"/>
          <w:w w:val="150"/>
          <w:sz w:val="32"/>
          <w:szCs w:val="32"/>
        </w:rPr>
        <w:t xml:space="preserve"> </w:t>
      </w:r>
      <w:r w:rsidRPr="00D20E61">
        <w:rPr>
          <w:rFonts w:ascii="Nikosh" w:hAnsi="Nikosh" w:cs="Nikosh" w:hint="cs"/>
          <w:w w:val="150"/>
          <w:sz w:val="32"/>
          <w:szCs w:val="32"/>
          <w:cs/>
          <w:lang w:bidi="bn-IN"/>
        </w:rPr>
        <w:t>প্রাথমিক</w:t>
      </w:r>
      <w:r w:rsidRPr="00D20E61">
        <w:rPr>
          <w:rFonts w:ascii="Nikosh" w:hAnsi="Nikosh" w:cs="Nikosh"/>
          <w:w w:val="150"/>
          <w:sz w:val="32"/>
          <w:szCs w:val="32"/>
        </w:rPr>
        <w:t xml:space="preserve"> </w:t>
      </w:r>
      <w:r w:rsidRPr="00D20E61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সমবায়</w:t>
      </w:r>
      <w:r w:rsidRPr="00D20E61">
        <w:rPr>
          <w:rFonts w:ascii="Nikosh" w:hAnsi="Nikosh" w:cs="Nikosh"/>
          <w:w w:val="150"/>
          <w:sz w:val="32"/>
          <w:szCs w:val="32"/>
        </w:rPr>
        <w:t xml:space="preserve"> </w:t>
      </w:r>
      <w:r w:rsidRPr="00D20E61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সমিতি</w:t>
      </w:r>
      <w:r w:rsidRPr="00D20E61">
        <w:rPr>
          <w:rFonts w:ascii="Nikosh" w:hAnsi="Nikosh" w:cs="Nikosh"/>
          <w:w w:val="150"/>
          <w:sz w:val="32"/>
          <w:szCs w:val="32"/>
        </w:rPr>
        <w:t xml:space="preserve"> </w:t>
      </w:r>
      <w:r w:rsidRPr="00D20E61">
        <w:rPr>
          <w:rFonts w:ascii="Nikosh" w:hAnsi="Nikosh" w:cs="Nikosh" w:hint="cs"/>
          <w:w w:val="150"/>
          <w:sz w:val="32"/>
          <w:szCs w:val="32"/>
          <w:cs/>
          <w:lang w:bidi="bn-IN"/>
        </w:rPr>
        <w:t>সংক্রান্ত</w:t>
      </w:r>
      <w:r w:rsidRPr="00D20E61">
        <w:rPr>
          <w:rFonts w:ascii="Nikosh" w:hAnsi="Nikosh" w:cs="Nikosh"/>
          <w:w w:val="150"/>
          <w:sz w:val="32"/>
          <w:szCs w:val="32"/>
        </w:rPr>
        <w:t xml:space="preserve"> </w:t>
      </w:r>
      <w:r w:rsidRPr="00D20E61">
        <w:rPr>
          <w:rFonts w:ascii="Nikosh" w:hAnsi="Nikosh" w:cs="Nikosh" w:hint="cs"/>
          <w:w w:val="150"/>
          <w:sz w:val="32"/>
          <w:szCs w:val="32"/>
          <w:cs/>
          <w:lang w:bidi="bn-IN"/>
        </w:rPr>
        <w:t>তথ্যাদি</w:t>
      </w:r>
      <w:r w:rsidRPr="00D20E61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 w:rsidRPr="00D20E61"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895"/>
        <w:gridCol w:w="1170"/>
        <w:gridCol w:w="1260"/>
        <w:gridCol w:w="990"/>
        <w:gridCol w:w="1170"/>
        <w:gridCol w:w="1170"/>
        <w:gridCol w:w="1080"/>
        <w:gridCol w:w="1170"/>
        <w:gridCol w:w="1260"/>
        <w:gridCol w:w="1080"/>
        <w:gridCol w:w="1260"/>
      </w:tblGrid>
      <w:tr w:rsidR="002A482D" w:rsidRPr="00D20E61" w:rsidTr="00637197">
        <w:trPr>
          <w:trHeight w:val="315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5895" w:type="dxa"/>
            <w:vMerge w:val="restart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বিবরন</w:t>
            </w:r>
          </w:p>
        </w:tc>
        <w:tc>
          <w:tcPr>
            <w:tcW w:w="3420" w:type="dxa"/>
            <w:gridSpan w:val="3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3420" w:type="dxa"/>
            <w:gridSpan w:val="3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3510" w:type="dxa"/>
            <w:gridSpan w:val="3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 ও পউব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D20E61" w:rsidTr="00637197">
        <w:trPr>
          <w:trHeight w:val="315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895" w:type="dxa"/>
            <w:vMerge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D20E61" w:rsidTr="0063719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5895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</w:tr>
      <w:tr w:rsidR="002A482D" w:rsidRPr="00D20E61" w:rsidTr="0063719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5895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২০২০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ইং তারিখে প্রারম্ভিক সমিতির সংখ্যা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৭৩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৮২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২১৭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৮৮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CA7470" w:rsidP="00CA74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৯</w:t>
            </w:r>
            <w:r w:rsidR="0056601B"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৭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৮৭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D20E61" w:rsidTr="0063719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5895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  <w:r w:rsidRPr="00D20E61">
              <w:rPr>
                <w:rFonts w:ascii="Nikosh" w:eastAsia="Times New Roman" w:hAnsi="Nikosh" w:cs="Nikosh"/>
                <w:color w:val="000000"/>
              </w:rPr>
              <w:t>/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  <w:r w:rsidRPr="00D20E61"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২০২০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ইং তারিখ হইতে চলতি মাস পর্যন্ত নিবন্ধিত সমিতির সংখ্যা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D20E61" w:rsidTr="0063719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5895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  <w:r w:rsidRPr="00D20E61">
              <w:rPr>
                <w:rFonts w:ascii="Nikosh" w:eastAsia="Times New Roman" w:hAnsi="Nikosh" w:cs="Nikosh"/>
                <w:color w:val="000000"/>
              </w:rPr>
              <w:t>/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  <w:r w:rsidRPr="00D20E61"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২০২০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 ইং তারিখ হইতে চলতি মাস পর্যন্ত নিবন্ধিত সিআইজি সমিতির সংখ্যা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D20E61" w:rsidTr="0063719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5895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  <w:r w:rsidRPr="00D20E61">
              <w:rPr>
                <w:rFonts w:ascii="Nikosh" w:eastAsia="Times New Roman" w:hAnsi="Nikosh" w:cs="Nikosh"/>
                <w:color w:val="000000"/>
              </w:rPr>
              <w:t>/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  <w:r w:rsidRPr="00D20E61">
              <w:rPr>
                <w:rFonts w:ascii="Nikosh" w:eastAsia="Times New Roman" w:hAnsi="Nikosh" w:cs="Nikosh"/>
                <w:color w:val="000000"/>
              </w:rPr>
              <w:t>/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ইং তারিখ হইতে চলতি মাস পর্যন্ত বাতিলকৃত সমিতির সংখ্যা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7553C9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20E61" w:rsidRDefault="007553C9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7553C9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7553C9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D20E61" w:rsidTr="0063719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895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৭৩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7553C9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20E61" w:rsidRDefault="002A482D" w:rsidP="00CA74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="007553C9"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৭</w:t>
            </w:r>
            <w:r w:rsidR="007553C9"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২১৭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৮৮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৩০৫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৪৯০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CA7470" w:rsidP="007553C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৮</w:t>
            </w:r>
            <w:r w:rsidR="007553C9"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৮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7553C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BD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="007553C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</w:tr>
      <w:tr w:rsidR="002A482D" w:rsidRPr="00D20E61" w:rsidTr="0063719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20E6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ঃ</w:t>
            </w:r>
            <w:r w:rsidRPr="00D20E61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5895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20E61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742E0D">
        <w:rPr>
          <w:rFonts w:ascii="Nikosh" w:hAnsi="Nikosh" w:cs="Nikosh"/>
          <w:w w:val="150"/>
          <w:sz w:val="32"/>
          <w:szCs w:val="32"/>
        </w:rPr>
        <w:t xml:space="preserve"> </w:t>
      </w:r>
      <w:r w:rsidRPr="00742E0D">
        <w:rPr>
          <w:rFonts w:ascii="Nikosh" w:hAnsi="Nikosh" w:cs="Nikosh" w:hint="cs"/>
          <w:w w:val="150"/>
          <w:sz w:val="32"/>
          <w:szCs w:val="32"/>
          <w:cs/>
          <w:lang w:bidi="bn-IN"/>
        </w:rPr>
        <w:t>উপজেলার</w:t>
      </w:r>
      <w:r w:rsidRPr="00742E0D">
        <w:rPr>
          <w:rFonts w:ascii="Nikosh" w:hAnsi="Nikosh" w:cs="Nikosh"/>
          <w:w w:val="150"/>
          <w:sz w:val="32"/>
          <w:szCs w:val="32"/>
        </w:rPr>
        <w:t xml:space="preserve"> </w:t>
      </w:r>
      <w:r w:rsidRPr="00742E0D">
        <w:rPr>
          <w:rFonts w:ascii="Nikosh" w:hAnsi="Nikosh" w:cs="Nikosh" w:hint="cs"/>
          <w:w w:val="150"/>
          <w:sz w:val="32"/>
          <w:szCs w:val="32"/>
          <w:cs/>
          <w:lang w:bidi="bn-IN"/>
        </w:rPr>
        <w:t>কেন্দ্রীয়</w:t>
      </w:r>
      <w:r w:rsidRPr="00742E0D">
        <w:rPr>
          <w:rFonts w:ascii="Nikosh" w:hAnsi="Nikosh" w:cs="Nikosh"/>
          <w:w w:val="150"/>
          <w:sz w:val="32"/>
          <w:szCs w:val="32"/>
        </w:rPr>
        <w:t xml:space="preserve"> </w:t>
      </w:r>
      <w:r w:rsidRPr="00742E0D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সমবায়</w:t>
      </w:r>
      <w:r w:rsidRPr="00742E0D">
        <w:rPr>
          <w:rFonts w:ascii="Nikosh" w:hAnsi="Nikosh" w:cs="Nikosh"/>
          <w:w w:val="150"/>
          <w:sz w:val="32"/>
          <w:szCs w:val="32"/>
        </w:rPr>
        <w:t xml:space="preserve"> </w:t>
      </w:r>
      <w:r w:rsidRPr="00742E0D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সমিতি</w:t>
      </w:r>
      <w:r w:rsidRPr="00742E0D">
        <w:rPr>
          <w:rFonts w:ascii="Nikosh" w:hAnsi="Nikosh" w:cs="Nikosh"/>
          <w:w w:val="150"/>
          <w:sz w:val="32"/>
          <w:szCs w:val="32"/>
        </w:rPr>
        <w:t xml:space="preserve"> </w:t>
      </w:r>
      <w:r w:rsidRPr="00742E0D">
        <w:rPr>
          <w:rFonts w:ascii="Nikosh" w:hAnsi="Nikosh" w:cs="Nikosh" w:hint="cs"/>
          <w:w w:val="150"/>
          <w:sz w:val="32"/>
          <w:szCs w:val="32"/>
          <w:cs/>
          <w:lang w:bidi="bn-IN"/>
        </w:rPr>
        <w:t>সংক্রান্ত</w:t>
      </w:r>
      <w:r w:rsidRPr="00742E0D">
        <w:rPr>
          <w:rFonts w:ascii="Nikosh" w:hAnsi="Nikosh" w:cs="Nikosh"/>
          <w:w w:val="150"/>
          <w:sz w:val="32"/>
          <w:szCs w:val="32"/>
        </w:rPr>
        <w:t xml:space="preserve"> </w:t>
      </w:r>
      <w:r w:rsidRPr="00742E0D">
        <w:rPr>
          <w:rFonts w:ascii="Nikosh" w:hAnsi="Nikosh" w:cs="Nikosh" w:hint="cs"/>
          <w:w w:val="150"/>
          <w:sz w:val="32"/>
          <w:szCs w:val="32"/>
          <w:cs/>
          <w:lang w:bidi="bn-IN"/>
        </w:rPr>
        <w:t>তথ্যাদি</w:t>
      </w:r>
      <w:r w:rsidRPr="00742E0D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6663"/>
        <w:gridCol w:w="1440"/>
        <w:gridCol w:w="1350"/>
        <w:gridCol w:w="1080"/>
        <w:gridCol w:w="990"/>
        <w:gridCol w:w="1170"/>
        <w:gridCol w:w="900"/>
        <w:gridCol w:w="900"/>
        <w:gridCol w:w="990"/>
        <w:gridCol w:w="990"/>
        <w:gridCol w:w="990"/>
      </w:tblGrid>
      <w:tr w:rsidR="002A482D" w:rsidRPr="00AD510E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বিবরন</w:t>
            </w:r>
          </w:p>
        </w:tc>
        <w:tc>
          <w:tcPr>
            <w:tcW w:w="3870" w:type="dxa"/>
            <w:gridSpan w:val="3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3060" w:type="dxa"/>
            <w:gridSpan w:val="3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2880" w:type="dxa"/>
            <w:gridSpan w:val="3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 ও পউব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AD510E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কার্যকর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অকার্যকর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990" w:type="dxa"/>
            <w:vMerge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AD510E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</w:tr>
      <w:tr w:rsidR="002A482D" w:rsidRPr="00AD510E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AD510E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২০২০</w:t>
            </w: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ইং তারিখে প্রারম্ভিক সমিতির সংখ্যা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</w:tr>
      <w:tr w:rsidR="002A482D" w:rsidRPr="00AD510E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AD510E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২০২০</w:t>
            </w: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ইং তারিখ হইতে চলতি মাস পর্যন্ত নিবন্ধিত সমিতির সংখ্যা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AD510E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AD510E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২০২০</w:t>
            </w: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ইং তারিখ হইতে চলতি মাস পর্যন্ত বাতিলকৃত সমিতির সংখ্যা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AD510E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ঃ</w:t>
            </w:r>
            <w:r w:rsidRPr="00AD510E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AD510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AD510E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SutonnyMJ" w:hAnsi="SutonnyMJ" w:cs="SutonnyMJ"/>
          <w:w w:val="150"/>
          <w:sz w:val="36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SutonnyMJ" w:hAnsi="SutonnyMJ" w:cs="SutonnyMJ"/>
          <w:w w:val="150"/>
          <w:sz w:val="36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SutonnyMJ" w:hAnsi="SutonnyMJ" w:cs="SutonnyMJ"/>
          <w:w w:val="150"/>
          <w:sz w:val="36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SutonnyMJ" w:hAnsi="SutonnyMJ" w:cs="SutonnyMJ"/>
          <w:w w:val="150"/>
          <w:sz w:val="36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SutonnyMJ" w:hAnsi="SutonnyMJ" w:cs="SutonnyMJ"/>
          <w:w w:val="150"/>
          <w:sz w:val="36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SutonnyMJ" w:hAnsi="SutonnyMJ" w:cs="SutonnyMJ"/>
          <w:w w:val="150"/>
          <w:sz w:val="36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SutonnyMJ" w:hAnsi="SutonnyMJ" w:cs="SutonnyMJ"/>
          <w:w w:val="150"/>
          <w:sz w:val="36"/>
          <w:szCs w:val="28"/>
        </w:rPr>
      </w:pPr>
    </w:p>
    <w:p w:rsidR="00CD0470" w:rsidRDefault="002A482D" w:rsidP="00CD0470">
      <w:pPr>
        <w:pStyle w:val="NoSpacing"/>
        <w:jc w:val="center"/>
        <w:rPr>
          <w:rFonts w:ascii="Nirmala UI" w:hAnsi="Nirmala UI" w:cs="Nirmala UI"/>
          <w:w w:val="150"/>
          <w:sz w:val="28"/>
          <w:szCs w:val="28"/>
        </w:rPr>
      </w:pPr>
      <w:r w:rsidRPr="009C5097">
        <w:rPr>
          <w:rFonts w:ascii="SutonnyMJ" w:hAnsi="SutonnyMJ" w:cs="SutonnyMJ"/>
          <w:w w:val="150"/>
          <w:sz w:val="36"/>
          <w:szCs w:val="28"/>
        </w:rPr>
        <w:t xml:space="preserve">33|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উপজেলার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প্রাথমিক</w:t>
      </w:r>
      <w:r w:rsidR="00F06656">
        <w:rPr>
          <w:rFonts w:ascii="Nikosh" w:hAnsi="Nikosh" w:cs="Nikosh"/>
          <w:w w:val="150"/>
          <w:sz w:val="28"/>
          <w:szCs w:val="28"/>
        </w:rPr>
        <w:t>,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কেন্দ্রীয়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ও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জাতীয়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সমবায়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সমিতির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সদস্যদের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মধ্যে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শেয়ার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F06656">
        <w:rPr>
          <w:rFonts w:ascii="Nikosh" w:hAnsi="Nikosh" w:cs="Nikosh"/>
          <w:w w:val="150"/>
          <w:sz w:val="28"/>
          <w:szCs w:val="28"/>
          <w:cs/>
          <w:lang w:bidi="bn-IN"/>
        </w:rPr>
        <w:t>সার্টিফিকেট</w:t>
      </w:r>
      <w:r w:rsidR="00F06656">
        <w:rPr>
          <w:rFonts w:ascii="Nikosh" w:hAnsi="Nikosh" w:cs="Nikosh"/>
          <w:w w:val="150"/>
          <w:sz w:val="28"/>
          <w:szCs w:val="28"/>
        </w:rPr>
        <w:t xml:space="preserve"> </w:t>
      </w:r>
      <w:r w:rsidR="00CD0470">
        <w:rPr>
          <w:rFonts w:ascii="Nikosh" w:hAnsi="Nikosh" w:cs="Nikosh"/>
          <w:w w:val="150"/>
          <w:sz w:val="28"/>
          <w:szCs w:val="28"/>
          <w:cs/>
          <w:lang w:bidi="bn-IN"/>
        </w:rPr>
        <w:t>বিতরন</w:t>
      </w:r>
      <w:r w:rsidR="00CD0470">
        <w:rPr>
          <w:rFonts w:ascii="Nikosh" w:hAnsi="Nikosh" w:cs="Nikosh"/>
          <w:w w:val="150"/>
          <w:sz w:val="28"/>
          <w:szCs w:val="28"/>
        </w:rPr>
        <w:t xml:space="preserve"> </w:t>
      </w:r>
      <w:r w:rsidR="00CD0470">
        <w:rPr>
          <w:rFonts w:ascii="Nikosh" w:hAnsi="Nikosh" w:cs="Nikosh"/>
          <w:w w:val="150"/>
          <w:sz w:val="28"/>
          <w:szCs w:val="28"/>
          <w:cs/>
          <w:lang w:bidi="bn-IN"/>
        </w:rPr>
        <w:t>সংক্রান্ত</w:t>
      </w:r>
      <w:r w:rsidR="00CD0470">
        <w:rPr>
          <w:rFonts w:ascii="Nikosh" w:hAnsi="Nikosh" w:cs="Nikosh"/>
          <w:w w:val="150"/>
          <w:sz w:val="28"/>
          <w:szCs w:val="28"/>
        </w:rPr>
        <w:t xml:space="preserve"> </w:t>
      </w:r>
      <w:r w:rsidR="00CD0470">
        <w:rPr>
          <w:rFonts w:ascii="Nikosh" w:hAnsi="Nikosh" w:cs="Nikosh"/>
          <w:w w:val="150"/>
          <w:sz w:val="28"/>
          <w:szCs w:val="28"/>
          <w:cs/>
          <w:lang w:bidi="bn-IN"/>
        </w:rPr>
        <w:t>মাসিক</w:t>
      </w:r>
      <w:r w:rsidR="00CD0470">
        <w:rPr>
          <w:rFonts w:ascii="Nikosh" w:hAnsi="Nikosh" w:cs="Nikosh"/>
          <w:w w:val="150"/>
          <w:sz w:val="28"/>
          <w:szCs w:val="28"/>
        </w:rPr>
        <w:t xml:space="preserve"> </w:t>
      </w:r>
      <w:r w:rsidR="00CD0470">
        <w:rPr>
          <w:rFonts w:ascii="Nikosh" w:hAnsi="Nikosh" w:cs="Nikosh"/>
          <w:w w:val="150"/>
          <w:sz w:val="28"/>
          <w:szCs w:val="28"/>
          <w:cs/>
          <w:lang w:bidi="bn-IN"/>
        </w:rPr>
        <w:t>অগ্রগতি</w:t>
      </w:r>
      <w:r w:rsidR="00CD0470">
        <w:rPr>
          <w:rFonts w:ascii="Nikosh" w:hAnsi="Nikosh" w:cs="Nikosh"/>
          <w:w w:val="150"/>
          <w:sz w:val="28"/>
          <w:szCs w:val="28"/>
        </w:rPr>
        <w:t xml:space="preserve">               </w:t>
      </w:r>
      <w:r w:rsidR="00CD0470">
        <w:rPr>
          <w:rFonts w:ascii="Nikosh" w:hAnsi="Nikosh" w:cs="Nikosh"/>
          <w:w w:val="150"/>
          <w:sz w:val="28"/>
          <w:szCs w:val="28"/>
          <w:cs/>
          <w:lang w:bidi="bn-IN"/>
        </w:rPr>
        <w:t>প্রতিবেদন</w:t>
      </w:r>
      <w:r w:rsidR="00CD0470">
        <w:rPr>
          <w:rFonts w:ascii="Nikosh" w:hAnsi="Nikosh" w:cs="Nikosh"/>
          <w:w w:val="150"/>
          <w:sz w:val="28"/>
          <w:szCs w:val="28"/>
          <w:cs/>
          <w:lang w:bidi="hi-IN"/>
        </w:rPr>
        <w:t>।</w:t>
      </w:r>
      <w:r w:rsidRPr="009C5097">
        <w:rPr>
          <w:rFonts w:ascii="SutonnyMJ" w:hAnsi="SutonnyMJ" w:cs="SutonnyMJ"/>
          <w:w w:val="150"/>
          <w:sz w:val="36"/>
          <w:szCs w:val="28"/>
        </w:rPr>
        <w:t xml:space="preserve"> </w:t>
      </w:r>
      <w:r w:rsidR="00F06656">
        <w:rPr>
          <w:rFonts w:ascii="Nirmala UI" w:hAnsi="Nirmala UI" w:cs="Nirmala UI"/>
          <w:w w:val="150"/>
          <w:sz w:val="28"/>
          <w:szCs w:val="28"/>
        </w:rPr>
        <w:t xml:space="preserve">     </w:t>
      </w:r>
      <w:r w:rsidR="00CD0470">
        <w:rPr>
          <w:rFonts w:ascii="Nirmala UI" w:hAnsi="Nirmala UI" w:cs="Nirmala UI"/>
          <w:w w:val="150"/>
          <w:sz w:val="28"/>
          <w:szCs w:val="28"/>
        </w:rPr>
        <w:t xml:space="preserve">                                                                                            </w:t>
      </w:r>
    </w:p>
    <w:p w:rsidR="00CD0470" w:rsidRDefault="00CD0470" w:rsidP="00CD0470">
      <w:pPr>
        <w:pStyle w:val="NoSpacing"/>
        <w:jc w:val="center"/>
        <w:rPr>
          <w:rFonts w:ascii="Nirmala UI" w:hAnsi="Nirmala UI" w:cs="Nirmala UI"/>
          <w:w w:val="150"/>
          <w:sz w:val="28"/>
          <w:szCs w:val="28"/>
        </w:rPr>
      </w:pPr>
    </w:p>
    <w:p w:rsidR="00FE0330" w:rsidRPr="00AB1A31" w:rsidRDefault="00CD0470" w:rsidP="00FE0330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CD0470">
        <w:rPr>
          <w:rFonts w:ascii="Nikosh" w:hAnsi="Nikosh" w:cs="Nikosh"/>
          <w:sz w:val="24"/>
          <w:szCs w:val="24"/>
          <w:cs/>
          <w:lang w:bidi="bn-IN"/>
        </w:rPr>
        <w:t>মাসে</w:t>
      </w:r>
      <w:r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নামঃ</w:t>
      </w:r>
      <w:r w:rsidR="002A482D" w:rsidRPr="00CD0470">
        <w:rPr>
          <w:rFonts w:ascii="Nikosh" w:hAnsi="Nikosh" w:cs="Nikosh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="00FE0330"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="00FE0330" w:rsidRPr="00AB1A31">
        <w:rPr>
          <w:rFonts w:ascii="Nikosh" w:hAnsi="Nikosh" w:cs="Nikosh"/>
          <w:w w:val="150"/>
          <w:sz w:val="24"/>
          <w:szCs w:val="24"/>
        </w:rPr>
        <w:t>:</w:t>
      </w:r>
      <w:r w:rsidR="00FE0330"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Pr="00CD0470" w:rsidRDefault="002A482D" w:rsidP="00CD0470">
      <w:pPr>
        <w:pStyle w:val="NoSpacing"/>
        <w:ind w:left="11520" w:firstLine="720"/>
        <w:jc w:val="center"/>
        <w:rPr>
          <w:rFonts w:ascii="Nikosh" w:hAnsi="Nikosh" w:cs="Nikosh"/>
          <w:sz w:val="28"/>
          <w:szCs w:val="28"/>
        </w:rPr>
      </w:pPr>
    </w:p>
    <w:p w:rsidR="00CD0470" w:rsidRDefault="00CD0470" w:rsidP="00CD0470">
      <w:pPr>
        <w:pStyle w:val="NoSpacing"/>
        <w:rPr>
          <w:rFonts w:ascii="SutonnyMJ" w:hAnsi="SutonnyMJ"/>
          <w:sz w:val="28"/>
          <w:szCs w:val="28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1320"/>
        <w:gridCol w:w="1087"/>
        <w:gridCol w:w="1260"/>
        <w:gridCol w:w="1260"/>
        <w:gridCol w:w="1170"/>
        <w:gridCol w:w="1620"/>
        <w:gridCol w:w="1350"/>
        <w:gridCol w:w="1620"/>
        <w:gridCol w:w="1170"/>
        <w:gridCol w:w="1710"/>
        <w:gridCol w:w="1394"/>
        <w:gridCol w:w="1686"/>
        <w:gridCol w:w="1060"/>
      </w:tblGrid>
      <w:tr w:rsidR="002A482D" w:rsidRPr="00260A9C" w:rsidTr="00637197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4777" w:type="dxa"/>
            <w:gridSpan w:val="4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সমিতির শ্রেণী</w:t>
            </w:r>
          </w:p>
        </w:tc>
        <w:tc>
          <w:tcPr>
            <w:tcW w:w="5760" w:type="dxa"/>
            <w:gridSpan w:val="4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সমিতির সংখ্যা</w:t>
            </w:r>
          </w:p>
        </w:tc>
        <w:tc>
          <w:tcPr>
            <w:tcW w:w="5850" w:type="dxa"/>
            <w:gridSpan w:val="4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শেয়ার সার্টিফিকেট বিতরনকৃত সমিতির সংখ্যা</w:t>
            </w:r>
          </w:p>
        </w:tc>
      </w:tr>
      <w:tr w:rsidR="002A482D" w:rsidRPr="00260A9C" w:rsidTr="00637197">
        <w:trPr>
          <w:cantSplit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2970" w:type="dxa"/>
            <w:gridSpan w:val="2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2790" w:type="dxa"/>
            <w:gridSpan w:val="2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3104" w:type="dxa"/>
            <w:gridSpan w:val="2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2746" w:type="dxa"/>
            <w:gridSpan w:val="2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</w:tr>
      <w:tr w:rsidR="002A482D" w:rsidRPr="00260A9C" w:rsidTr="00637197">
        <w:trPr>
          <w:cantSplit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</w:t>
            </w:r>
          </w:p>
        </w:tc>
      </w:tr>
      <w:tr w:rsidR="002A482D" w:rsidRPr="00260A9C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</w:tr>
      <w:tr w:rsidR="002A482D" w:rsidRPr="00260A9C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260A9C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hAnsi="Nikosh" w:cs="Nikosh"/>
                <w:w w:val="150"/>
                <w:sz w:val="28"/>
                <w:szCs w:val="28"/>
                <w:cs/>
                <w:lang w:bidi="bn-IN"/>
              </w:rPr>
              <w:t>ঈশ্বরদী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A482D" w:rsidRPr="00260A9C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60A9C">
              <w:rPr>
                <w:rFonts w:ascii="Nikosh" w:eastAsia="Times New Roman" w:hAnsi="Nikosh" w:cs="Nikosh"/>
                <w:color w:val="000000"/>
              </w:rPr>
              <w:t>--</w:t>
            </w:r>
          </w:p>
        </w:tc>
      </w:tr>
    </w:tbl>
    <w:p w:rsidR="002A482D" w:rsidRPr="009D500D" w:rsidRDefault="002A482D" w:rsidP="002A482D">
      <w:pPr>
        <w:pStyle w:val="NoSpacing"/>
        <w:rPr>
          <w:rFonts w:ascii="Nikosh" w:hAnsi="Nikosh" w:cs="Nikosh"/>
          <w:sz w:val="28"/>
          <w:szCs w:val="28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BD69F7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BD69F7" w:rsidRDefault="00BD69F7" w:rsidP="00BD69F7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w w:val="150"/>
          <w:sz w:val="32"/>
          <w:szCs w:val="32"/>
        </w:rPr>
      </w:pPr>
    </w:p>
    <w:p w:rsidR="00BD69F7" w:rsidRDefault="00BD69F7" w:rsidP="00BD69F7">
      <w:pPr>
        <w:spacing w:after="0" w:line="240" w:lineRule="auto"/>
        <w:rPr>
          <w:rFonts w:ascii="Nikosh" w:hAnsi="Nikosh" w:cs="Nikosh"/>
          <w:w w:val="150"/>
          <w:sz w:val="32"/>
          <w:szCs w:val="32"/>
        </w:rPr>
      </w:pPr>
      <w:r>
        <w:rPr>
          <w:rFonts w:ascii="Nikosh" w:hAnsi="Nikosh" w:cs="Nikosh"/>
          <w:w w:val="150"/>
          <w:sz w:val="32"/>
          <w:szCs w:val="32"/>
        </w:rPr>
        <w:t xml:space="preserve">                                  </w:t>
      </w:r>
    </w:p>
    <w:p w:rsidR="00CD02ED" w:rsidRDefault="00BD69F7" w:rsidP="00BD69F7">
      <w:pPr>
        <w:spacing w:after="0" w:line="240" w:lineRule="auto"/>
        <w:rPr>
          <w:rFonts w:ascii="Nikosh" w:hAnsi="Nikosh" w:cs="Nikosh"/>
          <w:w w:val="150"/>
          <w:sz w:val="32"/>
          <w:szCs w:val="32"/>
        </w:rPr>
      </w:pPr>
      <w:r>
        <w:rPr>
          <w:rFonts w:ascii="Nikosh" w:hAnsi="Nikosh" w:cs="Nikosh"/>
          <w:w w:val="150"/>
          <w:sz w:val="32"/>
          <w:szCs w:val="32"/>
        </w:rPr>
        <w:t xml:space="preserve">                    </w:t>
      </w:r>
    </w:p>
    <w:tbl>
      <w:tblPr>
        <w:tblW w:w="13572" w:type="dxa"/>
        <w:tblInd w:w="96" w:type="dxa"/>
        <w:tblLook w:val="04A0"/>
      </w:tblPr>
      <w:tblGrid>
        <w:gridCol w:w="960"/>
        <w:gridCol w:w="2562"/>
        <w:gridCol w:w="2520"/>
        <w:gridCol w:w="1530"/>
        <w:gridCol w:w="1980"/>
        <w:gridCol w:w="1620"/>
        <w:gridCol w:w="1440"/>
        <w:gridCol w:w="960"/>
      </w:tblGrid>
      <w:tr w:rsidR="00CD02ED" w:rsidRPr="005B06E7" w:rsidTr="00003B6C">
        <w:trPr>
          <w:trHeight w:val="300"/>
        </w:trPr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৩৫। সমবায় সমিতির লভ্যাংশ বিতরণের বিবরণী: (সাধারণ)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CD02ED" w:rsidRPr="005B06E7" w:rsidTr="00003B6C">
        <w:trPr>
          <w:trHeight w:val="300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উপজেলার নাম: .</w:t>
            </w: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CD02ED" w:rsidRPr="005B06E7" w:rsidTr="00003B6C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ক্র: নং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মুনাফা অর্জনকারী সমবায় সমিতির সংখ্যা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২০১৮-১৯ অডিট বর্ষে অর্জিত মোট লাভের পরিমাণ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বিতরণের লক্ষ্যমাত্রা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বিতরণকৃত অর্থের পরিমাণ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বিতরণের হার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গ্রহণকৃত সদস্য সংখ্যা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মন্তব্য</w:t>
            </w:r>
          </w:p>
        </w:tc>
      </w:tr>
      <w:tr w:rsidR="00CD02ED" w:rsidRPr="005B06E7" w:rsidTr="00003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৮</w:t>
            </w:r>
          </w:p>
        </w:tc>
      </w:tr>
      <w:tr w:rsidR="00CD02ED" w:rsidRPr="005B06E7" w:rsidTr="00003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কেন্দ্রীয় (সাধারণ)-</w:t>
            </w:r>
            <w:r>
              <w:rPr>
                <w:rFonts w:ascii="Nikosh" w:eastAsia="Times New Roman" w:hAnsi="Nikosh" w:cs="Nikosh"/>
                <w:color w:val="000000"/>
              </w:rPr>
              <w:t>00</w:t>
            </w:r>
            <w:r w:rsidRPr="005B06E7">
              <w:rPr>
                <w:rFonts w:ascii="Nikosh" w:eastAsia="Times New Roman" w:hAnsi="Nikosh" w:cs="Nikosh"/>
                <w:color w:val="000000"/>
              </w:rPr>
              <w:t>টি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A45BFB" w:rsidRPr="005B06E7" w:rsidTr="00DE10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FB" w:rsidRPr="005B06E7" w:rsidRDefault="00A45BFB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FB" w:rsidRPr="005B06E7" w:rsidRDefault="00A45BFB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প্রাথমিক (সাধারণ) ৮৯</w:t>
            </w:r>
            <w:r w:rsidRPr="005B06E7">
              <w:rPr>
                <w:rFonts w:ascii="Nikosh" w:eastAsia="Times New Roman" w:hAnsi="Nikosh" w:cs="Nikosh"/>
                <w:color w:val="000000"/>
              </w:rPr>
              <w:t>টি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BFB" w:rsidRPr="00EC3E91" w:rsidRDefault="00A45BFB" w:rsidP="007373D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830794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BFB" w:rsidRPr="00EC3E91" w:rsidRDefault="00A45BFB" w:rsidP="007373D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498478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BFB" w:rsidRPr="00EC3E91" w:rsidRDefault="00DE10FA" w:rsidP="00E01034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৪৬৬৫৭৯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BFB" w:rsidRPr="00EC3E91" w:rsidRDefault="00DE10FA" w:rsidP="00E01034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৯৪</w:t>
            </w:r>
            <w:r w:rsidR="00A45BF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FB" w:rsidRPr="00A45BFB" w:rsidRDefault="00DE10FA" w:rsidP="00E010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৮০৪০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FB" w:rsidRPr="00EC3E91" w:rsidRDefault="00A45BFB" w:rsidP="00003B6C">
            <w:pPr>
              <w:spacing w:after="0" w:line="240" w:lineRule="auto"/>
              <w:jc w:val="right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</w:tr>
      <w:tr w:rsidR="00A45BFB" w:rsidRPr="005B06E7" w:rsidTr="00DE10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FB" w:rsidRPr="005B06E7" w:rsidRDefault="00A45BFB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FB" w:rsidRPr="005B06E7" w:rsidRDefault="00A45BFB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 xml:space="preserve">মোট: </w:t>
            </w:r>
            <w:r>
              <w:rPr>
                <w:rFonts w:ascii="Nikosh" w:eastAsia="Times New Roman" w:hAnsi="Nikosh" w:cs="Nikosh"/>
                <w:color w:val="000000"/>
              </w:rPr>
              <w:t xml:space="preserve">৮৯ </w:t>
            </w:r>
            <w:r w:rsidRPr="005B06E7">
              <w:rPr>
                <w:rFonts w:ascii="Nikosh" w:eastAsia="Times New Roman" w:hAnsi="Nikosh" w:cs="Nikosh"/>
                <w:color w:val="000000"/>
              </w:rPr>
              <w:t>টি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BFB" w:rsidRPr="00EC3E91" w:rsidRDefault="00A45BFB" w:rsidP="007373D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830794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BFB" w:rsidRPr="00EC3E91" w:rsidRDefault="00A45BFB" w:rsidP="007373D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498478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BFB" w:rsidRPr="00EC3E91" w:rsidRDefault="00DE10FA" w:rsidP="007373D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৪৬৬৫৭৯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BFB" w:rsidRPr="00EC3E91" w:rsidRDefault="00DE10FA" w:rsidP="00E01034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৯৪</w:t>
            </w:r>
            <w:r w:rsidR="00A45BFB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FB" w:rsidRPr="00A45BFB" w:rsidRDefault="00DE10FA" w:rsidP="00E010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৮০৪০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FB" w:rsidRPr="005B06E7" w:rsidRDefault="00A45BFB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</w:tbl>
    <w:p w:rsidR="00CD02ED" w:rsidRPr="005B06E7" w:rsidRDefault="00CD02ED" w:rsidP="00CD02ED">
      <w:pPr>
        <w:rPr>
          <w:rFonts w:ascii="Nikosh" w:hAnsi="Nikosh" w:cs="Nikosh"/>
          <w:sz w:val="2"/>
        </w:rPr>
      </w:pPr>
    </w:p>
    <w:p w:rsidR="00CD02ED" w:rsidRPr="005B06E7" w:rsidRDefault="00CD02ED" w:rsidP="00CD02ED">
      <w:pPr>
        <w:spacing w:after="0"/>
        <w:rPr>
          <w:rFonts w:ascii="Nikosh" w:hAnsi="Nikosh" w:cs="Nikosh"/>
        </w:rPr>
      </w:pPr>
      <w:r w:rsidRPr="005B06E7">
        <w:rPr>
          <w:rFonts w:ascii="Nikosh" w:hAnsi="Nikosh" w:cs="Nikosh"/>
        </w:rPr>
        <w:t>(পউবো)</w:t>
      </w:r>
    </w:p>
    <w:tbl>
      <w:tblPr>
        <w:tblW w:w="13572" w:type="dxa"/>
        <w:tblInd w:w="96" w:type="dxa"/>
        <w:tblLook w:val="04A0"/>
      </w:tblPr>
      <w:tblGrid>
        <w:gridCol w:w="960"/>
        <w:gridCol w:w="2562"/>
        <w:gridCol w:w="2520"/>
        <w:gridCol w:w="1530"/>
        <w:gridCol w:w="1980"/>
        <w:gridCol w:w="1620"/>
        <w:gridCol w:w="1440"/>
        <w:gridCol w:w="960"/>
      </w:tblGrid>
      <w:tr w:rsidR="00CD02ED" w:rsidRPr="005B06E7" w:rsidTr="00003B6C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ক্র: নং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মুনাফা অর্জনকারী সমবায় সমিতির সংখ্যা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২০১৮-১৯ অডিট বর্ষে অর্জিত মোট লাভের পরিমাণ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বিতরণের লক্ষ্যমাত্রা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বিতরণকৃত অর্থের পরিমাণ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বিতরণের হার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গ্রহণকৃত সদস্য সংখ্যা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মন্তব্য</w:t>
            </w:r>
          </w:p>
        </w:tc>
      </w:tr>
      <w:tr w:rsidR="00CD02ED" w:rsidRPr="005B06E7" w:rsidTr="00003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৮</w:t>
            </w:r>
          </w:p>
        </w:tc>
      </w:tr>
      <w:tr w:rsidR="00CD02ED" w:rsidRPr="005B06E7" w:rsidTr="00003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কেন্দ্রীয় (পউবো)-00টি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  <w:tr w:rsidR="00CD02ED" w:rsidRPr="005B06E7" w:rsidTr="00003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প্রাথমিক (পউবো) 000টি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  <w:tr w:rsidR="00CD02ED" w:rsidRPr="005B06E7" w:rsidTr="00003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মোট: 000টি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</w:tbl>
    <w:p w:rsidR="00CD02ED" w:rsidRPr="005B06E7" w:rsidRDefault="00CD02ED" w:rsidP="00CD02ED">
      <w:pPr>
        <w:spacing w:after="0"/>
        <w:rPr>
          <w:rFonts w:ascii="Nikosh" w:hAnsi="Nikosh" w:cs="Nikosh"/>
          <w:sz w:val="24"/>
          <w:szCs w:val="24"/>
        </w:rPr>
      </w:pPr>
      <w:r w:rsidRPr="005B06E7">
        <w:rPr>
          <w:rFonts w:ascii="Nikosh" w:hAnsi="Nikosh" w:cs="Nikosh"/>
          <w:sz w:val="24"/>
          <w:szCs w:val="24"/>
        </w:rPr>
        <w:t>(সাধারণ ও পউবো)</w:t>
      </w:r>
    </w:p>
    <w:tbl>
      <w:tblPr>
        <w:tblW w:w="14292" w:type="dxa"/>
        <w:tblInd w:w="96" w:type="dxa"/>
        <w:tblLook w:val="04A0"/>
      </w:tblPr>
      <w:tblGrid>
        <w:gridCol w:w="960"/>
        <w:gridCol w:w="3282"/>
        <w:gridCol w:w="2520"/>
        <w:gridCol w:w="1530"/>
        <w:gridCol w:w="1980"/>
        <w:gridCol w:w="1620"/>
        <w:gridCol w:w="1440"/>
        <w:gridCol w:w="960"/>
      </w:tblGrid>
      <w:tr w:rsidR="00CD02ED" w:rsidRPr="005B06E7" w:rsidTr="00003B6C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ক্র: নং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মুনাফা অর্জনকারী সমবায় সমিতির সংখ্যা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২০১৮-১৯ অডিট বর্ষে অর্জিত মোট লাভের পরিমাণ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বিতরণের লক্ষ্যমাত্রা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বিতরণকৃত অর্থের পরিমাণ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বিতরণের হার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লভ্যাংশ গ্রহণকৃত সদস্য সংখ্যা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মন্তব্য</w:t>
            </w:r>
          </w:p>
        </w:tc>
      </w:tr>
      <w:tr w:rsidR="00CD02ED" w:rsidRPr="005B06E7" w:rsidTr="00003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৮</w:t>
            </w:r>
          </w:p>
        </w:tc>
      </w:tr>
      <w:tr w:rsidR="00CD02ED" w:rsidRPr="005B06E7" w:rsidTr="00003B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কেন্দ্রীয় (সাধারণ ও পউবো)-00টি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D" w:rsidRPr="005B06E7" w:rsidRDefault="00CD02ED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  <w:tr w:rsidR="00DE10FA" w:rsidRPr="005B06E7" w:rsidTr="00A45BFB">
        <w:trPr>
          <w:trHeight w:hRule="exact"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A" w:rsidRPr="005B06E7" w:rsidRDefault="00DE10FA" w:rsidP="00003B6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A" w:rsidRPr="005B06E7" w:rsidRDefault="00DE10FA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প্রাথমিক (সাধারণ ও পউবো</w:t>
            </w:r>
            <w:r>
              <w:rPr>
                <w:rFonts w:ascii="Nikosh" w:eastAsia="Times New Roman" w:hAnsi="Nikosh" w:cs="Nikosh"/>
                <w:color w:val="000000"/>
              </w:rPr>
              <w:t>) ৮৯</w:t>
            </w:r>
            <w:r w:rsidRPr="005B06E7">
              <w:rPr>
                <w:rFonts w:ascii="Nikosh" w:eastAsia="Times New Roman" w:hAnsi="Nikosh" w:cs="Nikosh"/>
                <w:color w:val="000000"/>
              </w:rPr>
              <w:t>টি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FA" w:rsidRPr="00EC3E91" w:rsidRDefault="00DE10FA" w:rsidP="007373D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830794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FA" w:rsidRPr="00EC3E91" w:rsidRDefault="00DE10FA" w:rsidP="007373D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498478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FA" w:rsidRPr="00EC3E91" w:rsidRDefault="00DE10FA" w:rsidP="007148C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৪৬৬৫৭৯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FA" w:rsidRPr="00EC3E91" w:rsidRDefault="00DE10FA" w:rsidP="007148C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৯৪%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0FA" w:rsidRPr="00A45BFB" w:rsidRDefault="00DE10FA" w:rsidP="007148C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৮০৪০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A" w:rsidRPr="005B06E7" w:rsidRDefault="00DE10FA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  <w:tr w:rsidR="00DE10FA" w:rsidRPr="005B06E7" w:rsidTr="00A45BFB">
        <w:trPr>
          <w:trHeight w:hRule="exact"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A" w:rsidRPr="005B06E7" w:rsidRDefault="00DE10FA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A" w:rsidRPr="005B06E7" w:rsidRDefault="00DE10FA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মোট:  ৮৯</w:t>
            </w:r>
            <w:r w:rsidRPr="005B06E7">
              <w:rPr>
                <w:rFonts w:ascii="Nikosh" w:eastAsia="Times New Roman" w:hAnsi="Nikosh" w:cs="Nikosh"/>
                <w:color w:val="000000"/>
              </w:rPr>
              <w:t>টি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FA" w:rsidRPr="00EC3E91" w:rsidRDefault="00DE10FA" w:rsidP="007373D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830794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FA" w:rsidRPr="00EC3E91" w:rsidRDefault="00DE10FA" w:rsidP="007373D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498478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FA" w:rsidRPr="00EC3E91" w:rsidRDefault="00DE10FA" w:rsidP="007148C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৪৬৬৫৭৯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FA" w:rsidRPr="00EC3E91" w:rsidRDefault="00DE10FA" w:rsidP="007148C7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৯৪%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0FA" w:rsidRPr="00A45BFB" w:rsidRDefault="00DE10FA" w:rsidP="007148C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৮০৪০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FA" w:rsidRPr="005B06E7" w:rsidRDefault="00DE10FA" w:rsidP="00003B6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B06E7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</w:tbl>
    <w:p w:rsidR="00CD02ED" w:rsidRDefault="00CD02ED" w:rsidP="00BD69F7">
      <w:pPr>
        <w:spacing w:after="0" w:line="240" w:lineRule="auto"/>
        <w:rPr>
          <w:rFonts w:ascii="Nikosh" w:hAnsi="Nikosh" w:cs="Nikosh"/>
          <w:w w:val="150"/>
          <w:sz w:val="32"/>
          <w:szCs w:val="32"/>
        </w:rPr>
      </w:pPr>
    </w:p>
    <w:p w:rsidR="00CD02ED" w:rsidRDefault="00CD02ED" w:rsidP="00BD69F7">
      <w:pPr>
        <w:spacing w:after="0" w:line="240" w:lineRule="auto"/>
        <w:rPr>
          <w:rFonts w:ascii="Nikosh" w:hAnsi="Nikosh" w:cs="Nikosh"/>
          <w:w w:val="150"/>
          <w:sz w:val="32"/>
          <w:szCs w:val="32"/>
        </w:rPr>
      </w:pPr>
    </w:p>
    <w:p w:rsidR="00CD02ED" w:rsidRDefault="00CD02ED" w:rsidP="00BD69F7">
      <w:pPr>
        <w:spacing w:after="0" w:line="240" w:lineRule="auto"/>
        <w:rPr>
          <w:rFonts w:ascii="Nikosh" w:hAnsi="Nikosh" w:cs="Nikosh"/>
          <w:w w:val="150"/>
          <w:sz w:val="32"/>
          <w:szCs w:val="32"/>
        </w:rPr>
      </w:pPr>
    </w:p>
    <w:p w:rsidR="00845050" w:rsidRDefault="00845050" w:rsidP="00BD69F7">
      <w:pPr>
        <w:spacing w:after="0" w:line="240" w:lineRule="auto"/>
        <w:rPr>
          <w:rFonts w:ascii="Nikosh" w:hAnsi="Nikosh" w:cs="Nikosh"/>
          <w:w w:val="150"/>
          <w:sz w:val="32"/>
          <w:szCs w:val="32"/>
        </w:rPr>
      </w:pPr>
    </w:p>
    <w:p w:rsidR="00845050" w:rsidRDefault="00845050" w:rsidP="00BD69F7">
      <w:pPr>
        <w:spacing w:after="0" w:line="240" w:lineRule="auto"/>
        <w:rPr>
          <w:rFonts w:ascii="Nikosh" w:hAnsi="Nikosh" w:cs="Nikosh"/>
          <w:w w:val="150"/>
          <w:sz w:val="32"/>
          <w:szCs w:val="32"/>
        </w:rPr>
      </w:pPr>
    </w:p>
    <w:p w:rsidR="00845050" w:rsidRDefault="00845050" w:rsidP="00BD69F7">
      <w:pPr>
        <w:spacing w:after="0" w:line="240" w:lineRule="auto"/>
        <w:rPr>
          <w:rFonts w:ascii="Nikosh" w:hAnsi="Nikosh" w:cs="Nikosh"/>
          <w:w w:val="150"/>
          <w:sz w:val="32"/>
          <w:szCs w:val="32"/>
        </w:rPr>
      </w:pPr>
    </w:p>
    <w:p w:rsidR="002A482D" w:rsidRDefault="00BD69F7" w:rsidP="00BD69F7">
      <w:pPr>
        <w:spacing w:after="0" w:line="240" w:lineRule="auto"/>
        <w:rPr>
          <w:rFonts w:ascii="Nikosh" w:hAnsi="Nikosh" w:cs="Nikosh"/>
          <w:w w:val="150"/>
          <w:sz w:val="32"/>
          <w:szCs w:val="32"/>
        </w:rPr>
      </w:pPr>
      <w:r>
        <w:rPr>
          <w:rFonts w:ascii="Nikosh" w:hAnsi="Nikosh" w:cs="Nikosh"/>
          <w:w w:val="150"/>
          <w:sz w:val="32"/>
          <w:szCs w:val="32"/>
        </w:rPr>
        <w:t xml:space="preserve"> 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৩৬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  <w:r w:rsidR="002A482D" w:rsidRPr="00805639">
        <w:rPr>
          <w:rFonts w:ascii="Nikosh" w:hAnsi="Nikosh" w:cs="Nikosh"/>
          <w:w w:val="150"/>
          <w:sz w:val="32"/>
          <w:szCs w:val="32"/>
        </w:rPr>
        <w:t xml:space="preserve"> </w:t>
      </w:r>
      <w:r w:rsidR="002A482D"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="002A482D" w:rsidRPr="00805639">
        <w:rPr>
          <w:rFonts w:ascii="Nikosh" w:hAnsi="Nikosh" w:cs="Nikosh"/>
          <w:w w:val="150"/>
          <w:sz w:val="32"/>
          <w:szCs w:val="32"/>
        </w:rPr>
        <w:t xml:space="preserve"> 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উপজেলাধীন</w:t>
      </w:r>
      <w:r w:rsidR="002A482D" w:rsidRPr="00805639">
        <w:rPr>
          <w:rFonts w:ascii="Nikosh" w:hAnsi="Nikosh" w:cs="Nikosh"/>
          <w:w w:val="150"/>
          <w:sz w:val="32"/>
          <w:szCs w:val="32"/>
        </w:rPr>
        <w:t xml:space="preserve"> 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২০১</w:t>
      </w:r>
      <w:r w:rsidR="00A13E9F">
        <w:rPr>
          <w:rFonts w:ascii="Nikosh" w:hAnsi="Nikosh" w:cs="Nikosh" w:hint="cs"/>
          <w:w w:val="150"/>
          <w:sz w:val="32"/>
          <w:szCs w:val="32"/>
          <w:cs/>
          <w:lang w:bidi="bn-BD"/>
        </w:rPr>
        <w:t>৮</w:t>
      </w:r>
      <w:r w:rsidR="002A482D" w:rsidRPr="00805639">
        <w:rPr>
          <w:rFonts w:ascii="Nikosh" w:hAnsi="Nikosh" w:cs="Nikosh"/>
          <w:w w:val="150"/>
          <w:sz w:val="32"/>
          <w:szCs w:val="32"/>
        </w:rPr>
        <w:t>-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২০১</w:t>
      </w:r>
      <w:r w:rsidR="00A13E9F">
        <w:rPr>
          <w:rFonts w:ascii="Nikosh" w:hAnsi="Nikosh" w:cs="Nikosh" w:hint="cs"/>
          <w:w w:val="150"/>
          <w:sz w:val="32"/>
          <w:szCs w:val="32"/>
          <w:cs/>
          <w:lang w:bidi="bn-BD"/>
        </w:rPr>
        <w:t>৯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খ্রিঃ</w:t>
      </w:r>
      <w:r w:rsidR="002A482D" w:rsidRPr="00805639">
        <w:rPr>
          <w:rFonts w:ascii="Nikosh" w:hAnsi="Nikosh" w:cs="Nikosh"/>
          <w:w w:val="150"/>
          <w:sz w:val="32"/>
          <w:szCs w:val="32"/>
        </w:rPr>
        <w:t xml:space="preserve"> 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সনের</w:t>
      </w:r>
      <w:r w:rsidR="002A482D" w:rsidRPr="00805639">
        <w:rPr>
          <w:rFonts w:ascii="Nikosh" w:hAnsi="Nikosh" w:cs="Nikosh"/>
          <w:w w:val="150"/>
          <w:sz w:val="32"/>
          <w:szCs w:val="32"/>
        </w:rPr>
        <w:t xml:space="preserve"> 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লভ্যাংশ</w:t>
      </w:r>
      <w:r w:rsidR="002A482D" w:rsidRPr="00805639">
        <w:rPr>
          <w:rFonts w:ascii="Nikosh" w:hAnsi="Nikosh" w:cs="Nikosh"/>
          <w:w w:val="150"/>
          <w:sz w:val="32"/>
          <w:szCs w:val="32"/>
        </w:rPr>
        <w:t xml:space="preserve"> 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বিতরনযোগ্য</w:t>
      </w:r>
      <w:r w:rsidR="002A482D" w:rsidRPr="00805639">
        <w:rPr>
          <w:rFonts w:ascii="Nikosh" w:hAnsi="Nikosh" w:cs="Nikosh"/>
          <w:w w:val="150"/>
          <w:sz w:val="32"/>
          <w:szCs w:val="32"/>
        </w:rPr>
        <w:t xml:space="preserve"> 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সমবায়</w:t>
      </w:r>
      <w:r w:rsidR="002A482D" w:rsidRPr="00805639">
        <w:rPr>
          <w:rFonts w:ascii="Nikosh" w:hAnsi="Nikosh" w:cs="Nikosh"/>
          <w:w w:val="150"/>
          <w:sz w:val="32"/>
          <w:szCs w:val="32"/>
        </w:rPr>
        <w:t xml:space="preserve"> 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সমিতির</w:t>
      </w:r>
      <w:r w:rsidR="002A482D" w:rsidRPr="00805639">
        <w:rPr>
          <w:rFonts w:ascii="Nikosh" w:hAnsi="Nikosh" w:cs="Nikosh"/>
          <w:w w:val="150"/>
          <w:sz w:val="32"/>
          <w:szCs w:val="32"/>
        </w:rPr>
        <w:t xml:space="preserve"> 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bn-IN"/>
        </w:rPr>
        <w:t>তালিকা</w:t>
      </w:r>
      <w:r w:rsidR="002A482D" w:rsidRPr="00805639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</w:p>
    <w:p w:rsidR="002A482D" w:rsidRPr="00AB1A31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DB2769">
        <w:rPr>
          <w:rFonts w:ascii="Nikosh" w:hAnsi="Nikosh" w:cs="Nikosh"/>
          <w:sz w:val="28"/>
          <w:szCs w:val="24"/>
        </w:rPr>
        <w:t>/</w:t>
      </w:r>
      <w:r w:rsidR="00DB2769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DB2769">
        <w:rPr>
          <w:rFonts w:ascii="Nikosh" w:hAnsi="Nikosh" w:cs="Nikosh"/>
          <w:sz w:val="28"/>
          <w:szCs w:val="28"/>
          <w:cs/>
          <w:lang w:bidi="bn-IN"/>
        </w:rPr>
        <w:t>১</w:t>
      </w:r>
      <w:r w:rsidR="00DB2769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tbl>
      <w:tblPr>
        <w:tblpPr w:leftFromText="180" w:rightFromText="180" w:vertAnchor="text" w:horzAnchor="page" w:tblpX="979" w:tblpY="222"/>
        <w:tblW w:w="1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530"/>
        <w:gridCol w:w="6084"/>
        <w:gridCol w:w="1170"/>
        <w:gridCol w:w="1692"/>
        <w:gridCol w:w="1728"/>
        <w:gridCol w:w="1530"/>
        <w:gridCol w:w="1170"/>
        <w:gridCol w:w="2196"/>
      </w:tblGrid>
      <w:tr w:rsidR="00D93231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  <w:hideMark/>
          </w:tcPr>
          <w:p w:rsidR="00D93231" w:rsidRPr="00562210" w:rsidRDefault="00D779B7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ক্রমিক নম্বর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6084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সমিতির নাম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বর্ষ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নীট লাভের পরিমান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লভ্যাংশ বিতরণযোগ্য টাকার পরিমান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লভ্যাংশ বিতরণের পরিমান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সদস্য সংখ্যা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D93231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6084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6221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763900444-দাশুড়িয়া ইউনিয়ন বহুঃ স:স:লি:, 121, 18/01/48, গ্রাম- দাশুড়িয়া, ডাক- দাশুড়িয়া,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Default="00B1575F" w:rsidP="00B1575F">
            <w:pPr>
              <w:jc w:val="center"/>
            </w:pPr>
            <w:r w:rsidRPr="00444D1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763900445-পাকশী ইউনিয়ন বহুঃ স:স:লি:, 72, 20/06/46, গ্রাম- রুপপুর, ডাক- পাকশী,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০৩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Default="00B1575F" w:rsidP="00B1575F">
            <w:pPr>
              <w:jc w:val="center"/>
            </w:pPr>
            <w:r w:rsidRPr="00444D1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763900446-রুপপুর আশার আলো বহুমূখী স:স:লি:, 188, 21/09/10, গ্রাম- রুপপুর, ডাক- পাকশী,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০৪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Default="00B1575F" w:rsidP="00B1575F">
            <w:pPr>
              <w:jc w:val="center"/>
            </w:pPr>
            <w:r w:rsidRPr="00444D1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763900447-ফেন্ডস-৮৩ বহুমূখী স:স:লি:, 07, 23/01/11, গ্রাম- ঈশ্বরদী , ডাক- ঈশ্বরদী,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31616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18970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18970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Default="00B1575F" w:rsidP="00B1575F">
            <w:pPr>
              <w:jc w:val="center"/>
            </w:pPr>
            <w:r w:rsidRPr="00444D1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763900450-ভাড়ইমারী উত্তরপাড়া সবজিচাষী সঃসঃলিঃ, 376, 15/04/13, গ্রাম- ভাড়ইমারী, ডাক- বাঁশেরবাদা,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০৬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Default="00B1575F" w:rsidP="00B1575F">
            <w:pPr>
              <w:jc w:val="center"/>
            </w:pPr>
            <w:r w:rsidRPr="00444D1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763901442-শুভযাত্রা সবজী উৎপাদনকারী সমবায় সমিতি লি:, 051, 06/10/16, গ্রাম- বাঘহাছলা ডিলুহাট, ডাক- দাশুড়িয়া, ইউ- মুলাডুলি,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Default="00B1575F" w:rsidP="00B1575F">
            <w:pPr>
              <w:jc w:val="center"/>
            </w:pPr>
            <w:r w:rsidRPr="00444D1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763901458-বাঁশেরবাদা লিচু উৎপাদনকারী সমবায় সমিতি লিঃ, 065, 14/02/17, গ্রাম-বাঁশেরবাদা, ইউনিয়ন- শাহাপুর,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০৮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Default="00B1575F" w:rsidP="00B1575F">
            <w:pPr>
              <w:jc w:val="center"/>
            </w:pPr>
            <w:r w:rsidRPr="00444D1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763901502-হাসনাহেনা কারুশিল্প মহিলা সঃসঃলিঃ, 021, 17/01/18, গ্রাম- হাসপাতাল রোড, ডাক-ঈশ্বরদী,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Default="00B1575F" w:rsidP="00B1575F">
            <w:pPr>
              <w:jc w:val="center"/>
            </w:pPr>
            <w:r w:rsidRPr="00444D1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763901517-স্বপ্ন সেতু ভোগ্যপন্য, 032, 13/03/18, গ্রাম-শেরশাহ রোড (কুবা মসজিদ মোড়), পো- ঈশ্বরদী,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B1575F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B1575F" w:rsidRDefault="00B1575F" w:rsidP="00B1575F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Default="00B1575F" w:rsidP="00B1575F">
            <w:pPr>
              <w:jc w:val="center"/>
            </w:pPr>
            <w:r w:rsidRPr="00444D1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6084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763901534-পাকশী ইপিডেজ এবা গ্রুপ কর্মকর্তা কর্মচারী সঃসঃলিঃ, 002, 22/07/18, গ্রাম- পাকশী, ডাকঘর- পাকশী, ইউঃ- পাকশী, উপজেলা- ঈশ্বরদী, ঈশ্বরর্দী, পাবনা।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823555" w:rsidRDefault="00B1575F" w:rsidP="00B1575F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২০১8</w:t>
            </w:r>
            <w:r>
              <w:rPr>
                <w:rFonts w:ascii="NikoshBAN" w:eastAsia="Times New Roman" w:hAnsi="NikoshBAN" w:cs="NikoshBAN"/>
                <w:color w:val="000000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২০১9</w:t>
            </w:r>
          </w:p>
        </w:tc>
        <w:tc>
          <w:tcPr>
            <w:tcW w:w="1692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728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53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70" w:type="dxa"/>
            <w:shd w:val="clear" w:color="auto" w:fill="auto"/>
            <w:noWrap/>
          </w:tcPr>
          <w:p w:rsidR="00B1575F" w:rsidRPr="00EC3E91" w:rsidRDefault="00B1575F" w:rsidP="00B1575F">
            <w:pPr>
              <w:spacing w:after="0" w:line="240" w:lineRule="auto"/>
              <w:jc w:val="center"/>
              <w:outlineLvl w:val="1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EC3E91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6" w:type="dxa"/>
            <w:shd w:val="clear" w:color="auto" w:fill="auto"/>
            <w:noWrap/>
          </w:tcPr>
          <w:p w:rsidR="00B1575F" w:rsidRPr="00562210" w:rsidRDefault="00B1575F" w:rsidP="00B1575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D93231" w:rsidRPr="00562210" w:rsidTr="00BD69F7">
        <w:trPr>
          <w:cantSplit/>
        </w:trPr>
        <w:tc>
          <w:tcPr>
            <w:tcW w:w="1368" w:type="dxa"/>
            <w:shd w:val="clear" w:color="auto" w:fill="auto"/>
            <w:noWrap/>
          </w:tcPr>
          <w:p w:rsidR="00D93231" w:rsidRDefault="00D93231" w:rsidP="00BD69F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084" w:type="dxa"/>
            <w:shd w:val="clear" w:color="auto" w:fill="auto"/>
            <w:noWrap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93231" w:rsidRPr="00562210" w:rsidRDefault="00D93231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:rsidR="00D93231" w:rsidRPr="00562210" w:rsidRDefault="00990EF9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৭২৩৯৭</w:t>
            </w:r>
          </w:p>
        </w:tc>
        <w:tc>
          <w:tcPr>
            <w:tcW w:w="1728" w:type="dxa"/>
            <w:shd w:val="clear" w:color="auto" w:fill="auto"/>
            <w:noWrap/>
          </w:tcPr>
          <w:p w:rsidR="00D93231" w:rsidRPr="00562210" w:rsidRDefault="00990EF9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৪৩৪৩৯</w:t>
            </w:r>
          </w:p>
        </w:tc>
        <w:tc>
          <w:tcPr>
            <w:tcW w:w="1530" w:type="dxa"/>
            <w:shd w:val="clear" w:color="auto" w:fill="auto"/>
            <w:noWrap/>
          </w:tcPr>
          <w:p w:rsidR="00D93231" w:rsidRPr="00562210" w:rsidRDefault="00990EF9" w:rsidP="00D256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৪৩৪৩৯</w:t>
            </w:r>
          </w:p>
        </w:tc>
        <w:tc>
          <w:tcPr>
            <w:tcW w:w="1170" w:type="dxa"/>
            <w:shd w:val="clear" w:color="auto" w:fill="auto"/>
            <w:noWrap/>
          </w:tcPr>
          <w:p w:rsidR="00D93231" w:rsidRPr="00562210" w:rsidRDefault="00990EF9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৪৪৩</w:t>
            </w:r>
          </w:p>
        </w:tc>
        <w:tc>
          <w:tcPr>
            <w:tcW w:w="2196" w:type="dxa"/>
            <w:shd w:val="clear" w:color="auto" w:fill="auto"/>
            <w:noWrap/>
          </w:tcPr>
          <w:p w:rsidR="00D93231" w:rsidRPr="00562210" w:rsidRDefault="005345DA" w:rsidP="00BD69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</w:tbl>
    <w:p w:rsidR="002A482D" w:rsidRPr="00805639" w:rsidRDefault="002A482D" w:rsidP="002A482D">
      <w:pPr>
        <w:pStyle w:val="NoSpacing"/>
        <w:ind w:left="216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823555" w:rsidRDefault="00823555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823555" w:rsidRDefault="00823555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823555" w:rsidRDefault="00823555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823555" w:rsidRDefault="00823555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823555" w:rsidRDefault="00823555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823555" w:rsidRDefault="00823555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823555" w:rsidRDefault="00823555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৩৭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উপজেলার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কর্মকর্তা</w:t>
      </w:r>
      <w:r w:rsidRPr="008D1B23">
        <w:rPr>
          <w:rFonts w:ascii="Nikosh" w:hAnsi="Nikosh" w:cs="Nikosh"/>
          <w:w w:val="150"/>
          <w:sz w:val="32"/>
          <w:szCs w:val="32"/>
        </w:rPr>
        <w:t>/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কর্মচারী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কর্তৃক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বিভিন্ন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সমবায়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সমিতি</w:t>
      </w:r>
      <w:r w:rsidRPr="008D1B23">
        <w:rPr>
          <w:rFonts w:ascii="Nikosh" w:hAnsi="Nikosh" w:cs="Nikosh"/>
          <w:w w:val="150"/>
          <w:sz w:val="32"/>
          <w:szCs w:val="32"/>
        </w:rPr>
        <w:t>/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ব্যাংক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হইতে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অগ্রিম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অগ্রগতির</w:t>
      </w:r>
      <w:r w:rsidRPr="008D1B23">
        <w:rPr>
          <w:rFonts w:ascii="Nikosh" w:hAnsi="Nikosh" w:cs="Nikosh"/>
          <w:w w:val="150"/>
          <w:sz w:val="32"/>
          <w:szCs w:val="32"/>
        </w:rPr>
        <w:t xml:space="preserve"> 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bn-IN"/>
        </w:rPr>
        <w:t>প্রতিবেদন</w:t>
      </w:r>
      <w:r w:rsidRPr="008D1B23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</w:p>
    <w:p w:rsidR="002A482D" w:rsidRPr="00AB1A31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Pr="008D1B23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tbl>
      <w:tblPr>
        <w:tblW w:w="18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273"/>
        <w:gridCol w:w="3173"/>
        <w:gridCol w:w="1879"/>
        <w:gridCol w:w="660"/>
        <w:gridCol w:w="777"/>
        <w:gridCol w:w="808"/>
        <w:gridCol w:w="951"/>
        <w:gridCol w:w="660"/>
        <w:gridCol w:w="777"/>
        <w:gridCol w:w="808"/>
        <w:gridCol w:w="951"/>
        <w:gridCol w:w="706"/>
        <w:gridCol w:w="1970"/>
        <w:gridCol w:w="2250"/>
      </w:tblGrid>
      <w:tr w:rsidR="002A482D" w:rsidRPr="008D1B23" w:rsidTr="00637197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8D1B23" w:rsidRDefault="002A482D" w:rsidP="00637197">
            <w:pPr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অগ্রিম গ্রহিতা কর্মকর্তা ও কর্মচারীর সংখ্যা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গৃহিত অগ্রিমের পরিমান</w:t>
            </w:r>
          </w:p>
        </w:tc>
        <w:tc>
          <w:tcPr>
            <w:tcW w:w="0" w:type="auto"/>
            <w:gridSpan w:val="4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 আদায়</w:t>
            </w:r>
          </w:p>
        </w:tc>
        <w:tc>
          <w:tcPr>
            <w:tcW w:w="0" w:type="auto"/>
            <w:gridSpan w:val="4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39" w:type="dxa"/>
            <w:gridSpan w:val="2"/>
            <w:vMerge w:val="restart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আদায়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hideMark/>
          </w:tcPr>
          <w:p w:rsidR="002A482D" w:rsidRPr="008D1B23" w:rsidRDefault="002A482D" w:rsidP="00637197">
            <w:pPr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আদায়যোগ্য টাকার পরিমান</w:t>
            </w:r>
          </w:p>
        </w:tc>
      </w:tr>
      <w:tr w:rsidR="002A482D" w:rsidRPr="008D1B23" w:rsidTr="00637197">
        <w:trPr>
          <w:cantSplit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181" w:type="dxa"/>
            <w:vMerge/>
            <w:shd w:val="clear" w:color="auto" w:fill="auto"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নগদে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রাইট অংকের মাধ্যমে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নগদে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রাইট অংকের মাধ্যমে</w:t>
            </w:r>
          </w:p>
        </w:tc>
        <w:tc>
          <w:tcPr>
            <w:tcW w:w="2639" w:type="dxa"/>
            <w:gridSpan w:val="2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D1B23" w:rsidTr="00637197">
        <w:trPr>
          <w:cantSplit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2250" w:type="dxa"/>
            <w:vMerge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D1B23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</w:tr>
      <w:tr w:rsidR="002A482D" w:rsidRPr="008D1B23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8D1B23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8D1B23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D1B23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</w:p>
    <w:p w:rsidR="002A482D" w:rsidRPr="00D81264" w:rsidRDefault="002A482D" w:rsidP="002A482D">
      <w:pPr>
        <w:pStyle w:val="NoSpacing"/>
        <w:ind w:left="4320" w:firstLine="720"/>
        <w:rPr>
          <w:rFonts w:ascii="Nikosh" w:hAnsi="Nikosh" w:cs="Nikosh"/>
          <w:w w:val="150"/>
          <w:sz w:val="32"/>
          <w:szCs w:val="32"/>
        </w:rPr>
      </w:pPr>
      <w:r w:rsidRPr="00D81264">
        <w:rPr>
          <w:rFonts w:ascii="Nikosh" w:hAnsi="Nikosh" w:cs="Nikosh" w:hint="cs"/>
          <w:w w:val="150"/>
          <w:sz w:val="32"/>
          <w:szCs w:val="32"/>
          <w:cs/>
          <w:lang w:bidi="bn-IN"/>
        </w:rPr>
        <w:t>৩৮</w:t>
      </w:r>
      <w:r w:rsidRPr="00D81264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  <w:r w:rsidRPr="00D81264">
        <w:rPr>
          <w:rFonts w:ascii="Nikosh" w:hAnsi="Nikosh" w:cs="Nikosh"/>
          <w:w w:val="150"/>
          <w:sz w:val="32"/>
          <w:szCs w:val="32"/>
        </w:rPr>
        <w:t xml:space="preserve"> </w:t>
      </w:r>
      <w:r w:rsidR="003273D7" w:rsidRPr="003273D7">
        <w:rPr>
          <w:rFonts w:ascii="Nikosh" w:hAnsi="Nikosh" w:cs="Nikosh"/>
          <w:sz w:val="40"/>
          <w:szCs w:val="40"/>
        </w:rPr>
        <w:t>মার্চ</w:t>
      </w:r>
      <w:r w:rsidRPr="00D81264">
        <w:rPr>
          <w:rFonts w:ascii="Nikosh" w:hAnsi="Nikosh" w:cs="Nikosh"/>
          <w:w w:val="150"/>
          <w:sz w:val="32"/>
          <w:szCs w:val="32"/>
        </w:rPr>
        <w:t>/</w:t>
      </w:r>
      <w:r w:rsidRPr="00D81264">
        <w:rPr>
          <w:rFonts w:ascii="Nikosh" w:hAnsi="Nikosh" w:cs="Nikosh" w:hint="cs"/>
          <w:w w:val="150"/>
          <w:sz w:val="32"/>
          <w:szCs w:val="32"/>
          <w:cs/>
          <w:lang w:bidi="bn-IN"/>
        </w:rPr>
        <w:t>২০২০খ্রিঃ</w:t>
      </w:r>
      <w:r w:rsidRPr="00D81264">
        <w:rPr>
          <w:rFonts w:ascii="Nikosh" w:hAnsi="Nikosh" w:cs="Nikosh"/>
          <w:w w:val="150"/>
          <w:sz w:val="32"/>
          <w:szCs w:val="32"/>
        </w:rPr>
        <w:t xml:space="preserve"> </w:t>
      </w:r>
      <w:r w:rsidRPr="00D81264">
        <w:rPr>
          <w:rFonts w:ascii="Nikosh" w:hAnsi="Nikosh" w:cs="Nikosh" w:hint="cs"/>
          <w:w w:val="150"/>
          <w:sz w:val="32"/>
          <w:szCs w:val="32"/>
          <w:cs/>
          <w:lang w:bidi="bn-IN"/>
        </w:rPr>
        <w:t>মাসের</w:t>
      </w:r>
      <w:r w:rsidRPr="00D81264">
        <w:rPr>
          <w:rFonts w:ascii="Nikosh" w:hAnsi="Nikosh" w:cs="Nikosh"/>
          <w:w w:val="150"/>
          <w:sz w:val="32"/>
          <w:szCs w:val="32"/>
        </w:rPr>
        <w:t xml:space="preserve"> </w:t>
      </w:r>
      <w:r w:rsidRPr="00D81264">
        <w:rPr>
          <w:rFonts w:ascii="Nikosh" w:hAnsi="Nikosh" w:cs="Nikosh" w:hint="cs"/>
          <w:w w:val="150"/>
          <w:sz w:val="32"/>
          <w:szCs w:val="32"/>
          <w:cs/>
          <w:lang w:bidi="bn-IN"/>
        </w:rPr>
        <w:t>স্যানিটেশন</w:t>
      </w:r>
      <w:r w:rsidRPr="00D81264">
        <w:rPr>
          <w:rFonts w:ascii="Nikosh" w:hAnsi="Nikosh" w:cs="Nikosh"/>
          <w:w w:val="150"/>
          <w:sz w:val="32"/>
          <w:szCs w:val="32"/>
        </w:rPr>
        <w:t xml:space="preserve"> </w:t>
      </w:r>
      <w:r w:rsidRPr="00D81264">
        <w:rPr>
          <w:rFonts w:ascii="Nikosh" w:hAnsi="Nikosh" w:cs="Nikosh" w:hint="cs"/>
          <w:w w:val="150"/>
          <w:sz w:val="32"/>
          <w:szCs w:val="32"/>
          <w:cs/>
          <w:lang w:bidi="bn-IN"/>
        </w:rPr>
        <w:t>কর্মসূচী</w:t>
      </w:r>
      <w:r w:rsidRPr="00D81264">
        <w:rPr>
          <w:rFonts w:ascii="Nikosh" w:hAnsi="Nikosh" w:cs="Nikosh"/>
          <w:w w:val="150"/>
          <w:sz w:val="32"/>
          <w:szCs w:val="32"/>
        </w:rPr>
        <w:t xml:space="preserve"> </w:t>
      </w:r>
      <w:r w:rsidRPr="00D81264">
        <w:rPr>
          <w:rFonts w:ascii="Nikosh" w:hAnsi="Nikosh" w:cs="Nikosh" w:hint="cs"/>
          <w:w w:val="150"/>
          <w:sz w:val="32"/>
          <w:szCs w:val="32"/>
          <w:cs/>
          <w:lang w:bidi="bn-IN"/>
        </w:rPr>
        <w:t>বাস্তবায়নের</w:t>
      </w:r>
      <w:r w:rsidRPr="00D81264">
        <w:rPr>
          <w:rFonts w:ascii="Nikosh" w:hAnsi="Nikosh" w:cs="Nikosh"/>
          <w:w w:val="150"/>
          <w:sz w:val="32"/>
          <w:szCs w:val="32"/>
        </w:rPr>
        <w:t xml:space="preserve"> </w:t>
      </w:r>
      <w:r w:rsidRPr="00D81264">
        <w:rPr>
          <w:rFonts w:ascii="Nikosh" w:hAnsi="Nikosh" w:cs="Nikosh" w:hint="cs"/>
          <w:w w:val="150"/>
          <w:sz w:val="32"/>
          <w:szCs w:val="32"/>
          <w:cs/>
          <w:lang w:bidi="bn-IN"/>
        </w:rPr>
        <w:t>রিটার্ন</w:t>
      </w:r>
      <w:r w:rsidRPr="00D81264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</w:p>
    <w:p w:rsidR="002A482D" w:rsidRDefault="002A482D" w:rsidP="002A482D">
      <w:pPr>
        <w:pStyle w:val="NoSpacing"/>
        <w:rPr>
          <w:rFonts w:ascii="Nikosh" w:hAnsi="Nikosh" w:cs="Nikosh"/>
          <w:w w:val="150"/>
          <w:sz w:val="24"/>
          <w:szCs w:val="24"/>
          <w:cs/>
          <w:lang w:bidi="hi-IN"/>
        </w:rPr>
      </w:pPr>
      <w:r w:rsidRPr="00D81264">
        <w:rPr>
          <w:rFonts w:ascii="Nikosh" w:hAnsi="Nikosh" w:cs="Nikosh"/>
          <w:w w:val="150"/>
          <w:sz w:val="32"/>
          <w:szCs w:val="32"/>
        </w:rPr>
        <w:tab/>
      </w:r>
      <w:r w:rsidRPr="00D81264">
        <w:rPr>
          <w:rFonts w:ascii="Nikosh" w:hAnsi="Nikosh" w:cs="Nikosh"/>
          <w:w w:val="150"/>
          <w:sz w:val="32"/>
          <w:szCs w:val="32"/>
        </w:rPr>
        <w:tab/>
      </w:r>
      <w:r w:rsidRPr="00D81264">
        <w:rPr>
          <w:rFonts w:ascii="Nikosh" w:hAnsi="Nikosh" w:cs="Nikosh"/>
          <w:w w:val="150"/>
          <w:sz w:val="32"/>
          <w:szCs w:val="32"/>
        </w:rPr>
        <w:tab/>
      </w:r>
      <w:r w:rsidRPr="00D81264">
        <w:rPr>
          <w:rFonts w:ascii="Nikosh" w:hAnsi="Nikosh" w:cs="Nikosh"/>
          <w:w w:val="150"/>
          <w:sz w:val="32"/>
          <w:szCs w:val="32"/>
        </w:rPr>
        <w:tab/>
      </w:r>
      <w:r w:rsidRPr="00D81264"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>
        <w:rPr>
          <w:rFonts w:ascii="Nikosh" w:hAnsi="Nikosh" w:cs="Nikosh"/>
          <w:w w:val="150"/>
          <w:sz w:val="32"/>
          <w:szCs w:val="32"/>
        </w:rPr>
        <w:tab/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3273D7" w:rsidRDefault="003273D7" w:rsidP="002A482D">
      <w:pPr>
        <w:pStyle w:val="NoSpacing"/>
        <w:rPr>
          <w:rFonts w:ascii="Nikosh" w:hAnsi="Nikosh" w:cs="Nikosh"/>
          <w:w w:val="150"/>
          <w:sz w:val="24"/>
          <w:szCs w:val="24"/>
          <w:cs/>
          <w:lang w:bidi="hi-IN"/>
        </w:rPr>
      </w:pPr>
    </w:p>
    <w:p w:rsidR="003273D7" w:rsidRPr="00AB1A31" w:rsidRDefault="003273D7" w:rsidP="002A482D">
      <w:pPr>
        <w:pStyle w:val="NoSpacing"/>
        <w:rPr>
          <w:rFonts w:ascii="Nikosh" w:hAnsi="Nikosh" w:cs="Nikosh"/>
          <w:w w:val="150"/>
          <w:sz w:val="24"/>
          <w:szCs w:val="24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3600"/>
        <w:gridCol w:w="4050"/>
        <w:gridCol w:w="4950"/>
        <w:gridCol w:w="4590"/>
      </w:tblGrid>
      <w:tr w:rsidR="002A482D" w:rsidRPr="00D81264" w:rsidTr="003273D7">
        <w:trPr>
          <w:cantSplit/>
          <w:trHeight w:val="431"/>
        </w:trPr>
        <w:tc>
          <w:tcPr>
            <w:tcW w:w="1275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কর্মকর্তা</w:t>
            </w:r>
            <w:r w:rsidRPr="00D81264">
              <w:rPr>
                <w:rFonts w:ascii="Nikosh" w:eastAsia="Times New Roman" w:hAnsi="Nikosh" w:cs="Nikosh"/>
                <w:color w:val="000000"/>
              </w:rPr>
              <w:t>/</w:t>
            </w: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কর্মচারীর সংখ্যা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উদ্বুদ্ধকরন এর লক্ষমাত্রা অনুযায়ী পরিবারের সংখ্যা</w:t>
            </w:r>
          </w:p>
        </w:tc>
        <w:tc>
          <w:tcPr>
            <w:tcW w:w="459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উদ্বুদ্ধকৃত স্যানেটারী ল্যাট্রিন ব্যবহার কারী পরিবারের সংখ্যা</w:t>
            </w:r>
          </w:p>
        </w:tc>
      </w:tr>
      <w:tr w:rsidR="002A482D" w:rsidRPr="00D81264" w:rsidTr="003273D7">
        <w:trPr>
          <w:cantSplit/>
          <w:trHeight w:val="341"/>
        </w:trPr>
        <w:tc>
          <w:tcPr>
            <w:tcW w:w="1275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459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</w:tr>
      <w:tr w:rsidR="002A482D" w:rsidRPr="00D81264" w:rsidTr="003273D7">
        <w:trPr>
          <w:cantSplit/>
          <w:trHeight w:val="359"/>
        </w:trPr>
        <w:tc>
          <w:tcPr>
            <w:tcW w:w="1275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8126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D81264"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495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4590" w:type="dxa"/>
            <w:shd w:val="clear" w:color="auto" w:fill="auto"/>
            <w:noWrap/>
            <w:hideMark/>
          </w:tcPr>
          <w:p w:rsidR="002A482D" w:rsidRPr="00D81264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411350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0359CB" w:rsidRDefault="002A482D" w:rsidP="000359CB">
      <w:pPr>
        <w:rPr>
          <w:rFonts w:ascii="Nikosh" w:hAnsi="Nikosh" w:cs="Nikosh"/>
          <w:sz w:val="28"/>
          <w:szCs w:val="28"/>
        </w:rPr>
      </w:pPr>
      <w:r w:rsidRPr="006D3DFF">
        <w:rPr>
          <w:rFonts w:ascii="Nikosh" w:hAnsi="Nikosh" w:cs="Nikosh" w:hint="cs"/>
          <w:w w:val="150"/>
          <w:sz w:val="32"/>
          <w:szCs w:val="32"/>
          <w:cs/>
          <w:lang w:bidi="bn-IN"/>
        </w:rPr>
        <w:t>৩৯</w:t>
      </w:r>
      <w:r w:rsidRPr="006D3DFF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  <w:r w:rsidR="000359CB">
        <w:rPr>
          <w:rFonts w:ascii="Nikosh" w:hAnsi="Nikosh" w:cs="Nikosh"/>
          <w:sz w:val="28"/>
          <w:szCs w:val="28"/>
        </w:rPr>
        <w:t xml:space="preserve">   দপ্তর/সংস্থাঃ  উপজেলা সমবায় দপ্তর,ঈশ্বরদী,পাবনা।                            </w:t>
      </w:r>
    </w:p>
    <w:p w:rsidR="000359CB" w:rsidRDefault="000359CB" w:rsidP="000359CB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প্রতিবেদনকৃত মাসের নামঃ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</w:p>
    <w:tbl>
      <w:tblPr>
        <w:tblpPr w:leftFromText="180" w:rightFromText="180" w:vertAnchor="text" w:horzAnchor="margin" w:tblpX="558" w:tblpY="228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5022"/>
        <w:gridCol w:w="2070"/>
        <w:gridCol w:w="3240"/>
        <w:gridCol w:w="2880"/>
      </w:tblGrid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ক্রমিক নম্বর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কর্মসূচী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মোট সংখ্যা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অনুষ্ঠিত জেলা/ উপজেলা/ইউনিয়ন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মন্তব্য</w:t>
            </w:r>
          </w:p>
        </w:tc>
      </w:tr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১.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যৌতুক বিরোধী আলোচনা ও সেমিনার (কার্যবিবরণীসহ)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২.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যৌতুকের বিরুদ্ধে গৃহিত স্বাক্ষর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৩.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যৌতুক বিরোধী বক্তব্য সম্বলিত সাংস্কৃতিক অনুষ্ঠান/নাটক/জারীগান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৪.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যৌতুক বিরোধী বিষয়ে রচনা/বির্তক প্রতিযোগিতা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359CB" w:rsidRPr="002F0159" w:rsidTr="000359CB">
        <w:trPr>
          <w:trHeight w:hRule="exact" w:val="1090"/>
        </w:trPr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৫.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প্রশিক্ষণ কারিকুলামে যৌতুক বিরোধী বক্তব্য সম্বলিত কার্যক্রমের অধীন ক্লসের সংখ্যা এবং অংশগ্রহণকারীর সংখ্যা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৬.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যৌতুক বিরোধী উঠান বৈঠকের সংখ্যা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৭.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যৌতুক বিহীন বিবাহের সংখ্যা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৮.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যৌতুক সংক্রান্ত মামলা/অভিযোগ এর সংখ্যা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৯.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যৌতুক সম্পর্কিত অভিযোগ/মামলা নিস্পত্তির সংখ্যা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0359CB" w:rsidRPr="002F0159" w:rsidTr="000359CB">
        <w:tc>
          <w:tcPr>
            <w:tcW w:w="918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১০.</w:t>
            </w:r>
          </w:p>
        </w:tc>
        <w:tc>
          <w:tcPr>
            <w:tcW w:w="5022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যৌতুক বিরোধী সংক্রান্ত অন্যান্য কর্মসূচী(যদি থাকে)</w:t>
            </w:r>
          </w:p>
        </w:tc>
        <w:tc>
          <w:tcPr>
            <w:tcW w:w="207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359CB" w:rsidRPr="002F0159" w:rsidRDefault="000359CB" w:rsidP="000359CB">
            <w:pPr>
              <w:rPr>
                <w:rFonts w:ascii="Nikosh" w:hAnsi="Nikosh" w:cs="Nikosh"/>
                <w:sz w:val="28"/>
                <w:szCs w:val="28"/>
              </w:rPr>
            </w:pPr>
            <w:r w:rsidRPr="002F0159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</w:tbl>
    <w:p w:rsidR="002A482D" w:rsidRDefault="002A482D" w:rsidP="000359CB">
      <w:pPr>
        <w:pStyle w:val="NoSpacing"/>
        <w:jc w:val="center"/>
        <w:rPr>
          <w:rFonts w:ascii="Nikosh" w:hAnsi="Nikosh" w:cs="Nikosh"/>
          <w:w w:val="150"/>
          <w:sz w:val="32"/>
          <w:szCs w:val="32"/>
        </w:rPr>
      </w:pPr>
    </w:p>
    <w:p w:rsidR="002A482D" w:rsidRDefault="002A482D" w:rsidP="008803D9">
      <w:pPr>
        <w:pStyle w:val="NoSpacing"/>
        <w:rPr>
          <w:rFonts w:ascii="Nikosh" w:hAnsi="Nikosh" w:cs="Nikosh"/>
          <w:w w:val="150"/>
          <w:sz w:val="28"/>
          <w:szCs w:val="28"/>
          <w:cs/>
          <w:lang w:bidi="bn-BD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7A7BCF" w:rsidRDefault="007A7BCF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7A7BCF" w:rsidRDefault="007A7BCF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7A7BCF" w:rsidRDefault="007A7BCF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7A7BCF" w:rsidRDefault="007A7BCF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7A7BCF" w:rsidRDefault="007A7BCF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7A7BCF" w:rsidRDefault="007A7BCF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845050" w:rsidRDefault="00845050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845050" w:rsidRDefault="00845050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7A7BCF" w:rsidRDefault="007A7BCF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7A7BCF" w:rsidRDefault="007A7BCF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</w:p>
    <w:p w:rsidR="000359CB" w:rsidRDefault="000359CB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  <w:cs/>
          <w:lang w:bidi="bn-IN"/>
        </w:rPr>
      </w:pPr>
    </w:p>
    <w:p w:rsidR="000359CB" w:rsidRDefault="000359CB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  <w:cs/>
          <w:lang w:bidi="bn-IN"/>
        </w:rPr>
      </w:pPr>
    </w:p>
    <w:p w:rsidR="000359CB" w:rsidRDefault="000359CB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  <w:cs/>
          <w:lang w:bidi="bn-IN"/>
        </w:rPr>
      </w:pPr>
    </w:p>
    <w:p w:rsidR="000359CB" w:rsidRDefault="000359CB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  <w:cs/>
          <w:lang w:bidi="bn-IN"/>
        </w:rPr>
      </w:pPr>
    </w:p>
    <w:p w:rsidR="000359CB" w:rsidRDefault="000359CB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  <w:cs/>
          <w:lang w:bidi="bn-IN"/>
        </w:rPr>
      </w:pPr>
    </w:p>
    <w:p w:rsidR="000359CB" w:rsidRDefault="000359CB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  <w:cs/>
          <w:lang w:bidi="bn-IN"/>
        </w:rPr>
      </w:pPr>
    </w:p>
    <w:p w:rsidR="000359CB" w:rsidRDefault="000359CB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  <w:cs/>
          <w:lang w:bidi="bn-IN"/>
        </w:rPr>
      </w:pPr>
    </w:p>
    <w:p w:rsidR="000359CB" w:rsidRDefault="000359CB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  <w:cs/>
          <w:lang w:bidi="bn-IN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w w:val="150"/>
          <w:sz w:val="28"/>
          <w:szCs w:val="28"/>
        </w:rPr>
      </w:pP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৪০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উপজেলার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২০১</w:t>
      </w:r>
      <w:r w:rsidR="000261E5">
        <w:rPr>
          <w:rFonts w:ascii="Nikosh" w:hAnsi="Nikosh" w:cs="Nikosh"/>
          <w:w w:val="150"/>
          <w:sz w:val="28"/>
          <w:szCs w:val="28"/>
          <w:cs/>
          <w:lang w:bidi="bn-IN"/>
        </w:rPr>
        <w:t>৯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-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২০</w:t>
      </w:r>
      <w:r w:rsidR="000261E5">
        <w:rPr>
          <w:rFonts w:ascii="Nikosh" w:hAnsi="Nikosh" w:cs="Nikosh"/>
          <w:w w:val="150"/>
          <w:sz w:val="28"/>
          <w:szCs w:val="28"/>
          <w:cs/>
          <w:lang w:bidi="bn-IN"/>
        </w:rPr>
        <w:t>২০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খ্রিঃ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অর্থ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বছরের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সমুহের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ফি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এর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ভ্যাট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আদায়ের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এত্রিভূতকরন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বিবরনী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BC369A">
        <w:rPr>
          <w:rFonts w:ascii="Nikosh" w:hAnsi="Nikosh" w:cs="Nikosh"/>
          <w:w w:val="150"/>
          <w:sz w:val="28"/>
          <w:szCs w:val="28"/>
        </w:rPr>
        <w:t>(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সাধারন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ও</w:t>
      </w:r>
      <w:r w:rsidRPr="00BC369A">
        <w:rPr>
          <w:rFonts w:ascii="Nikosh" w:hAnsi="Nikosh" w:cs="Nikosh"/>
          <w:w w:val="150"/>
          <w:sz w:val="28"/>
          <w:szCs w:val="28"/>
        </w:rPr>
        <w:t xml:space="preserve"> </w:t>
      </w:r>
      <w:r w:rsidRPr="00BC369A">
        <w:rPr>
          <w:rFonts w:ascii="Nikosh" w:hAnsi="Nikosh" w:cs="Nikosh" w:hint="cs"/>
          <w:w w:val="150"/>
          <w:sz w:val="28"/>
          <w:szCs w:val="28"/>
          <w:cs/>
          <w:lang w:bidi="bn-IN"/>
        </w:rPr>
        <w:t>পউবো</w:t>
      </w:r>
      <w:r w:rsidRPr="00BC369A">
        <w:rPr>
          <w:rFonts w:ascii="Nikosh" w:hAnsi="Nikosh" w:cs="Nikosh"/>
          <w:w w:val="150"/>
          <w:sz w:val="28"/>
          <w:szCs w:val="28"/>
        </w:rPr>
        <w:t>)</w:t>
      </w:r>
    </w:p>
    <w:p w:rsidR="002A482D" w:rsidRPr="00952106" w:rsidRDefault="002A482D" w:rsidP="00952106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1980"/>
        <w:gridCol w:w="1710"/>
        <w:gridCol w:w="1710"/>
        <w:gridCol w:w="2610"/>
        <w:gridCol w:w="1980"/>
        <w:gridCol w:w="2790"/>
        <w:gridCol w:w="2970"/>
        <w:gridCol w:w="1170"/>
      </w:tblGrid>
      <w:tr w:rsidR="002A482D" w:rsidRPr="00814645" w:rsidTr="00637197">
        <w:trPr>
          <w:cantSplit/>
        </w:trPr>
        <w:tc>
          <w:tcPr>
            <w:tcW w:w="1545" w:type="dxa"/>
            <w:vMerge w:val="restart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3420" w:type="dxa"/>
            <w:gridSpan w:val="2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</w:t>
            </w:r>
          </w:p>
        </w:tc>
        <w:tc>
          <w:tcPr>
            <w:tcW w:w="4590" w:type="dxa"/>
            <w:gridSpan w:val="2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 আদায়</w:t>
            </w:r>
          </w:p>
        </w:tc>
        <w:tc>
          <w:tcPr>
            <w:tcW w:w="5760" w:type="dxa"/>
            <w:gridSpan w:val="2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আদায়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814645" w:rsidTr="00637197">
        <w:trPr>
          <w:cantSplit/>
        </w:trPr>
        <w:tc>
          <w:tcPr>
            <w:tcW w:w="1545" w:type="dxa"/>
            <w:vMerge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ফি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ফি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14645" w:rsidTr="00637197">
        <w:trPr>
          <w:cantSplit/>
        </w:trPr>
        <w:tc>
          <w:tcPr>
            <w:tcW w:w="1545" w:type="dxa"/>
            <w:vMerge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 ফি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14645" w:rsidTr="00637197">
        <w:trPr>
          <w:cantSplit/>
        </w:trPr>
        <w:tc>
          <w:tcPr>
            <w:tcW w:w="1545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</w:tr>
      <w:tr w:rsidR="001779DD" w:rsidRPr="00814645" w:rsidTr="001779DD">
        <w:trPr>
          <w:cantSplit/>
          <w:trHeight w:hRule="exact" w:val="352"/>
        </w:trPr>
        <w:tc>
          <w:tcPr>
            <w:tcW w:w="1545" w:type="dxa"/>
            <w:shd w:val="clear" w:color="auto" w:fill="auto"/>
            <w:noWrap/>
            <w:hideMark/>
          </w:tcPr>
          <w:p w:rsidR="001779DD" w:rsidRPr="00814645" w:rsidRDefault="001779D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779DD" w:rsidRPr="00814645" w:rsidRDefault="001779D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1779DD" w:rsidRPr="00814645" w:rsidRDefault="001779DD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৩০৩৩০/-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1779DD" w:rsidRPr="00814645" w:rsidRDefault="001779DD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৪৫৭৭</w:t>
            </w:r>
            <w:r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/-</w:t>
            </w:r>
          </w:p>
        </w:tc>
        <w:tc>
          <w:tcPr>
            <w:tcW w:w="2610" w:type="dxa"/>
            <w:shd w:val="clear" w:color="auto" w:fill="auto"/>
            <w:noWrap/>
          </w:tcPr>
          <w:p w:rsidR="001779DD" w:rsidRPr="00814645" w:rsidRDefault="001779DD" w:rsidP="0025756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২৪৩০/-</w:t>
            </w:r>
          </w:p>
        </w:tc>
        <w:tc>
          <w:tcPr>
            <w:tcW w:w="1980" w:type="dxa"/>
            <w:shd w:val="clear" w:color="auto" w:fill="auto"/>
            <w:noWrap/>
          </w:tcPr>
          <w:p w:rsidR="001779DD" w:rsidRPr="00814645" w:rsidRDefault="001779DD" w:rsidP="0025756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৩৬৮/-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1779DD" w:rsidRPr="00814645" w:rsidRDefault="001779DD" w:rsidP="007C495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৩২৭৬০/-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1779DD" w:rsidRPr="00814645" w:rsidRDefault="001779DD" w:rsidP="007A7BC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৪৯৪৫</w:t>
            </w:r>
            <w:r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/-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779DD" w:rsidRPr="00814645" w:rsidRDefault="001779D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</w:tr>
      <w:tr w:rsidR="002A482D" w:rsidRPr="00814645" w:rsidTr="00637197">
        <w:trPr>
          <w:cantSplit/>
          <w:trHeight w:hRule="exact" w:val="262"/>
        </w:trPr>
        <w:tc>
          <w:tcPr>
            <w:tcW w:w="1545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Default="002A482D" w:rsidP="00F34447">
            <w:pPr>
              <w:jc w:val="center"/>
            </w:pPr>
            <w:r w:rsidRPr="00BB64B3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Default="002A482D" w:rsidP="00F34447">
            <w:pPr>
              <w:jc w:val="center"/>
            </w:pPr>
            <w:r w:rsidRPr="00BB64B3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814645" w:rsidTr="00637197">
        <w:trPr>
          <w:cantSplit/>
        </w:trPr>
        <w:tc>
          <w:tcPr>
            <w:tcW w:w="1545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81464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,,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814645" w:rsidRDefault="002A482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</w:tr>
      <w:tr w:rsidR="001779DD" w:rsidRPr="00814645" w:rsidTr="001779DD">
        <w:trPr>
          <w:cantSplit/>
        </w:trPr>
        <w:tc>
          <w:tcPr>
            <w:tcW w:w="1545" w:type="dxa"/>
            <w:shd w:val="clear" w:color="auto" w:fill="auto"/>
            <w:noWrap/>
            <w:hideMark/>
          </w:tcPr>
          <w:p w:rsidR="001779DD" w:rsidRPr="00814645" w:rsidRDefault="001779D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1779DD" w:rsidRPr="00814645" w:rsidRDefault="001779D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  <w:r w:rsidRPr="00814645">
              <w:rPr>
                <w:rFonts w:ascii="Nikosh" w:eastAsia="Times New Roman" w:hAnsi="Nikosh" w:cs="Nikosh"/>
                <w:color w:val="000000"/>
              </w:rPr>
              <w:t>=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1779DD" w:rsidRPr="00814645" w:rsidRDefault="001779DD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৩০৩৩০/-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1779DD" w:rsidRPr="00814645" w:rsidRDefault="001779DD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৪৫৭৭</w:t>
            </w:r>
            <w:r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/-</w:t>
            </w:r>
          </w:p>
        </w:tc>
        <w:tc>
          <w:tcPr>
            <w:tcW w:w="2610" w:type="dxa"/>
            <w:shd w:val="clear" w:color="auto" w:fill="auto"/>
            <w:noWrap/>
          </w:tcPr>
          <w:p w:rsidR="001779DD" w:rsidRPr="00814645" w:rsidRDefault="001779DD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২৪৩০/-</w:t>
            </w:r>
          </w:p>
        </w:tc>
        <w:tc>
          <w:tcPr>
            <w:tcW w:w="1980" w:type="dxa"/>
            <w:shd w:val="clear" w:color="auto" w:fill="auto"/>
            <w:noWrap/>
          </w:tcPr>
          <w:p w:rsidR="001779DD" w:rsidRPr="00814645" w:rsidRDefault="001779DD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lang w:bidi="bn-BD"/>
              </w:rPr>
              <w:t>৩৬৮/-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1779DD" w:rsidRPr="00814645" w:rsidRDefault="001779DD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৩২৭৬০/-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1779DD" w:rsidRPr="00814645" w:rsidRDefault="001779DD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৪৯৪৫</w:t>
            </w:r>
            <w:r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/-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779DD" w:rsidRPr="00814645" w:rsidRDefault="001779DD" w:rsidP="00F3444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814645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</w:tr>
    </w:tbl>
    <w:p w:rsidR="00952106" w:rsidRDefault="00952106" w:rsidP="00952106">
      <w:pPr>
        <w:pStyle w:val="NoSpacing"/>
        <w:rPr>
          <w:rFonts w:ascii="Nikosh" w:hAnsi="Nikosh" w:cs="Nikosh"/>
          <w:w w:val="150"/>
          <w:sz w:val="28"/>
          <w:szCs w:val="28"/>
          <w:cs/>
          <w:lang w:bidi="bn-IN"/>
        </w:rPr>
      </w:pPr>
    </w:p>
    <w:p w:rsidR="002A482D" w:rsidRPr="00C918E9" w:rsidRDefault="002A482D" w:rsidP="00EA786D">
      <w:pPr>
        <w:pStyle w:val="NoSpacing"/>
        <w:ind w:left="5040" w:firstLine="720"/>
        <w:rPr>
          <w:rFonts w:ascii="Nikosh" w:hAnsi="Nikosh" w:cs="Nikosh"/>
          <w:w w:val="150"/>
          <w:sz w:val="28"/>
          <w:szCs w:val="28"/>
        </w:rPr>
      </w:pP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ফি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জমা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প্রদানের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উপর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ভ্যাটের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চালানের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তালিকা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4F5E4A" w:rsidRDefault="002A482D" w:rsidP="004F5E4A">
      <w:pPr>
        <w:pStyle w:val="NoSpacing"/>
        <w:ind w:left="11520" w:firstLine="720"/>
        <w:rPr>
          <w:rFonts w:ascii="Nikosh" w:hAnsi="Nikosh" w:cs="Nikosh"/>
          <w:w w:val="150"/>
          <w:sz w:val="24"/>
          <w:szCs w:val="24"/>
        </w:rPr>
      </w:pP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উপজেলার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নাম</w:t>
      </w:r>
      <w:r w:rsidRPr="00C918E9">
        <w:rPr>
          <w:rFonts w:ascii="Nikosh" w:hAnsi="Nikosh" w:cs="Nikosh"/>
          <w:w w:val="150"/>
          <w:sz w:val="28"/>
          <w:szCs w:val="28"/>
        </w:rPr>
        <w:t xml:space="preserve">-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C918E9">
        <w:rPr>
          <w:rFonts w:ascii="Nikosh" w:hAnsi="Nikosh" w:cs="Nikosh"/>
          <w:w w:val="150"/>
          <w:sz w:val="28"/>
          <w:szCs w:val="28"/>
        </w:rPr>
        <w:t xml:space="preserve">,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জেলা</w:t>
      </w:r>
      <w:r w:rsidRPr="00C918E9">
        <w:rPr>
          <w:rFonts w:ascii="Nikosh" w:hAnsi="Nikosh" w:cs="Nikosh"/>
          <w:w w:val="150"/>
          <w:sz w:val="28"/>
          <w:szCs w:val="28"/>
        </w:rPr>
        <w:t xml:space="preserve">- 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bn-IN"/>
        </w:rPr>
        <w:t>পাবনা</w:t>
      </w:r>
      <w:r w:rsidRPr="00C918E9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C918E9">
        <w:rPr>
          <w:rFonts w:ascii="Nikosh" w:hAnsi="Nikosh" w:cs="Nikosh"/>
          <w:w w:val="150"/>
          <w:sz w:val="28"/>
          <w:szCs w:val="28"/>
        </w:rPr>
        <w:t xml:space="preserve">                                                              </w:t>
      </w:r>
      <w:r>
        <w:rPr>
          <w:rFonts w:ascii="Nikosh" w:hAnsi="Nikosh" w:cs="Nikosh"/>
          <w:w w:val="150"/>
          <w:sz w:val="28"/>
          <w:szCs w:val="28"/>
        </w:rPr>
        <w:tab/>
      </w:r>
      <w:r w:rsidRPr="00C918E9">
        <w:rPr>
          <w:rFonts w:ascii="Nikosh" w:hAnsi="Nikosh" w:cs="Nikosh"/>
          <w:w w:val="150"/>
          <w:sz w:val="28"/>
          <w:szCs w:val="28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710"/>
        <w:gridCol w:w="4770"/>
        <w:gridCol w:w="1170"/>
        <w:gridCol w:w="1800"/>
        <w:gridCol w:w="2070"/>
        <w:gridCol w:w="2070"/>
        <w:gridCol w:w="1980"/>
        <w:gridCol w:w="1620"/>
      </w:tblGrid>
      <w:tr w:rsidR="002A482D" w:rsidRPr="00C918E9" w:rsidTr="00FA6DB4">
        <w:trPr>
          <w:cantSplit/>
        </w:trPr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আইডি নম্বর</w:t>
            </w:r>
          </w:p>
        </w:tc>
        <w:tc>
          <w:tcPr>
            <w:tcW w:w="4770" w:type="dxa"/>
            <w:vMerge w:val="restart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সমতিরি নাম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উপজলোর নাম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চালান নং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তারখি</w:t>
            </w: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জমাকৃত টাকার পরমিাণ</w:t>
            </w:r>
          </w:p>
        </w:tc>
      </w:tr>
      <w:tr w:rsidR="002A482D" w:rsidRPr="00C918E9" w:rsidTr="00FA6DB4">
        <w:trPr>
          <w:cantSplit/>
        </w:trPr>
        <w:tc>
          <w:tcPr>
            <w:tcW w:w="1275" w:type="dxa"/>
            <w:vMerge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4770" w:type="dxa"/>
            <w:vMerge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C918E9" w:rsidRDefault="008D3B2A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অডিট</w:t>
            </w:r>
            <w:r w:rsidR="002A482D"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ফি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C918E9" w:rsidTr="00FA6DB4">
        <w:trPr>
          <w:cantSplit/>
        </w:trPr>
        <w:tc>
          <w:tcPr>
            <w:tcW w:w="1275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477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C918E9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918E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</w:tr>
      <w:tr w:rsidR="00E772D4" w:rsidRPr="00C918E9" w:rsidTr="00FA6DB4">
        <w:trPr>
          <w:cantSplit/>
        </w:trPr>
        <w:tc>
          <w:tcPr>
            <w:tcW w:w="1275" w:type="dxa"/>
            <w:shd w:val="clear" w:color="auto" w:fill="auto"/>
            <w:noWrap/>
          </w:tcPr>
          <w:p w:rsidR="00E772D4" w:rsidRPr="00C918E9" w:rsidRDefault="00E772D4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1710" w:type="dxa"/>
            <w:shd w:val="clear" w:color="auto" w:fill="auto"/>
            <w:noWrap/>
          </w:tcPr>
          <w:p w:rsidR="00E772D4" w:rsidRPr="00C918E9" w:rsidRDefault="00952106" w:rsidP="0078464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৭৬৩৯০০</w:t>
            </w:r>
            <w:r w:rsidR="00516968">
              <w:rPr>
                <w:rFonts w:ascii="Nikosh" w:eastAsia="Times New Roman" w:hAnsi="Nikosh" w:cs="Nikosh"/>
                <w:color w:val="000000"/>
              </w:rPr>
              <w:t>৩১৬</w:t>
            </w:r>
          </w:p>
        </w:tc>
        <w:tc>
          <w:tcPr>
            <w:tcW w:w="4770" w:type="dxa"/>
            <w:shd w:val="clear" w:color="auto" w:fill="auto"/>
            <w:noWrap/>
          </w:tcPr>
          <w:p w:rsidR="00E772D4" w:rsidRPr="00C918E9" w:rsidRDefault="00952106" w:rsidP="00153258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পাকশী ইপিজেড মোড় কুলি শ্রমিক</w:t>
            </w:r>
            <w:r w:rsidR="00E772D4">
              <w:rPr>
                <w:rFonts w:ascii="Nikosh" w:eastAsia="Times New Roman" w:hAnsi="Nikosh" w:cs="Nikosh"/>
                <w:color w:val="000000"/>
              </w:rPr>
              <w:t xml:space="preserve">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772D4" w:rsidRPr="00C918E9" w:rsidRDefault="00E772D4" w:rsidP="0063609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772D4" w:rsidRPr="00C918E9" w:rsidRDefault="00E668A0" w:rsidP="00F90F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772D4" w:rsidRPr="00C918E9" w:rsidRDefault="00E772D4" w:rsidP="009521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</w:t>
            </w:r>
            <w:r w:rsidR="00952106">
              <w:rPr>
                <w:rFonts w:ascii="Nikosh" w:eastAsia="Times New Roman" w:hAnsi="Nikosh" w:cs="Nikosh"/>
                <w:color w:val="000000"/>
              </w:rPr>
              <w:t>৮</w:t>
            </w:r>
            <w:r>
              <w:rPr>
                <w:rFonts w:ascii="Nikosh" w:eastAsia="Times New Roman" w:hAnsi="Nikosh" w:cs="Nikosh"/>
                <w:color w:val="000000"/>
              </w:rPr>
              <w:t>/০</w:t>
            </w:r>
            <w:r w:rsidR="00952106">
              <w:rPr>
                <w:rFonts w:ascii="Nikosh" w:eastAsia="Times New Roman" w:hAnsi="Nikosh" w:cs="Nikosh"/>
                <w:color w:val="000000"/>
              </w:rPr>
              <w:t>৩</w:t>
            </w:r>
            <w:r>
              <w:rPr>
                <w:rFonts w:ascii="Nikosh" w:eastAsia="Times New Roman" w:hAnsi="Nikosh" w:cs="Nikosh"/>
                <w:color w:val="000000"/>
              </w:rPr>
              <w:t>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772D4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২০০/-</w:t>
            </w:r>
          </w:p>
        </w:tc>
        <w:tc>
          <w:tcPr>
            <w:tcW w:w="1980" w:type="dxa"/>
            <w:shd w:val="clear" w:color="auto" w:fill="auto"/>
            <w:noWrap/>
          </w:tcPr>
          <w:p w:rsidR="00E772D4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৩০/-</w:t>
            </w:r>
          </w:p>
        </w:tc>
        <w:tc>
          <w:tcPr>
            <w:tcW w:w="1620" w:type="dxa"/>
            <w:shd w:val="clear" w:color="auto" w:fill="auto"/>
            <w:noWrap/>
          </w:tcPr>
          <w:p w:rsidR="00E772D4" w:rsidRPr="00C918E9" w:rsidRDefault="00E772D4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89"/>
        </w:trPr>
        <w:tc>
          <w:tcPr>
            <w:tcW w:w="1275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>
            <w:r w:rsidRPr="00CC0EDC">
              <w:rPr>
                <w:rFonts w:ascii="Nikosh" w:eastAsia="Times New Roman" w:hAnsi="Nikosh" w:cs="Nikosh"/>
                <w:color w:val="000000"/>
              </w:rPr>
              <w:t>৭৬৩৯০০</w:t>
            </w:r>
            <w:r w:rsidR="00516968">
              <w:rPr>
                <w:rFonts w:ascii="Nikosh" w:eastAsia="Times New Roman" w:hAnsi="Nikosh" w:cs="Nikosh"/>
                <w:color w:val="000000"/>
              </w:rPr>
              <w:t>৩৮৯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Pr="00C918E9" w:rsidRDefault="00E668A0" w:rsidP="007E0885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সাফায়েত সঞ্চয় ও ঋণদান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১৭০/-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২৬/-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62"/>
        </w:trPr>
        <w:tc>
          <w:tcPr>
            <w:tcW w:w="1275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>
            <w:r w:rsidRPr="00CC0EDC">
              <w:rPr>
                <w:rFonts w:ascii="Nikosh" w:eastAsia="Times New Roman" w:hAnsi="Nikosh" w:cs="Nikosh"/>
                <w:color w:val="000000"/>
              </w:rPr>
              <w:t>৭৬৩৯০০</w:t>
            </w:r>
            <w:r w:rsidR="00516968">
              <w:rPr>
                <w:rFonts w:ascii="Nikosh" w:eastAsia="Times New Roman" w:hAnsi="Nikosh" w:cs="Nikosh"/>
                <w:color w:val="000000"/>
              </w:rPr>
              <w:t>৪২২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Pr="00C918E9" w:rsidRDefault="00E668A0" w:rsidP="009441C5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কৈকুন্ডা আদিবাসী বহুমুখী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১৫০/-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২৩/-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>
            <w:r w:rsidRPr="00CC0EDC">
              <w:rPr>
                <w:rFonts w:ascii="Nikosh" w:eastAsia="Times New Roman" w:hAnsi="Nikosh" w:cs="Nikosh"/>
                <w:color w:val="000000"/>
              </w:rPr>
              <w:t>৭৬৩৯০</w:t>
            </w:r>
            <w:r w:rsidR="00516968">
              <w:rPr>
                <w:rFonts w:ascii="Nikosh" w:eastAsia="Times New Roman" w:hAnsi="Nikosh" w:cs="Nikosh"/>
                <w:color w:val="000000"/>
              </w:rPr>
              <w:t>২০৫২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Pr="00C918E9" w:rsidRDefault="00E668A0" w:rsidP="009441C5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রেজাননগর সার্বিক গ্রাম উন্নয়ন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৫০/-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০৮/-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৫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 w:rsidP="00516968">
            <w:r w:rsidRPr="00CC0EDC">
              <w:rPr>
                <w:rFonts w:ascii="Nikosh" w:eastAsia="Times New Roman" w:hAnsi="Nikosh" w:cs="Nikosh"/>
                <w:color w:val="000000"/>
              </w:rPr>
              <w:t>৭৬৩৯০</w:t>
            </w:r>
            <w:r w:rsidR="00516968">
              <w:rPr>
                <w:rFonts w:ascii="Nikosh" w:eastAsia="Times New Roman" w:hAnsi="Nikosh" w:cs="Nikosh"/>
                <w:color w:val="000000"/>
              </w:rPr>
              <w:t>২০৫০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Pr="00C918E9" w:rsidRDefault="00E668A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দুবলাচারা সার্বিক গ্রাম উন্নয়ন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৬০/-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০৯/-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৬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>
            <w:r w:rsidRPr="00CC0EDC">
              <w:rPr>
                <w:rFonts w:ascii="Nikosh" w:eastAsia="Times New Roman" w:hAnsi="Nikosh" w:cs="Nikosh"/>
                <w:color w:val="000000"/>
              </w:rPr>
              <w:t>৭৬৩৯০</w:t>
            </w:r>
            <w:r w:rsidR="00516968">
              <w:rPr>
                <w:rFonts w:ascii="Nikosh" w:eastAsia="Times New Roman" w:hAnsi="Nikosh" w:cs="Nikosh"/>
                <w:color w:val="000000"/>
              </w:rPr>
              <w:t>২০১৬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Pr="00C918E9" w:rsidRDefault="00E668A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কামালপুর সার্বিক গ্রাম উন্নয়ন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৫০/-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০৮/-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৭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>
            <w:r w:rsidRPr="00CC0EDC">
              <w:rPr>
                <w:rFonts w:ascii="Nikosh" w:eastAsia="Times New Roman" w:hAnsi="Nikosh" w:cs="Nikosh"/>
                <w:color w:val="000000"/>
              </w:rPr>
              <w:t>৭৬৩৯০</w:t>
            </w:r>
            <w:r w:rsidR="00516968">
              <w:rPr>
                <w:rFonts w:ascii="Nikosh" w:eastAsia="Times New Roman" w:hAnsi="Nikosh" w:cs="Nikosh"/>
                <w:color w:val="000000"/>
              </w:rPr>
              <w:t>১৫২৫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Pr="00C918E9" w:rsidRDefault="00E668A0" w:rsidP="009441C5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আলোকিত ভোগ্যপন্য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১০০/-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১৫/-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৮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>
            <w:r w:rsidRPr="00CC0EDC">
              <w:rPr>
                <w:rFonts w:ascii="Nikosh" w:eastAsia="Times New Roman" w:hAnsi="Nikosh" w:cs="Nikosh"/>
                <w:color w:val="000000"/>
              </w:rPr>
              <w:t>৭৬৩৯০০</w:t>
            </w:r>
            <w:r w:rsidR="00516968">
              <w:rPr>
                <w:rFonts w:ascii="Nikosh" w:eastAsia="Times New Roman" w:hAnsi="Nikosh" w:cs="Nikosh"/>
                <w:color w:val="000000"/>
              </w:rPr>
              <w:t>৪৪৭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Default="00E668A0" w:rsidP="009441C5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ফ্রেন্ডস-৮৩ বহুমুখী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১২০০/-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C918E9" w:rsidRDefault="00E668A0" w:rsidP="0063698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১৮০/-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>
            <w:r w:rsidRPr="00CC0EDC">
              <w:rPr>
                <w:rFonts w:ascii="Nikosh" w:eastAsia="Times New Roman" w:hAnsi="Nikosh" w:cs="Nikosh"/>
                <w:color w:val="000000"/>
              </w:rPr>
              <w:t>৭৬৩৯০০</w:t>
            </w:r>
            <w:r w:rsidR="00516968">
              <w:rPr>
                <w:rFonts w:ascii="Nikosh" w:eastAsia="Times New Roman" w:hAnsi="Nikosh" w:cs="Nikosh"/>
                <w:color w:val="000000"/>
              </w:rPr>
              <w:t>৩৯৪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Default="00E668A0" w:rsidP="009441C5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মোহনা সঞ্চয় ও ঋণদান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১০০/-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123E79" w:rsidRDefault="00E668A0" w:rsidP="003B050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১০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>
            <w:r w:rsidRPr="00CC0EDC">
              <w:rPr>
                <w:rFonts w:ascii="Nikosh" w:eastAsia="Times New Roman" w:hAnsi="Nikosh" w:cs="Nikosh"/>
                <w:color w:val="000000"/>
              </w:rPr>
              <w:t>৭৬৩৯০০</w:t>
            </w:r>
            <w:r w:rsidR="00C96924">
              <w:rPr>
                <w:rFonts w:ascii="Nikosh" w:eastAsia="Times New Roman" w:hAnsi="Nikosh" w:cs="Nikosh"/>
                <w:color w:val="000000"/>
              </w:rPr>
              <w:t>৩১২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Default="00E668A0" w:rsidP="009441C5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দাদাপুর মৎস্যজীবি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Pr="00C918E9" w:rsidRDefault="00E668A0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১০০/-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123E79" w:rsidRDefault="00E668A0" w:rsidP="003B050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১১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>
            <w:r w:rsidRPr="00CC0EDC">
              <w:rPr>
                <w:rFonts w:ascii="Nikosh" w:eastAsia="Times New Roman" w:hAnsi="Nikosh" w:cs="Nikosh"/>
                <w:color w:val="000000"/>
              </w:rPr>
              <w:t>৭৬৩৯০০</w:t>
            </w:r>
            <w:r w:rsidR="00C96924">
              <w:rPr>
                <w:rFonts w:ascii="Nikosh" w:eastAsia="Times New Roman" w:hAnsi="Nikosh" w:cs="Nikosh"/>
                <w:color w:val="000000"/>
              </w:rPr>
              <w:t>৩৭৭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Default="00E668A0" w:rsidP="009441C5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গড়গড়ী রহিমপুর ভোগ্যপন্য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১০০/-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123E79" w:rsidRDefault="00E668A0" w:rsidP="003B050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১২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 w:rsidP="00C96924">
            <w:r w:rsidRPr="00CC0EDC">
              <w:rPr>
                <w:rFonts w:ascii="Nikosh" w:eastAsia="Times New Roman" w:hAnsi="Nikosh" w:cs="Nikosh"/>
                <w:color w:val="000000"/>
              </w:rPr>
              <w:t>৭৬৩৯০</w:t>
            </w:r>
            <w:r w:rsidR="00C96924">
              <w:rPr>
                <w:rFonts w:ascii="Nikosh" w:eastAsia="Times New Roman" w:hAnsi="Nikosh" w:cs="Nikosh"/>
                <w:color w:val="000000"/>
              </w:rPr>
              <w:t>১৬৪৬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Default="00E668A0" w:rsidP="009441C5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গোপালপুর সার্বিক গ্রাম উন্নয়ন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952106">
            <w:pPr>
              <w:jc w:val="center"/>
            </w:pPr>
            <w:r w:rsidRPr="00651F81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Pr="00C918E9" w:rsidRDefault="00E668A0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৫০/-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Pr="00123E79" w:rsidRDefault="00E668A0" w:rsidP="003B050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১৩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 w:rsidP="007148C7">
            <w:r w:rsidRPr="00CC0EDC">
              <w:rPr>
                <w:rFonts w:ascii="Nikosh" w:eastAsia="Times New Roman" w:hAnsi="Nikosh" w:cs="Nikosh"/>
                <w:color w:val="000000"/>
              </w:rPr>
              <w:t>৭৬৩৯০</w:t>
            </w:r>
            <w:r w:rsidR="00C96924">
              <w:rPr>
                <w:rFonts w:ascii="Nikosh" w:eastAsia="Times New Roman" w:hAnsi="Nikosh" w:cs="Nikosh"/>
                <w:color w:val="000000"/>
              </w:rPr>
              <w:t>২০২২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Default="00E668A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পাকুড়িয়া সার্বিক গ্রাম উন্নয়ন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EA786D">
            <w:pPr>
              <w:jc w:val="center"/>
            </w:pPr>
            <w:r w:rsidRPr="00B0027B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৫০/-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FA1B45">
              <w:rPr>
                <w:rFonts w:ascii="Nikosh" w:hAnsi="Nikosh" w:cs="Nikosh"/>
              </w:rPr>
              <w:t>০৮/-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Pr="00C918E9" w:rsidRDefault="00E668A0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</w:t>
            </w:r>
          </w:p>
        </w:tc>
      </w:tr>
      <w:tr w:rsidR="00E668A0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668A0" w:rsidRDefault="00E668A0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১৪</w:t>
            </w:r>
          </w:p>
        </w:tc>
        <w:tc>
          <w:tcPr>
            <w:tcW w:w="1710" w:type="dxa"/>
            <w:shd w:val="clear" w:color="auto" w:fill="auto"/>
            <w:noWrap/>
          </w:tcPr>
          <w:p w:rsidR="00E668A0" w:rsidRDefault="00E668A0" w:rsidP="007148C7">
            <w:r w:rsidRPr="00CC0EDC">
              <w:rPr>
                <w:rFonts w:ascii="Nikosh" w:eastAsia="Times New Roman" w:hAnsi="Nikosh" w:cs="Nikosh"/>
                <w:color w:val="000000"/>
              </w:rPr>
              <w:t>৭৬৩৯০</w:t>
            </w:r>
            <w:r w:rsidR="00C96924">
              <w:rPr>
                <w:rFonts w:ascii="Nikosh" w:eastAsia="Times New Roman" w:hAnsi="Nikosh" w:cs="Nikosh"/>
                <w:color w:val="000000"/>
              </w:rPr>
              <w:t>১৭৭৫</w:t>
            </w:r>
          </w:p>
        </w:tc>
        <w:tc>
          <w:tcPr>
            <w:tcW w:w="4770" w:type="dxa"/>
            <w:shd w:val="clear" w:color="auto" w:fill="auto"/>
            <w:noWrap/>
          </w:tcPr>
          <w:p w:rsidR="00E668A0" w:rsidRDefault="00E668A0" w:rsidP="007148C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মাজদিয়া বড়পাড়া সার্বিক গ্রাম উন্নয়ন সমবায় সমিতি লিঃ</w:t>
            </w:r>
          </w:p>
        </w:tc>
        <w:tc>
          <w:tcPr>
            <w:tcW w:w="1170" w:type="dxa"/>
            <w:shd w:val="clear" w:color="auto" w:fill="auto"/>
            <w:noWrap/>
          </w:tcPr>
          <w:p w:rsidR="00E668A0" w:rsidRPr="00C918E9" w:rsidRDefault="00E668A0" w:rsidP="00714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ঈশ্বরদী</w:t>
            </w:r>
          </w:p>
        </w:tc>
        <w:tc>
          <w:tcPr>
            <w:tcW w:w="180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063156">
              <w:rPr>
                <w:rFonts w:ascii="Nikosh" w:eastAsia="Times New Roman" w:hAnsi="Nikosh" w:cs="Nikosh"/>
                <w:color w:val="000000"/>
              </w:rPr>
              <w:t>৮,৯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EA786D">
            <w:pPr>
              <w:jc w:val="center"/>
            </w:pPr>
            <w:r w:rsidRPr="00B0027B">
              <w:rPr>
                <w:rFonts w:ascii="Nikosh" w:eastAsia="Times New Roman" w:hAnsi="Nikosh" w:cs="Nikosh"/>
                <w:color w:val="000000"/>
              </w:rPr>
              <w:t>১৮/০৩/২০২১</w:t>
            </w:r>
          </w:p>
        </w:tc>
        <w:tc>
          <w:tcPr>
            <w:tcW w:w="2070" w:type="dxa"/>
            <w:shd w:val="clear" w:color="auto" w:fill="auto"/>
            <w:noWrap/>
          </w:tcPr>
          <w:p w:rsidR="00E668A0" w:rsidRDefault="00E668A0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৫০/-</w:t>
            </w:r>
          </w:p>
        </w:tc>
        <w:tc>
          <w:tcPr>
            <w:tcW w:w="1980" w:type="dxa"/>
            <w:shd w:val="clear" w:color="auto" w:fill="auto"/>
            <w:noWrap/>
          </w:tcPr>
          <w:p w:rsidR="00E668A0" w:rsidRDefault="00E668A0" w:rsidP="00E668A0">
            <w:pPr>
              <w:jc w:val="center"/>
            </w:pPr>
            <w:r w:rsidRPr="00FA1B45">
              <w:rPr>
                <w:rFonts w:ascii="Nikosh" w:hAnsi="Nikosh" w:cs="Nikosh"/>
              </w:rPr>
              <w:t>০৮/-</w:t>
            </w:r>
          </w:p>
        </w:tc>
        <w:tc>
          <w:tcPr>
            <w:tcW w:w="1620" w:type="dxa"/>
            <w:shd w:val="clear" w:color="auto" w:fill="auto"/>
            <w:noWrap/>
          </w:tcPr>
          <w:p w:rsidR="00E668A0" w:rsidRDefault="00E668A0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A786D" w:rsidRPr="00C918E9" w:rsidTr="00FA6DB4">
        <w:trPr>
          <w:cantSplit/>
          <w:trHeight w:hRule="exact" w:val="271"/>
        </w:trPr>
        <w:tc>
          <w:tcPr>
            <w:tcW w:w="1275" w:type="dxa"/>
            <w:shd w:val="clear" w:color="auto" w:fill="auto"/>
            <w:noWrap/>
          </w:tcPr>
          <w:p w:rsidR="00EA786D" w:rsidRDefault="00EA786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EA786D" w:rsidRPr="00A600DC" w:rsidRDefault="00EA786D" w:rsidP="00215D1D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4770" w:type="dxa"/>
            <w:shd w:val="clear" w:color="auto" w:fill="auto"/>
            <w:noWrap/>
          </w:tcPr>
          <w:p w:rsidR="00EA786D" w:rsidRDefault="00EA786D" w:rsidP="00215D1D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A786D" w:rsidRDefault="00EA786D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EA786D" w:rsidRPr="00690D6B" w:rsidRDefault="00EA786D" w:rsidP="00215D1D">
            <w:pPr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EA786D" w:rsidRDefault="00EA786D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EA786D" w:rsidRDefault="00EA786D" w:rsidP="00215D1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২৪৩০/-</w:t>
            </w:r>
          </w:p>
        </w:tc>
        <w:tc>
          <w:tcPr>
            <w:tcW w:w="1980" w:type="dxa"/>
            <w:shd w:val="clear" w:color="auto" w:fill="auto"/>
            <w:noWrap/>
          </w:tcPr>
          <w:p w:rsidR="00EA786D" w:rsidRDefault="00EA786D" w:rsidP="00FE033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৩৬৮/-</w:t>
            </w:r>
          </w:p>
        </w:tc>
        <w:tc>
          <w:tcPr>
            <w:tcW w:w="1620" w:type="dxa"/>
            <w:shd w:val="clear" w:color="auto" w:fill="auto"/>
            <w:noWrap/>
          </w:tcPr>
          <w:p w:rsidR="00EA786D" w:rsidRDefault="00EA786D" w:rsidP="001809A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Pr="000B4774" w:rsidRDefault="002A482D" w:rsidP="009441C5">
      <w:pPr>
        <w:spacing w:after="0" w:line="240" w:lineRule="auto"/>
        <w:rPr>
          <w:rFonts w:ascii="Nikosh" w:hAnsi="Nikosh" w:cs="Nikosh"/>
          <w:w w:val="150"/>
          <w:sz w:val="28"/>
          <w:szCs w:val="28"/>
        </w:rPr>
      </w:pPr>
      <w:r>
        <w:rPr>
          <w:rFonts w:ascii="Nikosh" w:hAnsi="Nikosh" w:cs="Nikosh"/>
          <w:w w:val="150"/>
          <w:sz w:val="40"/>
        </w:rPr>
        <w:br w:type="page"/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৪২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উপজেলা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কেন্দ্রীয়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লিঃ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(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ইউ</w:t>
      </w:r>
      <w:r w:rsidRPr="000B4774">
        <w:rPr>
          <w:rFonts w:ascii="Nikosh" w:hAnsi="Nikosh" w:cs="Nikosh"/>
          <w:w w:val="150"/>
          <w:sz w:val="28"/>
          <w:szCs w:val="28"/>
        </w:rPr>
        <w:t>,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সি</w:t>
      </w:r>
      <w:r w:rsidRPr="000B4774">
        <w:rPr>
          <w:rFonts w:ascii="Nikosh" w:hAnsi="Nikosh" w:cs="Nikosh"/>
          <w:w w:val="150"/>
          <w:sz w:val="28"/>
          <w:szCs w:val="28"/>
        </w:rPr>
        <w:t>,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সি</w:t>
      </w:r>
      <w:r w:rsidRPr="000B4774">
        <w:rPr>
          <w:rFonts w:ascii="Nikosh" w:hAnsi="Nikosh" w:cs="Nikosh"/>
          <w:w w:val="150"/>
          <w:sz w:val="28"/>
          <w:szCs w:val="28"/>
        </w:rPr>
        <w:t>,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এ</w:t>
      </w:r>
      <w:r w:rsidRPr="000B4774">
        <w:rPr>
          <w:rFonts w:ascii="Nikosh" w:hAnsi="Nikosh" w:cs="Nikosh"/>
          <w:w w:val="150"/>
          <w:sz w:val="28"/>
          <w:szCs w:val="28"/>
        </w:rPr>
        <w:t xml:space="preserve">)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এর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সেস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আদায়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অগ্রগতির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মাসিক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বিবরনী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0B4774" w:rsidRDefault="002A482D" w:rsidP="002A482D">
      <w:pPr>
        <w:pStyle w:val="NoSpacing"/>
        <w:ind w:left="4320"/>
        <w:rPr>
          <w:rFonts w:ascii="Nikosh" w:hAnsi="Nikosh" w:cs="Nikosh"/>
          <w:w w:val="150"/>
          <w:sz w:val="28"/>
          <w:szCs w:val="28"/>
        </w:rPr>
      </w:pPr>
    </w:p>
    <w:p w:rsidR="002A482D" w:rsidRPr="000B4774" w:rsidRDefault="002A482D" w:rsidP="002A482D">
      <w:pPr>
        <w:pStyle w:val="NoSpacing"/>
        <w:ind w:left="4320"/>
        <w:rPr>
          <w:rFonts w:ascii="Nikosh" w:hAnsi="Nikosh" w:cs="Nikosh"/>
          <w:w w:val="150"/>
          <w:sz w:val="28"/>
          <w:szCs w:val="28"/>
        </w:rPr>
      </w:pPr>
      <w:r w:rsidRPr="000B4774">
        <w:rPr>
          <w:rFonts w:ascii="Nikosh" w:hAnsi="Nikosh" w:cs="Nikosh"/>
          <w:w w:val="150"/>
          <w:sz w:val="28"/>
          <w:szCs w:val="28"/>
        </w:rPr>
        <w:t xml:space="preserve">                         </w:t>
      </w:r>
      <w:r>
        <w:rPr>
          <w:rFonts w:ascii="Nikosh" w:hAnsi="Nikosh" w:cs="Nikosh"/>
          <w:w w:val="150"/>
          <w:sz w:val="28"/>
          <w:szCs w:val="28"/>
        </w:rPr>
        <w:tab/>
      </w:r>
      <w:r>
        <w:rPr>
          <w:rFonts w:ascii="Nikosh" w:hAnsi="Nikosh" w:cs="Nikosh"/>
          <w:w w:val="150"/>
          <w:sz w:val="28"/>
          <w:szCs w:val="28"/>
        </w:rPr>
        <w:tab/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অডিট</w:t>
      </w:r>
      <w:r w:rsidRPr="000B4774">
        <w:rPr>
          <w:rFonts w:ascii="Nikosh" w:hAnsi="Nikosh" w:cs="Nikosh"/>
          <w:w w:val="150"/>
          <w:sz w:val="28"/>
          <w:szCs w:val="28"/>
        </w:rPr>
        <w:t xml:space="preserve">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বর্ষ</w:t>
      </w:r>
      <w:r w:rsidRPr="000B4774">
        <w:rPr>
          <w:rFonts w:ascii="Nikosh" w:hAnsi="Nikosh" w:cs="Nikosh"/>
          <w:w w:val="150"/>
          <w:sz w:val="28"/>
          <w:szCs w:val="28"/>
        </w:rPr>
        <w:t xml:space="preserve">- 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২০১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৯</w:t>
      </w:r>
      <w:r w:rsidRPr="000B4774">
        <w:rPr>
          <w:rFonts w:ascii="Nikosh" w:hAnsi="Nikosh" w:cs="Nikosh"/>
          <w:w w:val="150"/>
          <w:sz w:val="28"/>
          <w:szCs w:val="28"/>
        </w:rPr>
        <w:t>-</w:t>
      </w:r>
      <w:r>
        <w:rPr>
          <w:rFonts w:ascii="Nikosh" w:hAnsi="Nikosh" w:cs="Nikosh" w:hint="cs"/>
          <w:w w:val="150"/>
          <w:sz w:val="28"/>
          <w:szCs w:val="28"/>
          <w:cs/>
          <w:lang w:bidi="bn-IN"/>
        </w:rPr>
        <w:t>২০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২০</w:t>
      </w:r>
      <w:r w:rsidRPr="000B4774">
        <w:rPr>
          <w:rFonts w:ascii="Nikosh" w:hAnsi="Nikosh" w:cs="Nikosh" w:hint="cs"/>
          <w:w w:val="150"/>
          <w:sz w:val="28"/>
          <w:szCs w:val="28"/>
          <w:cs/>
          <w:lang w:bidi="bn-IN"/>
        </w:rPr>
        <w:t>খ্রিঃ</w:t>
      </w:r>
    </w:p>
    <w:p w:rsidR="002A482D" w:rsidRPr="00AB1A31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Pr="000B4774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tbl>
      <w:tblPr>
        <w:tblW w:w="18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1607"/>
        <w:gridCol w:w="2726"/>
        <w:gridCol w:w="744"/>
        <w:gridCol w:w="1043"/>
        <w:gridCol w:w="836"/>
        <w:gridCol w:w="629"/>
        <w:gridCol w:w="880"/>
        <w:gridCol w:w="706"/>
        <w:gridCol w:w="992"/>
        <w:gridCol w:w="1390"/>
        <w:gridCol w:w="1115"/>
        <w:gridCol w:w="1185"/>
        <w:gridCol w:w="1658"/>
        <w:gridCol w:w="1329"/>
        <w:gridCol w:w="771"/>
      </w:tblGrid>
      <w:tr w:rsidR="002A482D" w:rsidRPr="000B4774" w:rsidTr="00637197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নং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ইউ</w:t>
            </w:r>
            <w:r w:rsidRPr="000B4774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সি</w:t>
            </w:r>
            <w:r w:rsidRPr="000B4774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সি</w:t>
            </w:r>
            <w:r w:rsidRPr="000B4774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এ লিঃ এর নাম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2A482D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সালের ধার্যকৃত অডিট সেস</w:t>
            </w:r>
          </w:p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২০১৮</w:t>
            </w:r>
            <w:r w:rsidRPr="000B4774">
              <w:rPr>
                <w:rFonts w:ascii="Nikosh" w:eastAsia="Times New Roman" w:hAnsi="Nikosh" w:cs="Nikosh"/>
                <w:color w:val="000000"/>
              </w:rPr>
              <w:t>/</w:t>
            </w: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আদায়ের পরিমান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মওকুফ কৃত অডিট সেস এর পরিমান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অনাদায়ী অডিট সেসের পরিমান </w:t>
            </w:r>
            <w:r w:rsidRPr="000B4774">
              <w:rPr>
                <w:rFonts w:ascii="Nikosh" w:eastAsia="Times New Roman" w:hAnsi="Nikosh" w:cs="Nikosh"/>
                <w:color w:val="000000"/>
              </w:rPr>
              <w:t>(</w:t>
            </w: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যদি থাকে</w:t>
            </w:r>
            <w:r w:rsidRPr="000B4774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0B4774" w:rsidTr="00637197">
        <w:trPr>
          <w:cantSplit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বকেয়া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0B4774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</w:tr>
      <w:tr w:rsidR="002A482D" w:rsidRPr="000B4774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ইউ</w:t>
            </w:r>
            <w:r w:rsidRPr="000B4774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সি</w:t>
            </w:r>
            <w:r w:rsidRPr="000B4774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সি</w:t>
            </w:r>
            <w:r w:rsidRPr="000B4774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এ লিঃ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2A482D" w:rsidRPr="000B4774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B477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  <w:r w:rsidRPr="000B4774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0B477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Pr="000B4774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</w:p>
    <w:p w:rsidR="002A482D" w:rsidRPr="00C362BF" w:rsidRDefault="002A482D" w:rsidP="002A482D">
      <w:pPr>
        <w:pStyle w:val="NoSpacing"/>
        <w:ind w:left="3600"/>
        <w:rPr>
          <w:rFonts w:ascii="Nikosh" w:hAnsi="Nikosh" w:cs="Nikosh"/>
          <w:w w:val="150"/>
          <w:sz w:val="28"/>
          <w:szCs w:val="28"/>
        </w:rPr>
      </w:pP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lastRenderedPageBreak/>
        <w:t>৪৪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C362BF">
        <w:rPr>
          <w:rFonts w:ascii="Nikosh" w:hAnsi="Nikosh" w:cs="Nikosh"/>
          <w:w w:val="150"/>
          <w:sz w:val="28"/>
          <w:szCs w:val="28"/>
        </w:rPr>
        <w:t xml:space="preserve">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C362BF">
        <w:rPr>
          <w:rFonts w:ascii="Nikosh" w:hAnsi="Nikosh" w:cs="Nikosh"/>
          <w:w w:val="150"/>
          <w:sz w:val="28"/>
          <w:szCs w:val="28"/>
        </w:rPr>
        <w:t xml:space="preserve">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উপজেলার</w:t>
      </w:r>
      <w:r w:rsidRPr="00C362BF">
        <w:rPr>
          <w:rFonts w:ascii="Nikosh" w:hAnsi="Nikosh" w:cs="Nikosh"/>
          <w:w w:val="150"/>
          <w:sz w:val="28"/>
          <w:szCs w:val="28"/>
        </w:rPr>
        <w:t xml:space="preserve">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সি</w:t>
      </w:r>
      <w:r w:rsidRPr="00C362BF">
        <w:rPr>
          <w:rFonts w:ascii="Nikosh" w:hAnsi="Nikosh" w:cs="Nikosh"/>
          <w:w w:val="150"/>
          <w:sz w:val="28"/>
          <w:szCs w:val="28"/>
        </w:rPr>
        <w:t xml:space="preserve">.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আই</w:t>
      </w:r>
      <w:r w:rsidRPr="00C362BF">
        <w:rPr>
          <w:rFonts w:ascii="Nikosh" w:hAnsi="Nikosh" w:cs="Nikosh"/>
          <w:w w:val="150"/>
          <w:sz w:val="28"/>
          <w:szCs w:val="28"/>
        </w:rPr>
        <w:t xml:space="preserve">.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জি</w:t>
      </w:r>
      <w:r w:rsidRPr="00C362BF">
        <w:rPr>
          <w:rFonts w:ascii="Nikosh" w:hAnsi="Nikosh" w:cs="Nikosh"/>
          <w:w w:val="150"/>
          <w:sz w:val="28"/>
          <w:szCs w:val="28"/>
        </w:rPr>
        <w:t xml:space="preserve">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সমবায়</w:t>
      </w:r>
      <w:r w:rsidRPr="00C362BF">
        <w:rPr>
          <w:rFonts w:ascii="Nikosh" w:hAnsi="Nikosh" w:cs="Nikosh"/>
          <w:w w:val="150"/>
          <w:sz w:val="28"/>
          <w:szCs w:val="28"/>
        </w:rPr>
        <w:t xml:space="preserve">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সমিতি</w:t>
      </w:r>
      <w:r w:rsidRPr="00C362BF">
        <w:rPr>
          <w:rFonts w:ascii="Nikosh" w:hAnsi="Nikosh" w:cs="Nikosh"/>
          <w:w w:val="150"/>
          <w:sz w:val="28"/>
          <w:szCs w:val="28"/>
        </w:rPr>
        <w:t xml:space="preserve">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নিবন্ধনের</w:t>
      </w:r>
      <w:r w:rsidRPr="00C362BF">
        <w:rPr>
          <w:rFonts w:ascii="Nikosh" w:hAnsi="Nikosh" w:cs="Nikosh"/>
          <w:w w:val="150"/>
          <w:sz w:val="28"/>
          <w:szCs w:val="28"/>
        </w:rPr>
        <w:t xml:space="preserve">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অগ্রগতি</w:t>
      </w:r>
      <w:r w:rsidRPr="00C362BF">
        <w:rPr>
          <w:rFonts w:ascii="Nikosh" w:hAnsi="Nikosh" w:cs="Nikosh"/>
          <w:w w:val="150"/>
          <w:sz w:val="28"/>
          <w:szCs w:val="28"/>
        </w:rPr>
        <w:t xml:space="preserve">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সংক্রান্ত</w:t>
      </w:r>
      <w:r w:rsidRPr="00C362BF">
        <w:rPr>
          <w:rFonts w:ascii="Nikosh" w:hAnsi="Nikosh" w:cs="Nikosh"/>
          <w:w w:val="150"/>
          <w:sz w:val="28"/>
          <w:szCs w:val="28"/>
        </w:rPr>
        <w:t xml:space="preserve"> 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প্রতিবেদন</w:t>
      </w:r>
      <w:r w:rsidRPr="00C362BF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C362BF" w:rsidRDefault="002A482D" w:rsidP="002A482D">
      <w:pPr>
        <w:pStyle w:val="NoSpacing"/>
        <w:ind w:left="6480" w:firstLine="720"/>
        <w:rPr>
          <w:rFonts w:ascii="Nikosh" w:hAnsi="Nikosh" w:cs="Nikosh"/>
          <w:w w:val="150"/>
          <w:sz w:val="28"/>
          <w:szCs w:val="28"/>
        </w:rPr>
      </w:pPr>
      <w:r w:rsidRPr="00C362BF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উপজেলা</w:t>
      </w:r>
      <w:r w:rsidRPr="00C362BF">
        <w:rPr>
          <w:rFonts w:ascii="Nikosh" w:hAnsi="Nikosh" w:cs="Nikosh"/>
          <w:w w:val="150"/>
          <w:sz w:val="28"/>
          <w:szCs w:val="28"/>
        </w:rPr>
        <w:t xml:space="preserve">-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CB1B47">
        <w:rPr>
          <w:rFonts w:ascii="Nikosh" w:hAnsi="Nikosh" w:cs="Nikosh" w:hint="cs"/>
          <w:w w:val="150"/>
          <w:sz w:val="28"/>
          <w:szCs w:val="28"/>
        </w:rPr>
        <w:t xml:space="preserve"> </w:t>
      </w:r>
      <w:r w:rsidRPr="00CB1B47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  <w:r w:rsidRPr="00C362BF">
        <w:rPr>
          <w:rFonts w:ascii="Nikosh" w:hAnsi="Nikosh" w:cs="Nikosh"/>
          <w:w w:val="150"/>
          <w:sz w:val="28"/>
          <w:szCs w:val="28"/>
        </w:rPr>
        <w:tab/>
      </w:r>
    </w:p>
    <w:p w:rsidR="002A482D" w:rsidRPr="00AB1A31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Pr="00C362BF" w:rsidRDefault="002A482D" w:rsidP="002A482D">
      <w:pPr>
        <w:pStyle w:val="NoSpacing"/>
        <w:ind w:left="12960" w:firstLine="720"/>
        <w:rPr>
          <w:rFonts w:ascii="Nikosh" w:hAnsi="Nikosh" w:cs="Nikosh"/>
          <w:w w:val="150"/>
          <w:sz w:val="28"/>
          <w:szCs w:val="28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2009"/>
        <w:gridCol w:w="1790"/>
        <w:gridCol w:w="1718"/>
        <w:gridCol w:w="1072"/>
        <w:gridCol w:w="2647"/>
        <w:gridCol w:w="1613"/>
        <w:gridCol w:w="3158"/>
        <w:gridCol w:w="1785"/>
        <w:gridCol w:w="6"/>
        <w:gridCol w:w="990"/>
      </w:tblGrid>
      <w:tr w:rsidR="002A482D" w:rsidRPr="00C362BF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ক্রমকি নম্বর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উপজেলার </w:t>
            </w: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নাম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সমতিরি নাম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</w:t>
            </w: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ন্ধন নম্বর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তারখি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সভ্য নর্বিাচনী এলাকা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র্কম এলাকা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অনুমোদতি শয়োর মূলধন</w:t>
            </w:r>
          </w:p>
        </w:tc>
        <w:tc>
          <w:tcPr>
            <w:tcW w:w="1791" w:type="dxa"/>
            <w:gridSpan w:val="2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সমতিরি শ্রণেি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C362BF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791" w:type="dxa"/>
            <w:gridSpan w:val="2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C362BF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</w:tr>
      <w:tr w:rsidR="002A482D" w:rsidRPr="00C362BF" w:rsidTr="00637197">
        <w:trPr>
          <w:cantSplit/>
        </w:trPr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C362BF" w:rsidTr="00637197">
        <w:trPr>
          <w:cantSplit/>
        </w:trPr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C362BF" w:rsidTr="00637197">
        <w:trPr>
          <w:cantSplit/>
        </w:trPr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C362BF" w:rsidTr="00637197">
        <w:trPr>
          <w:cantSplit/>
        </w:trPr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C362BF" w:rsidTr="00637197">
        <w:trPr>
          <w:cantSplit/>
        </w:trPr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C362BF" w:rsidTr="00637197">
        <w:trPr>
          <w:cantSplit/>
        </w:trPr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C362BF" w:rsidTr="00637197">
        <w:trPr>
          <w:cantSplit/>
        </w:trPr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noWrap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A482D" w:rsidRPr="00C362BF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Pr="006134C0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৪৪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উপজেলার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সি</w:t>
      </w:r>
      <w:r w:rsidRPr="006134C0">
        <w:rPr>
          <w:rFonts w:ascii="Nikosh" w:hAnsi="Nikosh" w:cs="Nikosh"/>
          <w:w w:val="150"/>
          <w:sz w:val="32"/>
          <w:szCs w:val="32"/>
        </w:rPr>
        <w:t xml:space="preserve">.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আই</w:t>
      </w:r>
      <w:r w:rsidRPr="006134C0">
        <w:rPr>
          <w:rFonts w:ascii="Nikosh" w:hAnsi="Nikosh" w:cs="Nikosh"/>
          <w:w w:val="150"/>
          <w:sz w:val="32"/>
          <w:szCs w:val="32"/>
        </w:rPr>
        <w:t xml:space="preserve">.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জি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সমবায়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সমিতি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নিবন্ধন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ফি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ও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ভ্যাট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জমার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অগ্রগতি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সংক্রান্ত</w:t>
      </w:r>
      <w:r w:rsidRPr="006134C0">
        <w:rPr>
          <w:rFonts w:ascii="Nikosh" w:hAnsi="Nikosh" w:cs="Nikosh"/>
          <w:w w:val="150"/>
          <w:sz w:val="32"/>
          <w:szCs w:val="32"/>
        </w:rPr>
        <w:t xml:space="preserve"> 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bn-IN"/>
        </w:rPr>
        <w:t>প্রতিবেদন</w:t>
      </w:r>
      <w:r w:rsidRPr="006134C0">
        <w:rPr>
          <w:rFonts w:ascii="Nikosh" w:hAnsi="Nikosh" w:cs="Nikosh" w:hint="cs"/>
          <w:w w:val="150"/>
          <w:sz w:val="32"/>
          <w:szCs w:val="32"/>
          <w:cs/>
          <w:lang w:bidi="hi-IN"/>
        </w:rPr>
        <w:t>।</w:t>
      </w:r>
    </w:p>
    <w:p w:rsidR="002A482D" w:rsidRPr="00CB1B47" w:rsidRDefault="002A482D" w:rsidP="002A482D">
      <w:pPr>
        <w:pStyle w:val="NoSpacing"/>
        <w:ind w:left="12240"/>
        <w:jc w:val="center"/>
        <w:rPr>
          <w:rFonts w:ascii="Nikosh" w:hAnsi="Nikosh" w:cs="Nikosh"/>
          <w:w w:val="150"/>
          <w:sz w:val="28"/>
          <w:szCs w:val="28"/>
        </w:rPr>
      </w:pPr>
      <w:r w:rsidRPr="00CB1B47">
        <w:rPr>
          <w:rFonts w:ascii="Nikosh" w:hAnsi="Nikosh" w:cs="Nikosh" w:hint="cs"/>
          <w:w w:val="150"/>
          <w:sz w:val="28"/>
          <w:szCs w:val="28"/>
          <w:cs/>
          <w:lang w:bidi="bn-IN"/>
        </w:rPr>
        <w:t>উপজেলা</w:t>
      </w:r>
      <w:r w:rsidRPr="00CB1B47">
        <w:rPr>
          <w:rFonts w:ascii="Nikosh" w:hAnsi="Nikosh" w:cs="Nikosh"/>
          <w:w w:val="150"/>
          <w:sz w:val="28"/>
          <w:szCs w:val="28"/>
        </w:rPr>
        <w:t xml:space="preserve">-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CB1B47">
        <w:rPr>
          <w:rFonts w:ascii="Nikosh" w:hAnsi="Nikosh" w:cs="Nikosh" w:hint="cs"/>
          <w:w w:val="150"/>
          <w:sz w:val="28"/>
          <w:szCs w:val="28"/>
        </w:rPr>
        <w:t xml:space="preserve"> </w:t>
      </w:r>
      <w:r w:rsidRPr="00CB1B47">
        <w:rPr>
          <w:rFonts w:ascii="Nikosh" w:hAnsi="Nikosh" w:cs="Nikosh" w:hint="cs"/>
          <w:w w:val="150"/>
          <w:sz w:val="28"/>
          <w:szCs w:val="28"/>
          <w:cs/>
          <w:lang w:bidi="hi-IN"/>
        </w:rPr>
        <w:t>।</w:t>
      </w:r>
    </w:p>
    <w:p w:rsidR="002A482D" w:rsidRPr="00AB1A31" w:rsidRDefault="002A482D" w:rsidP="002A482D">
      <w:pPr>
        <w:pStyle w:val="NoSpacing"/>
        <w:ind w:left="12240" w:firstLine="720"/>
        <w:jc w:val="center"/>
        <w:rPr>
          <w:rFonts w:ascii="Nikosh" w:hAnsi="Nikosh" w:cs="Nikosh"/>
          <w:w w:val="150"/>
          <w:sz w:val="24"/>
          <w:szCs w:val="24"/>
        </w:rPr>
      </w:pP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মাসের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নাম</w:t>
      </w:r>
      <w:r w:rsidR="00BD3335">
        <w:rPr>
          <w:rFonts w:ascii="Nikosh" w:hAnsi="Nikosh" w:cs="Nikosh"/>
          <w:w w:val="150"/>
          <w:sz w:val="24"/>
          <w:szCs w:val="24"/>
          <w:cs/>
          <w:lang w:bidi="bn-IN"/>
        </w:rPr>
        <w:t>ঃ</w:t>
      </w:r>
      <w:r w:rsidRPr="00AB1A31">
        <w:rPr>
          <w:rFonts w:ascii="Nikosh" w:hAnsi="Nikosh" w:cs="Nikosh"/>
          <w:w w:val="150"/>
          <w:sz w:val="24"/>
          <w:szCs w:val="24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bn-IN"/>
        </w:rPr>
        <w:t>খ্রি</w:t>
      </w:r>
      <w:r w:rsidRPr="00AB1A31">
        <w:rPr>
          <w:rFonts w:ascii="Nikosh" w:hAnsi="Nikosh" w:cs="Nikosh"/>
          <w:w w:val="150"/>
          <w:sz w:val="24"/>
          <w:szCs w:val="24"/>
        </w:rPr>
        <w:t>:</w:t>
      </w:r>
      <w:r w:rsidRPr="00AB1A31">
        <w:rPr>
          <w:rFonts w:ascii="Nikosh" w:hAnsi="Nikosh" w:cs="Nikosh" w:hint="cs"/>
          <w:w w:val="150"/>
          <w:sz w:val="24"/>
          <w:szCs w:val="24"/>
          <w:cs/>
          <w:lang w:bidi="hi-IN"/>
        </w:rPr>
        <w:t>।</w:t>
      </w:r>
    </w:p>
    <w:p w:rsidR="002A482D" w:rsidRPr="006134C0" w:rsidRDefault="002A482D" w:rsidP="002A482D">
      <w:pPr>
        <w:pStyle w:val="NoSpacing"/>
        <w:ind w:left="12240"/>
        <w:jc w:val="center"/>
        <w:rPr>
          <w:rFonts w:ascii="Nikosh" w:hAnsi="Nikosh" w:cs="Nikosh"/>
          <w:w w:val="150"/>
          <w:sz w:val="32"/>
          <w:szCs w:val="32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072"/>
        <w:gridCol w:w="4810"/>
        <w:gridCol w:w="1260"/>
        <w:gridCol w:w="1260"/>
        <w:gridCol w:w="2250"/>
        <w:gridCol w:w="1980"/>
        <w:gridCol w:w="2520"/>
        <w:gridCol w:w="1620"/>
        <w:gridCol w:w="720"/>
      </w:tblGrid>
      <w:tr w:rsidR="002A482D" w:rsidRPr="006134C0" w:rsidTr="00637197">
        <w:trPr>
          <w:cantSplit/>
        </w:trPr>
        <w:tc>
          <w:tcPr>
            <w:tcW w:w="973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ক্রমকি নম্বর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উপজলো নাম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সমতিরি নাম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</w:t>
            </w: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ন্ধন নম্বর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তারখি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</w:t>
            </w: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ন্ধন ফি এর চালান নম্বর ও তারখি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</w:t>
            </w: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ন্ধন ফি এর পরমিাণ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</w:t>
            </w: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ন্ধন ফি এর ১৫</w:t>
            </w:r>
            <w:r w:rsidRPr="006134C0">
              <w:rPr>
                <w:rFonts w:ascii="Nikosh" w:eastAsia="Times New Roman" w:hAnsi="Nikosh" w:cs="Nikosh"/>
                <w:color w:val="000000"/>
              </w:rPr>
              <w:t xml:space="preserve">% </w:t>
            </w: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ভ্যাটরে চালান নম্বর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</w:t>
            </w: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ন্ধন ফি এর ১৫</w:t>
            </w:r>
            <w:r w:rsidRPr="006134C0">
              <w:rPr>
                <w:rFonts w:ascii="Nikosh" w:eastAsia="Times New Roman" w:hAnsi="Nikosh" w:cs="Nikosh"/>
                <w:color w:val="000000"/>
              </w:rPr>
              <w:t xml:space="preserve">% </w:t>
            </w: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ভ্যাটরে পরমিাণ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6134C0" w:rsidTr="00637197">
        <w:trPr>
          <w:cantSplit/>
        </w:trPr>
        <w:tc>
          <w:tcPr>
            <w:tcW w:w="973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134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</w:tr>
      <w:tr w:rsidR="002A482D" w:rsidRPr="006134C0" w:rsidTr="00637197">
        <w:trPr>
          <w:cantSplit/>
        </w:trPr>
        <w:tc>
          <w:tcPr>
            <w:tcW w:w="973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481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6134C0" w:rsidTr="00637197">
        <w:trPr>
          <w:cantSplit/>
        </w:trPr>
        <w:tc>
          <w:tcPr>
            <w:tcW w:w="973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481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2A482D" w:rsidRPr="006134C0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w w:val="150"/>
          <w:sz w:val="40"/>
        </w:rPr>
      </w:pPr>
      <w:r>
        <w:rPr>
          <w:rFonts w:ascii="Nikosh" w:hAnsi="Nikosh" w:cs="Nikosh"/>
          <w:w w:val="150"/>
          <w:sz w:val="40"/>
        </w:rPr>
        <w:br w:type="page"/>
      </w:r>
    </w:p>
    <w:p w:rsidR="002A482D" w:rsidRDefault="002A482D" w:rsidP="002A482D">
      <w:pPr>
        <w:pStyle w:val="NoSpacing"/>
        <w:ind w:left="4320"/>
        <w:rPr>
          <w:rFonts w:ascii="Nikosh" w:hAnsi="Nikosh" w:cs="Nikosh"/>
          <w:w w:val="150"/>
          <w:sz w:val="32"/>
          <w:szCs w:val="32"/>
        </w:rPr>
      </w:pPr>
    </w:p>
    <w:p w:rsidR="002A482D" w:rsidRPr="00FB4E9A" w:rsidRDefault="002A482D" w:rsidP="002A482D">
      <w:pPr>
        <w:pStyle w:val="NoSpacing"/>
        <w:ind w:left="4320"/>
        <w:rPr>
          <w:rFonts w:ascii="Nikosh" w:hAnsi="Nikosh" w:cs="Nikosh"/>
          <w:w w:val="150"/>
          <w:sz w:val="28"/>
          <w:szCs w:val="28"/>
        </w:rPr>
      </w:pP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৫২</w:t>
      </w:r>
      <w:r w:rsidRPr="00FB4E9A">
        <w:rPr>
          <w:rFonts w:ascii="Nikosh" w:hAnsi="Nikosh" w:cs="Nikosh"/>
          <w:w w:val="150"/>
          <w:sz w:val="28"/>
          <w:szCs w:val="28"/>
          <w:cs/>
          <w:lang w:bidi="hi-IN"/>
        </w:rPr>
        <w:t>।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উপজেলার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সমবায়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সমিতির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নিজস্ব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তহবিল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হতে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ঋণ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বিতরণ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ও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আদায়ের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তথ্যঃ</w:t>
      </w:r>
    </w:p>
    <w:p w:rsidR="008803D9" w:rsidRDefault="008803D9" w:rsidP="008803D9">
      <w:pPr>
        <w:pStyle w:val="NoSpacing"/>
        <w:ind w:left="12240" w:firstLine="720"/>
        <w:rPr>
          <w:rFonts w:ascii="Nikosh" w:hAnsi="Nikosh" w:cs="Nikosh"/>
          <w:w w:val="150"/>
          <w:sz w:val="28"/>
          <w:szCs w:val="28"/>
          <w:cs/>
          <w:lang w:bidi="bn-BD"/>
        </w:rPr>
      </w:pPr>
    </w:p>
    <w:p w:rsidR="002A482D" w:rsidRPr="00FB4E9A" w:rsidRDefault="002A482D" w:rsidP="008803D9">
      <w:pPr>
        <w:pStyle w:val="NoSpacing"/>
        <w:ind w:left="12240" w:firstLine="720"/>
        <w:rPr>
          <w:rFonts w:ascii="Nikosh" w:hAnsi="Nikosh" w:cs="Nikosh"/>
          <w:w w:val="150"/>
          <w:sz w:val="28"/>
          <w:szCs w:val="28"/>
        </w:rPr>
      </w:pP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মাসের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নামঃ</w:t>
      </w:r>
      <w:r w:rsidRPr="00FB4E9A">
        <w:rPr>
          <w:rFonts w:ascii="Nikosh" w:hAnsi="Nikosh" w:cs="Nikosh"/>
          <w:w w:val="150"/>
          <w:sz w:val="28"/>
          <w:szCs w:val="28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FB4E9A">
        <w:rPr>
          <w:rFonts w:ascii="Nikosh" w:hAnsi="Nikosh" w:cs="Nikosh"/>
          <w:w w:val="150"/>
          <w:sz w:val="28"/>
          <w:szCs w:val="28"/>
          <w:cs/>
          <w:lang w:bidi="bn-IN"/>
        </w:rPr>
        <w:t>খ্রি</w:t>
      </w:r>
      <w:r w:rsidRPr="00FB4E9A">
        <w:rPr>
          <w:rFonts w:ascii="Nikosh" w:hAnsi="Nikosh" w:cs="Nikosh"/>
          <w:w w:val="150"/>
          <w:sz w:val="28"/>
          <w:szCs w:val="28"/>
        </w:rPr>
        <w:t>:</w:t>
      </w:r>
      <w:r w:rsidRPr="00FB4E9A">
        <w:rPr>
          <w:rFonts w:ascii="Nikosh" w:hAnsi="Nikosh" w:cs="Nikosh"/>
          <w:w w:val="150"/>
          <w:sz w:val="28"/>
          <w:szCs w:val="28"/>
          <w:cs/>
          <w:lang w:bidi="hi-IN"/>
        </w:rPr>
        <w:t>।</w:t>
      </w:r>
    </w:p>
    <w:p w:rsidR="002A482D" w:rsidRPr="00FB4E9A" w:rsidRDefault="002A482D" w:rsidP="002A482D">
      <w:pPr>
        <w:pStyle w:val="NoSpacing"/>
        <w:rPr>
          <w:rFonts w:ascii="Nikosh" w:hAnsi="Nikosh" w:cs="Nikosh"/>
          <w:w w:val="150"/>
          <w:sz w:val="28"/>
          <w:szCs w:val="28"/>
        </w:rPr>
      </w:pPr>
    </w:p>
    <w:p w:rsidR="002A482D" w:rsidRPr="00FB4E9A" w:rsidRDefault="002A482D" w:rsidP="002A482D">
      <w:pPr>
        <w:pStyle w:val="NoSpacing"/>
        <w:rPr>
          <w:rFonts w:ascii="Nikosh" w:hAnsi="Nikosh" w:cs="Nikosh"/>
          <w:w w:val="150"/>
          <w:sz w:val="32"/>
          <w:szCs w:val="32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900"/>
        <w:gridCol w:w="2070"/>
        <w:gridCol w:w="1800"/>
        <w:gridCol w:w="1710"/>
        <w:gridCol w:w="2700"/>
        <w:gridCol w:w="2880"/>
        <w:gridCol w:w="3150"/>
        <w:gridCol w:w="1530"/>
        <w:gridCol w:w="720"/>
      </w:tblGrid>
      <w:tr w:rsidR="002A482D" w:rsidRPr="00FB4E9A" w:rsidTr="00637197">
        <w:trPr>
          <w:cantSplit/>
        </w:trPr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সমিতির সংখ্যা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সমিতির নিজস্ব তহবিলের  পরিমান </w:t>
            </w:r>
            <w:r w:rsidRPr="00FB4E9A">
              <w:rPr>
                <w:rFonts w:ascii="Nikosh" w:eastAsia="Times New Roman" w:hAnsi="Nikosh" w:cs="Nikosh"/>
                <w:color w:val="000000"/>
              </w:rPr>
              <w:t>(</w:t>
            </w: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 টাকায়</w:t>
            </w:r>
            <w:r w:rsidRPr="00FB4E9A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 বিনিয়োগের ধরণ ও পরিমান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 পর্যন্ত আদায়যোগ্য টাকার পরিমান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 আদায়কৃত টাকার পরিমান</w:t>
            </w:r>
          </w:p>
        </w:tc>
        <w:tc>
          <w:tcPr>
            <w:tcW w:w="3150" w:type="dxa"/>
            <w:vMerge w:val="restart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 পর্যন্ত বিনিয়োগকৃত টাকার পরিমান</w:t>
            </w:r>
            <w:r w:rsidRPr="00FB4E9A">
              <w:rPr>
                <w:rFonts w:ascii="Nikosh" w:eastAsia="Times New Roman" w:hAnsi="Nikosh" w:cs="Nikosh"/>
                <w:color w:val="000000"/>
              </w:rPr>
              <w:t>(</w:t>
            </w: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ক্রমপুঞ্জিভুত</w:t>
            </w:r>
            <w:r w:rsidRPr="00FB4E9A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আদায়কৃত টাকার পরিমান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FB4E9A" w:rsidTr="00C47393">
        <w:trPr>
          <w:cantSplit/>
        </w:trPr>
        <w:tc>
          <w:tcPr>
            <w:tcW w:w="1005" w:type="dxa"/>
            <w:vMerge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ধরণ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পরিমান</w:t>
            </w:r>
          </w:p>
        </w:tc>
        <w:tc>
          <w:tcPr>
            <w:tcW w:w="2700" w:type="dxa"/>
            <w:vMerge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80" w:type="dxa"/>
            <w:vMerge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150" w:type="dxa"/>
            <w:vMerge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FB4E9A" w:rsidTr="00C47393">
        <w:trPr>
          <w:cantSplit/>
        </w:trPr>
        <w:tc>
          <w:tcPr>
            <w:tcW w:w="1005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</w:tr>
      <w:tr w:rsidR="002A482D" w:rsidRPr="00FB4E9A" w:rsidTr="00C47393">
        <w:trPr>
          <w:cantSplit/>
        </w:trPr>
        <w:tc>
          <w:tcPr>
            <w:tcW w:w="1005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</w:t>
            </w:r>
            <w:r>
              <w:rPr>
                <w:rFonts w:ascii="Nikosh" w:eastAsia="Times New Roman" w:hAnsi="Nikosh" w:cs="Nikosh"/>
                <w:color w:val="000000"/>
              </w:rPr>
              <w:t>.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FB4E9A" w:rsidRDefault="002A482D" w:rsidP="00E76F4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  <w:r w:rsidR="00947C5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  <w:r>
              <w:rPr>
                <w:rFonts w:ascii="Nikosh" w:eastAsia="Times New Roman" w:hAnsi="Nikosh" w:cs="Nikosh"/>
                <w:color w:val="000000"/>
              </w:rPr>
              <w:t>.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স্বল্প মেয়াদী ক্ষুদ্রঋণ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FB4E9A" w:rsidRDefault="00A038C7" w:rsidP="00A038C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 xml:space="preserve">       ৯</w:t>
            </w:r>
            <w:r w:rsidR="002A482D">
              <w:rPr>
                <w:rFonts w:ascii="Nikosh" w:eastAsia="Times New Roman" w:hAnsi="Nikosh" w:cs="Nikosh"/>
                <w:color w:val="000000"/>
              </w:rPr>
              <w:t>.</w:t>
            </w:r>
            <w:r>
              <w:rPr>
                <w:rFonts w:ascii="Nikosh" w:eastAsia="Times New Roman" w:hAnsi="Nikosh" w:cs="Nikosh"/>
                <w:color w:val="000000"/>
              </w:rPr>
              <w:t>৫</w:t>
            </w:r>
            <w:r w:rsidR="002A482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2A482D" w:rsidRPr="00FB4E9A" w:rsidRDefault="00E73F13" w:rsidP="00A03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</w:t>
            </w:r>
            <w:r w:rsidR="00A038C7">
              <w:rPr>
                <w:rFonts w:ascii="Nikosh" w:eastAsia="Times New Roman" w:hAnsi="Nikosh" w:cs="Nikosh"/>
                <w:color w:val="000000"/>
              </w:rPr>
              <w:t>৩৪.৫</w:t>
            </w:r>
            <w:r w:rsidR="002A482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A482D" w:rsidRPr="00FB4E9A" w:rsidRDefault="002A482D" w:rsidP="00A038C7">
            <w:pPr>
              <w:tabs>
                <w:tab w:val="left" w:pos="1125"/>
                <w:tab w:val="center" w:pos="1332"/>
              </w:tabs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</w:rPr>
              <w:tab/>
            </w:r>
            <w:r w:rsidR="00947C5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  <w:r w:rsidR="00A038C7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  <w:r>
              <w:rPr>
                <w:rFonts w:ascii="Nikosh" w:eastAsia="Times New Roman" w:hAnsi="Nikosh" w:cs="Nikosh"/>
                <w:color w:val="000000"/>
              </w:rPr>
              <w:t>.</w:t>
            </w:r>
            <w:r w:rsidR="00E73F13">
              <w:rPr>
                <w:rFonts w:ascii="Nikosh" w:eastAsia="Times New Roman" w:hAnsi="Nikosh" w:cs="Nikosh"/>
                <w:color w:val="000000"/>
              </w:rPr>
              <w:t>০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2A482D" w:rsidRPr="00FB4E9A" w:rsidRDefault="00A038C7" w:rsidP="00947C5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৯৩৪.৫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FB4E9A" w:rsidRDefault="00A038C7" w:rsidP="00A038C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৯২২</w:t>
            </w:r>
            <w:r w:rsidR="002A482D">
              <w:rPr>
                <w:rFonts w:ascii="Nikosh" w:eastAsia="Times New Roman" w:hAnsi="Nikosh" w:cs="Nikosh"/>
                <w:color w:val="000000"/>
              </w:rPr>
              <w:t>.</w:t>
            </w:r>
            <w:r w:rsidR="00E76F4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  <w:r w:rsidR="002A482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</w:rPr>
              <w:softHyphen/>
            </w:r>
          </w:p>
        </w:tc>
      </w:tr>
      <w:tr w:rsidR="002A482D" w:rsidRPr="00FB4E9A" w:rsidTr="00C47393">
        <w:trPr>
          <w:cantSplit/>
        </w:trPr>
        <w:tc>
          <w:tcPr>
            <w:tcW w:w="1005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FB4E9A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  <w:tr w:rsidR="00A038C7" w:rsidRPr="00FB4E9A" w:rsidTr="00C47393">
        <w:trPr>
          <w:cantSplit/>
          <w:trHeight w:val="296"/>
        </w:trPr>
        <w:tc>
          <w:tcPr>
            <w:tcW w:w="1005" w:type="dxa"/>
            <w:shd w:val="clear" w:color="auto" w:fill="auto"/>
            <w:noWrap/>
            <w:hideMark/>
          </w:tcPr>
          <w:p w:rsidR="00A038C7" w:rsidRPr="00FB4E9A" w:rsidRDefault="00A03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  <w:r w:rsidRPr="00FB4E9A">
              <w:rPr>
                <w:rFonts w:ascii="Nikosh" w:eastAsia="Times New Roman" w:hAnsi="Nikosh" w:cs="Nikosh"/>
                <w:color w:val="000000"/>
              </w:rPr>
              <w:t>=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038C7" w:rsidRPr="00FB4E9A" w:rsidRDefault="00A03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</w:t>
            </w:r>
            <w:r>
              <w:rPr>
                <w:rFonts w:ascii="Nikosh" w:eastAsia="Times New Roman" w:hAnsi="Nikosh" w:cs="Nikosh"/>
                <w:color w:val="000000"/>
              </w:rPr>
              <w:t>.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A038C7" w:rsidRPr="00FB4E9A" w:rsidRDefault="00A038C7" w:rsidP="00947C5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৯৩০</w:t>
            </w:r>
            <w:r>
              <w:rPr>
                <w:rFonts w:ascii="Nikosh" w:eastAsia="Times New Roman" w:hAnsi="Nikosh" w:cs="Nikosh"/>
                <w:color w:val="000000"/>
              </w:rPr>
              <w:t>.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038C7" w:rsidRPr="00FB4E9A" w:rsidRDefault="00A038C7" w:rsidP="005E40C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স্বল্প মেয়াদী ক্ষুদ্রঋণ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A038C7" w:rsidRPr="00FB4E9A" w:rsidRDefault="00A038C7" w:rsidP="005137F3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 xml:space="preserve">       ৯.৫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A038C7" w:rsidRPr="00FB4E9A" w:rsidRDefault="00A038C7" w:rsidP="005137F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৯৩৪.৫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A038C7" w:rsidRPr="00FB4E9A" w:rsidRDefault="00A038C7" w:rsidP="005137F3">
            <w:pPr>
              <w:tabs>
                <w:tab w:val="left" w:pos="1125"/>
                <w:tab w:val="center" w:pos="1332"/>
              </w:tabs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FB4E9A">
              <w:rPr>
                <w:rFonts w:ascii="Nikosh" w:eastAsia="Times New Roman" w:hAnsi="Nikosh" w:cs="Nikosh"/>
                <w:color w:val="000000"/>
              </w:rPr>
              <w:tab/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  <w:r>
              <w:rPr>
                <w:rFonts w:ascii="Nikosh" w:eastAsia="Times New Roman" w:hAnsi="Nikosh" w:cs="Nikosh"/>
                <w:color w:val="000000"/>
              </w:rPr>
              <w:t>.০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A038C7" w:rsidRPr="00FB4E9A" w:rsidRDefault="00A038C7" w:rsidP="005137F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৯৩৪.৫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038C7" w:rsidRPr="00FB4E9A" w:rsidRDefault="00A038C7" w:rsidP="005137F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৯২২.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038C7" w:rsidRPr="00FB4E9A" w:rsidRDefault="00A038C7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Pr="00FB4E9A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Pr="009D500D" w:rsidRDefault="002A482D" w:rsidP="002A482D">
      <w:pPr>
        <w:pStyle w:val="NoSpacing"/>
        <w:rPr>
          <w:rFonts w:ascii="Nikosh" w:hAnsi="Nikosh" w:cs="Nikosh"/>
          <w:w w:val="150"/>
          <w:sz w:val="40"/>
        </w:rPr>
      </w:pPr>
    </w:p>
    <w:p w:rsidR="002A482D" w:rsidRDefault="002A482D" w:rsidP="002A482D">
      <w:pPr>
        <w:spacing w:after="0" w:line="240" w:lineRule="auto"/>
      </w:pPr>
      <w:r>
        <w:br w:type="page"/>
      </w:r>
    </w:p>
    <w:p w:rsidR="002A482D" w:rsidRPr="00303D18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lastRenderedPageBreak/>
        <w:t>৫</w:t>
      </w:r>
      <w:r w:rsidRPr="00303D18">
        <w:rPr>
          <w:rFonts w:ascii="Nikosh" w:hAnsi="Nikosh" w:cs="Nikosh"/>
          <w:sz w:val="32"/>
          <w:szCs w:val="32"/>
          <w:cs/>
          <w:lang w:bidi="bn-IN"/>
        </w:rPr>
        <w:t>৩</w:t>
      </w:r>
      <w:r w:rsidRPr="00303D18">
        <w:rPr>
          <w:rFonts w:ascii="Nikosh" w:hAnsi="Nikosh" w:cs="Nikosh"/>
          <w:sz w:val="32"/>
          <w:szCs w:val="32"/>
          <w:cs/>
          <w:lang w:bidi="hi-IN"/>
        </w:rPr>
        <w:t>।</w:t>
      </w:r>
      <w:r w:rsidRPr="00303D18">
        <w:rPr>
          <w:rFonts w:ascii="Nikosh" w:hAnsi="Nikosh" w:cs="Nikosh"/>
          <w:sz w:val="32"/>
          <w:szCs w:val="32"/>
        </w:rPr>
        <w:t xml:space="preserve"> </w:t>
      </w:r>
      <w:r w:rsidRPr="00303D18">
        <w:rPr>
          <w:rFonts w:ascii="Nikosh" w:hAnsi="Nikosh" w:cs="Nikosh"/>
          <w:sz w:val="32"/>
          <w:szCs w:val="32"/>
          <w:cs/>
          <w:lang w:bidi="bn-IN"/>
        </w:rPr>
        <w:t>অডিট</w:t>
      </w:r>
      <w:r>
        <w:rPr>
          <w:rFonts w:ascii="Nikosh" w:hAnsi="Nikosh" w:cs="Nikosh"/>
          <w:sz w:val="32"/>
          <w:szCs w:val="32"/>
        </w:rPr>
        <w:t xml:space="preserve"> </w:t>
      </w:r>
      <w:r w:rsidRPr="00303D18">
        <w:rPr>
          <w:rFonts w:ascii="Nikosh" w:hAnsi="Nikosh" w:cs="Nikosh"/>
          <w:sz w:val="32"/>
          <w:szCs w:val="32"/>
          <w:cs/>
          <w:lang w:bidi="bn-IN"/>
        </w:rPr>
        <w:t>আপত্তি</w:t>
      </w:r>
      <w:r w:rsidRPr="00303D18"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এবং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জড়িত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টাকার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পরিমাণ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ও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গৃহিত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ব্যবস্থা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সংক্রান্ত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তথ্য</w:t>
      </w:r>
      <w:r w:rsidRPr="00303D18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2A482D" w:rsidRPr="00303D18" w:rsidRDefault="002A482D" w:rsidP="002A482D">
      <w:pPr>
        <w:pStyle w:val="NoSpacing"/>
        <w:ind w:left="14400" w:firstLine="720"/>
        <w:jc w:val="center"/>
        <w:rPr>
          <w:rFonts w:ascii="Nikosh" w:hAnsi="Nikosh" w:cs="Nikosh"/>
          <w:sz w:val="32"/>
          <w:szCs w:val="32"/>
        </w:rPr>
      </w:pPr>
      <w:r w:rsidRPr="00303D18">
        <w:rPr>
          <w:rFonts w:ascii="Nikosh" w:hAnsi="Nikosh" w:cs="Nikosh"/>
          <w:sz w:val="32"/>
          <w:szCs w:val="32"/>
          <w:cs/>
          <w:lang w:bidi="bn-IN"/>
        </w:rPr>
        <w:t>মাসের</w:t>
      </w:r>
      <w:r w:rsidRPr="00303D18">
        <w:rPr>
          <w:rFonts w:ascii="Nikosh" w:hAnsi="Nikosh" w:cs="Nikosh"/>
          <w:sz w:val="32"/>
          <w:szCs w:val="32"/>
        </w:rPr>
        <w:t xml:space="preserve"> </w:t>
      </w:r>
      <w:r w:rsidRPr="00303D18">
        <w:rPr>
          <w:rFonts w:ascii="Nikosh" w:hAnsi="Nikosh" w:cs="Nikosh"/>
          <w:sz w:val="32"/>
          <w:szCs w:val="32"/>
          <w:cs/>
          <w:lang w:bidi="bn-IN"/>
        </w:rPr>
        <w:t>নামঃ</w:t>
      </w:r>
      <w:r w:rsidRPr="00303D18">
        <w:rPr>
          <w:rFonts w:ascii="Nikosh" w:hAnsi="Nikosh" w:cs="Nikosh"/>
          <w:sz w:val="32"/>
          <w:szCs w:val="32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303D18">
        <w:rPr>
          <w:rFonts w:ascii="Nikosh" w:hAnsi="Nikosh" w:cs="Nikosh"/>
          <w:sz w:val="32"/>
          <w:szCs w:val="32"/>
          <w:cs/>
          <w:lang w:bidi="bn-IN"/>
        </w:rPr>
        <w:t>খ্রি</w:t>
      </w:r>
      <w:r w:rsidRPr="00303D18">
        <w:rPr>
          <w:rFonts w:ascii="Nikosh" w:hAnsi="Nikosh" w:cs="Nikosh"/>
          <w:sz w:val="32"/>
          <w:szCs w:val="32"/>
        </w:rPr>
        <w:t>:</w:t>
      </w:r>
      <w:r w:rsidRPr="00303D18">
        <w:rPr>
          <w:rFonts w:ascii="Nikosh" w:hAnsi="Nikosh" w:cs="Nikosh"/>
          <w:sz w:val="32"/>
          <w:szCs w:val="32"/>
          <w:cs/>
          <w:lang w:bidi="hi-IN"/>
        </w:rPr>
        <w:t>।</w:t>
      </w:r>
    </w:p>
    <w:tbl>
      <w:tblPr>
        <w:tblW w:w="18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3870"/>
        <w:gridCol w:w="1915"/>
        <w:gridCol w:w="2060"/>
        <w:gridCol w:w="1748"/>
        <w:gridCol w:w="1812"/>
        <w:gridCol w:w="2442"/>
        <w:gridCol w:w="3883"/>
      </w:tblGrid>
      <w:tr w:rsidR="002A482D" w:rsidRPr="00F00D5E" w:rsidTr="00637197">
        <w:trPr>
          <w:cantSplit/>
        </w:trPr>
        <w:tc>
          <w:tcPr>
            <w:tcW w:w="825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 নঃ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</w:t>
            </w: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 নাম</w:t>
            </w:r>
          </w:p>
        </w:tc>
        <w:tc>
          <w:tcPr>
            <w:tcW w:w="1915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নিরীক্ষার বর্ষ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2A482D" w:rsidRPr="00F00D5E" w:rsidRDefault="00562923" w:rsidP="0056292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অনিস্পন্ন</w:t>
            </w:r>
            <w:r w:rsidR="002A482D"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অডিট আপত্তির সংখ্যা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ব্রডশীট জবাব প্রেরণ সংখ্যা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জড়িত টাকার পরিমান</w:t>
            </w:r>
          </w:p>
        </w:tc>
        <w:tc>
          <w:tcPr>
            <w:tcW w:w="2442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মাসের আপত্তি নিষ্পত্তির সংখ্যা</w:t>
            </w:r>
          </w:p>
        </w:tc>
        <w:tc>
          <w:tcPr>
            <w:tcW w:w="3883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F00D5E" w:rsidTr="00637197">
        <w:trPr>
          <w:cantSplit/>
        </w:trPr>
        <w:tc>
          <w:tcPr>
            <w:tcW w:w="825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915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442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3883" w:type="dxa"/>
            <w:shd w:val="clear" w:color="auto" w:fill="auto"/>
            <w:noWrap/>
            <w:hideMark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</w:tr>
      <w:tr w:rsidR="002A482D" w:rsidRPr="00F00D5E" w:rsidTr="00637197">
        <w:trPr>
          <w:cantSplit/>
          <w:trHeight w:val="790"/>
        </w:trPr>
        <w:tc>
          <w:tcPr>
            <w:tcW w:w="825" w:type="dxa"/>
            <w:shd w:val="clear" w:color="auto" w:fill="auto"/>
            <w:noWrap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3870" w:type="dxa"/>
            <w:shd w:val="clear" w:color="auto" w:fill="auto"/>
            <w:noWrap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1915" w:type="dxa"/>
            <w:shd w:val="clear" w:color="auto" w:fill="auto"/>
            <w:noWrap/>
          </w:tcPr>
          <w:p w:rsidR="002A482D" w:rsidRDefault="002A482D" w:rsidP="00637197">
            <w:r w:rsidRPr="009B0EC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2060" w:type="dxa"/>
            <w:shd w:val="clear" w:color="auto" w:fill="auto"/>
            <w:noWrap/>
          </w:tcPr>
          <w:p w:rsidR="002A482D" w:rsidRDefault="002A482D" w:rsidP="00637197">
            <w:r w:rsidRPr="009B0EC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748" w:type="dxa"/>
            <w:shd w:val="clear" w:color="auto" w:fill="auto"/>
            <w:noWrap/>
          </w:tcPr>
          <w:p w:rsidR="002A482D" w:rsidRDefault="002A482D" w:rsidP="00637197">
            <w:r w:rsidRPr="009B0EC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812" w:type="dxa"/>
            <w:shd w:val="clear" w:color="auto" w:fill="auto"/>
            <w:noWrap/>
          </w:tcPr>
          <w:p w:rsidR="002A482D" w:rsidRDefault="002A482D" w:rsidP="00637197">
            <w:r w:rsidRPr="009B0EC6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2442" w:type="dxa"/>
            <w:shd w:val="clear" w:color="auto" w:fill="auto"/>
            <w:noWrap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3883" w:type="dxa"/>
            <w:shd w:val="clear" w:color="auto" w:fill="auto"/>
            <w:noWrap/>
          </w:tcPr>
          <w:p w:rsidR="002A482D" w:rsidRPr="00F00D5E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F00D5E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</w:p>
    <w:p w:rsidR="002A482D" w:rsidRPr="00517D35" w:rsidRDefault="002A482D" w:rsidP="002A482D">
      <w:pPr>
        <w:pStyle w:val="NoSpacing"/>
        <w:ind w:left="5760"/>
        <w:rPr>
          <w:rFonts w:ascii="Nikosh" w:hAnsi="Nikosh" w:cs="Nikosh"/>
          <w:sz w:val="32"/>
          <w:szCs w:val="32"/>
        </w:rPr>
      </w:pPr>
      <w:r w:rsidRPr="00517D35">
        <w:rPr>
          <w:rFonts w:ascii="Nikosh" w:hAnsi="Nikosh" w:cs="Nikosh" w:hint="cs"/>
          <w:sz w:val="32"/>
          <w:szCs w:val="32"/>
          <w:cs/>
          <w:lang w:bidi="bn-IN"/>
        </w:rPr>
        <w:lastRenderedPageBreak/>
        <w:t>৫৪</w:t>
      </w:r>
      <w:r w:rsidRPr="00517D35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Pr="00517D35">
        <w:rPr>
          <w:rFonts w:ascii="Nikosh" w:hAnsi="Nikosh" w:cs="Nikosh"/>
          <w:sz w:val="32"/>
          <w:szCs w:val="32"/>
        </w:rPr>
        <w:t xml:space="preserve">    </w:t>
      </w:r>
      <w:r w:rsidRPr="00517D35">
        <w:rPr>
          <w:rFonts w:ascii="Nikosh" w:hAnsi="Nikosh" w:cs="Nikosh" w:hint="cs"/>
          <w:sz w:val="32"/>
          <w:szCs w:val="32"/>
          <w:cs/>
          <w:lang w:bidi="bn-IN"/>
        </w:rPr>
        <w:t>উদ্বোধনকৃত</w:t>
      </w:r>
      <w:r w:rsidRPr="00517D35">
        <w:rPr>
          <w:rFonts w:ascii="Nikosh" w:hAnsi="Nikosh" w:cs="Nikosh"/>
          <w:sz w:val="32"/>
          <w:szCs w:val="32"/>
        </w:rPr>
        <w:t xml:space="preserve"> </w:t>
      </w:r>
      <w:r w:rsidRPr="00517D35">
        <w:rPr>
          <w:rFonts w:ascii="Nikosh" w:hAnsi="Nikosh" w:cs="Nikosh" w:hint="cs"/>
          <w:sz w:val="32"/>
          <w:szCs w:val="32"/>
          <w:cs/>
          <w:lang w:bidi="bn-IN"/>
        </w:rPr>
        <w:t>সমবায়</w:t>
      </w:r>
      <w:r w:rsidRPr="00517D35">
        <w:rPr>
          <w:rFonts w:ascii="Nikosh" w:hAnsi="Nikosh" w:cs="Nikosh"/>
          <w:sz w:val="32"/>
          <w:szCs w:val="32"/>
        </w:rPr>
        <w:t xml:space="preserve"> </w:t>
      </w:r>
      <w:r w:rsidRPr="00517D35">
        <w:rPr>
          <w:rFonts w:ascii="Nikosh" w:hAnsi="Nikosh" w:cs="Nikosh" w:hint="cs"/>
          <w:sz w:val="32"/>
          <w:szCs w:val="32"/>
          <w:cs/>
          <w:lang w:bidi="bn-IN"/>
        </w:rPr>
        <w:t>বাজার</w:t>
      </w:r>
      <w:r w:rsidRPr="00517D35">
        <w:rPr>
          <w:rFonts w:ascii="Nikosh" w:hAnsi="Nikosh" w:cs="Nikosh"/>
          <w:sz w:val="32"/>
          <w:szCs w:val="32"/>
        </w:rPr>
        <w:t xml:space="preserve"> </w:t>
      </w:r>
      <w:r w:rsidRPr="00517D35">
        <w:rPr>
          <w:rFonts w:ascii="Nikosh" w:hAnsi="Nikosh" w:cs="Nikosh" w:hint="cs"/>
          <w:sz w:val="32"/>
          <w:szCs w:val="32"/>
          <w:cs/>
          <w:lang w:bidi="bn-IN"/>
        </w:rPr>
        <w:t>সমূহের</w:t>
      </w:r>
      <w:r w:rsidRPr="00517D35">
        <w:rPr>
          <w:rFonts w:ascii="Nikosh" w:hAnsi="Nikosh" w:cs="Nikosh"/>
          <w:sz w:val="32"/>
          <w:szCs w:val="32"/>
        </w:rPr>
        <w:t xml:space="preserve"> </w:t>
      </w:r>
      <w:r w:rsidRPr="00517D35">
        <w:rPr>
          <w:rFonts w:ascii="Nikosh" w:hAnsi="Nikosh" w:cs="Nikosh" w:hint="cs"/>
          <w:sz w:val="32"/>
          <w:szCs w:val="32"/>
          <w:cs/>
          <w:lang w:bidi="bn-IN"/>
        </w:rPr>
        <w:t>তালিকা</w:t>
      </w:r>
      <w:r w:rsidR="008A5BB1">
        <w:rPr>
          <w:rFonts w:ascii="Nikosh" w:hAnsi="Nikosh" w:cs="Nikosh"/>
          <w:sz w:val="32"/>
          <w:szCs w:val="32"/>
          <w:cs/>
          <w:lang w:bidi="bn-IN"/>
        </w:rPr>
        <w:t>ঃ</w:t>
      </w:r>
    </w:p>
    <w:p w:rsidR="002A482D" w:rsidRDefault="002A482D" w:rsidP="002A482D">
      <w:pPr>
        <w:pStyle w:val="NoSpacing"/>
        <w:ind w:left="14400" w:firstLine="720"/>
        <w:rPr>
          <w:rFonts w:ascii="Nikosh" w:hAnsi="Nikosh" w:cs="Nikosh"/>
          <w:sz w:val="32"/>
          <w:szCs w:val="32"/>
        </w:rPr>
      </w:pPr>
      <w:r w:rsidRPr="00517D35">
        <w:rPr>
          <w:rFonts w:ascii="Nikosh" w:hAnsi="Nikosh" w:cs="Nikosh" w:hint="cs"/>
          <w:sz w:val="32"/>
          <w:szCs w:val="32"/>
          <w:cs/>
          <w:lang w:bidi="bn-IN"/>
        </w:rPr>
        <w:t>মাসের</w:t>
      </w:r>
      <w:r w:rsidRPr="00517D35">
        <w:rPr>
          <w:rFonts w:ascii="Nikosh" w:hAnsi="Nikosh" w:cs="Nikosh"/>
          <w:sz w:val="32"/>
          <w:szCs w:val="32"/>
        </w:rPr>
        <w:t xml:space="preserve"> </w:t>
      </w:r>
      <w:r w:rsidRPr="00517D35">
        <w:rPr>
          <w:rFonts w:ascii="Nikosh" w:hAnsi="Nikosh" w:cs="Nikosh" w:hint="cs"/>
          <w:sz w:val="32"/>
          <w:szCs w:val="32"/>
          <w:cs/>
          <w:lang w:bidi="bn-IN"/>
        </w:rPr>
        <w:t>নামঃ</w:t>
      </w:r>
      <w:r w:rsidRPr="00517D35">
        <w:rPr>
          <w:rFonts w:ascii="Nikosh" w:hAnsi="Nikosh" w:cs="Nikosh"/>
          <w:sz w:val="32"/>
          <w:szCs w:val="32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517D35">
        <w:rPr>
          <w:rFonts w:ascii="Nikosh" w:hAnsi="Nikosh" w:cs="Nikosh" w:hint="cs"/>
          <w:sz w:val="32"/>
          <w:szCs w:val="32"/>
          <w:cs/>
          <w:lang w:bidi="bn-IN"/>
        </w:rPr>
        <w:t>খ্রি</w:t>
      </w:r>
      <w:r w:rsidRPr="00517D35">
        <w:rPr>
          <w:rFonts w:ascii="Nikosh" w:hAnsi="Nikosh" w:cs="Nikosh"/>
          <w:sz w:val="32"/>
          <w:szCs w:val="32"/>
        </w:rPr>
        <w:t>:</w:t>
      </w:r>
      <w:r w:rsidRPr="00517D35">
        <w:rPr>
          <w:rFonts w:ascii="Nikosh" w:hAnsi="Nikosh" w:cs="Nikosh" w:hint="cs"/>
          <w:sz w:val="32"/>
          <w:szCs w:val="32"/>
          <w:cs/>
          <w:lang w:bidi="hi-IN"/>
        </w:rPr>
        <w:t>।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260"/>
        <w:gridCol w:w="1350"/>
        <w:gridCol w:w="3420"/>
        <w:gridCol w:w="1980"/>
        <w:gridCol w:w="1260"/>
        <w:gridCol w:w="1980"/>
        <w:gridCol w:w="1440"/>
        <w:gridCol w:w="1440"/>
        <w:gridCol w:w="1530"/>
        <w:gridCol w:w="990"/>
        <w:gridCol w:w="1260"/>
      </w:tblGrid>
      <w:tr w:rsidR="002A482D" w:rsidRPr="00517D35" w:rsidTr="00637197">
        <w:trPr>
          <w:cantSplit/>
        </w:trPr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ক্রঃনং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জেলার নাম ও সমবায় বাজারের সংখ্যা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থানা</w:t>
            </w:r>
            <w:r w:rsidRPr="00517D35">
              <w:rPr>
                <w:rFonts w:ascii="Nikosh" w:eastAsia="Times New Roman" w:hAnsi="Nikosh" w:cs="Nikosh"/>
                <w:color w:val="000000"/>
              </w:rPr>
              <w:t>/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 ও সমবায় বাজারের সংখ্যা</w:t>
            </w:r>
          </w:p>
        </w:tc>
        <w:tc>
          <w:tcPr>
            <w:tcW w:w="342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বাজার পরিচালনাকারী সমবায় সমিতির নাম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রেজি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নং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তারিখ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ঠিকানা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সভাপতি</w:t>
            </w:r>
            <w:r w:rsidRPr="00517D35">
              <w:rPr>
                <w:rFonts w:ascii="Nikosh" w:eastAsia="Times New Roman" w:hAnsi="Nikosh" w:cs="Nikosh"/>
                <w:color w:val="000000"/>
              </w:rPr>
              <w:t>/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সম্পাদকের নাম ও মোবাইল নং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বাজার উদ্বোধনের তারিখ অথবা উদ্বোধনের সম্ভাব্য তারিখ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উদ্বোধনকারী জনপ্রতিনিধি</w:t>
            </w:r>
            <w:r w:rsidRPr="00517D35">
              <w:rPr>
                <w:rFonts w:ascii="Nikosh" w:eastAsia="Times New Roman" w:hAnsi="Nikosh" w:cs="Nikosh"/>
                <w:color w:val="000000"/>
              </w:rPr>
              <w:t>/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কর্মকর্তার নাম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বাজারের অবস্থান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বাজারে বিনিয়োগকৃত কার্যকরী মূলধন</w:t>
            </w:r>
          </w:p>
        </w:tc>
        <w:tc>
          <w:tcPr>
            <w:tcW w:w="2520" w:type="dxa"/>
            <w:gridSpan w:val="2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বাজারের সাথে সম্পৃক্ত কর্মসংস্থান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517D35" w:rsidTr="00637197">
        <w:trPr>
          <w:cantSplit/>
        </w:trPr>
        <w:tc>
          <w:tcPr>
            <w:tcW w:w="555" w:type="dxa"/>
            <w:vMerge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420" w:type="dxa"/>
            <w:vMerge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বেতনভূক্ত কর্মকর্তা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/ 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কর্মচারীর সংখ্যা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পরোক্ষ কর্মসংস্থান</w:t>
            </w:r>
          </w:p>
        </w:tc>
        <w:tc>
          <w:tcPr>
            <w:tcW w:w="1260" w:type="dxa"/>
            <w:vMerge/>
            <w:shd w:val="clear" w:color="auto" w:fill="auto"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517D35" w:rsidTr="00637197">
        <w:trPr>
          <w:cantSplit/>
        </w:trPr>
        <w:tc>
          <w:tcPr>
            <w:tcW w:w="555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</w:tr>
      <w:tr w:rsidR="002A482D" w:rsidRPr="00517D35" w:rsidTr="00637197">
        <w:trPr>
          <w:cantSplit/>
        </w:trPr>
        <w:tc>
          <w:tcPr>
            <w:tcW w:w="555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পাবনা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 বাজারের সংখ্যা ০২ টি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2A482D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একতা বহুমুখী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সমিতি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লিঃ</w:t>
            </w:r>
          </w:p>
          <w:p w:rsidR="002A482D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নিবন্ধন নং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-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৮৮</w:t>
            </w:r>
            <w:r w:rsidRPr="00517D35">
              <w:rPr>
                <w:rFonts w:ascii="Nikosh" w:eastAsia="Times New Roman" w:hAnsi="Nikosh" w:cs="Nikosh"/>
                <w:color w:val="000000"/>
              </w:rPr>
              <w:t>,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তারিখ</w:t>
            </w:r>
            <w:r w:rsidRPr="00517D35">
              <w:rPr>
                <w:rFonts w:ascii="Nikosh" w:eastAsia="Times New Roman" w:hAnsi="Nikosh" w:cs="Nikosh"/>
                <w:color w:val="000000"/>
              </w:rPr>
              <w:t>-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</w:t>
            </w:r>
            <w:r w:rsidRPr="00517D35">
              <w:rPr>
                <w:rFonts w:ascii="Nikosh" w:eastAsia="Times New Roman" w:hAnsi="Nikosh" w:cs="Nikosh"/>
                <w:color w:val="000000"/>
              </w:rPr>
              <w:t>,</w:t>
            </w:r>
          </w:p>
          <w:p w:rsidR="002A482D" w:rsidRPr="00517D3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গ্রাম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-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কালিকাপুরবা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জার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ডাকঘর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-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গাঁতী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পাবনা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রবিউল ইসলাম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</w:rPr>
              <w:t>(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সভাপতি</w:t>
            </w:r>
            <w:r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  <w:r w:rsidRPr="00517D35">
              <w:rPr>
                <w:rFonts w:ascii="Nikosh" w:eastAsia="Times New Roman" w:hAnsi="Nikosh" w:cs="Nikosh"/>
                <w:color w:val="000000"/>
              </w:rPr>
              <w:t>/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517D35">
              <w:rPr>
                <w:rFonts w:ascii="Nikosh" w:eastAsia="Times New Roman" w:hAnsi="Nikosh" w:cs="Nikosh"/>
                <w:color w:val="000000"/>
              </w:rPr>
              <w:t>/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 সমবায় অফিসার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পাবনা ।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কালিকাপুরবা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জার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</w:p>
          <w:p w:rsidR="002A482D" w:rsidRPr="00517D3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পাবনা।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নাই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নাই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নাই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বাজার বন্ধ আছে।</w:t>
            </w:r>
          </w:p>
        </w:tc>
      </w:tr>
      <w:tr w:rsidR="002A482D" w:rsidRPr="00517D35" w:rsidTr="00637197">
        <w:trPr>
          <w:cantSplit/>
        </w:trPr>
        <w:tc>
          <w:tcPr>
            <w:tcW w:w="555" w:type="dxa"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260" w:type="dxa"/>
            <w:vMerge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noWrap/>
          </w:tcPr>
          <w:p w:rsidR="002A482D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প্রমিনেন্ট সেভিংস  বহুমুখী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সমিতি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লিঃ</w:t>
            </w:r>
          </w:p>
          <w:p w:rsidR="002A482D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নিবন্ধন নং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-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৯৭</w:t>
            </w:r>
            <w:r w:rsidRPr="00517D35">
              <w:rPr>
                <w:rFonts w:ascii="Nikosh" w:eastAsia="Times New Roman" w:hAnsi="Nikosh" w:cs="Nikosh"/>
                <w:color w:val="000000"/>
              </w:rPr>
              <w:t>,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তারিখ</w:t>
            </w:r>
            <w:r w:rsidRPr="00517D35">
              <w:rPr>
                <w:rFonts w:ascii="Nikosh" w:eastAsia="Times New Roman" w:hAnsi="Nikosh" w:cs="Nikosh"/>
                <w:color w:val="000000"/>
              </w:rPr>
              <w:t>-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০৬</w:t>
            </w:r>
            <w:r>
              <w:rPr>
                <w:rFonts w:ascii="Nikosh" w:eastAsia="Times New Roman" w:hAnsi="Nikosh" w:cs="Nikosh"/>
                <w:color w:val="000000"/>
              </w:rPr>
              <w:t>/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০৯ </w:t>
            </w:r>
          </w:p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৬৩ পৌর সুপার মার্কেট ২য় তলা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পাবনা</w:t>
            </w:r>
          </w:p>
        </w:tc>
        <w:tc>
          <w:tcPr>
            <w:tcW w:w="1980" w:type="dxa"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আলমগীর পারভেজ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</w:rPr>
              <w:t>(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সভাপতি</w:t>
            </w:r>
            <w:r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517D35">
              <w:rPr>
                <w:rFonts w:ascii="Nikosh" w:eastAsia="Times New Roman" w:hAnsi="Nikosh" w:cs="Nikosh"/>
                <w:color w:val="000000"/>
              </w:rPr>
              <w:t>/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517D35">
              <w:rPr>
                <w:rFonts w:ascii="Nikosh" w:eastAsia="Times New Roman" w:hAnsi="Nikosh" w:cs="Nikosh"/>
                <w:color w:val="000000"/>
              </w:rPr>
              <w:t>/</w:t>
            </w: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980" w:type="dxa"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 সমবায় অফিসার</w:t>
            </w:r>
            <w:r w:rsidRPr="00517D35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পাবনা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অতিরিক্ত জেলা প্রশাসক</w:t>
            </w:r>
            <w:r>
              <w:rPr>
                <w:rFonts w:ascii="Nikosh" w:eastAsia="Times New Roman" w:hAnsi="Nikosh" w:cs="Nikosh"/>
                <w:color w:val="000000"/>
              </w:rPr>
              <w:t>(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রাজস্ব</w:t>
            </w:r>
            <w:r>
              <w:rPr>
                <w:rFonts w:ascii="Nikosh" w:eastAsia="Times New Roman" w:hAnsi="Nikosh" w:cs="Nikosh"/>
                <w:color w:val="000000"/>
              </w:rPr>
              <w:t xml:space="preserve">)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ও উপজেলা নির্বাহী অফিসার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পাবনা।</w:t>
            </w:r>
          </w:p>
        </w:tc>
        <w:tc>
          <w:tcPr>
            <w:tcW w:w="1440" w:type="dxa"/>
            <w:shd w:val="clear" w:color="auto" w:fill="auto"/>
            <w:noWrap/>
          </w:tcPr>
          <w:p w:rsidR="002A482D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রুপপুর মোড়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</w:p>
          <w:p w:rsidR="002A482D" w:rsidRPr="00517D35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পাবনা।</w:t>
            </w:r>
          </w:p>
        </w:tc>
        <w:tc>
          <w:tcPr>
            <w:tcW w:w="1440" w:type="dxa"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০০২০০০</w:t>
            </w:r>
            <w:r>
              <w:rPr>
                <w:rFonts w:ascii="Nikosh" w:eastAsia="Times New Roman" w:hAnsi="Nikosh" w:cs="Nikosh"/>
                <w:color w:val="000000"/>
              </w:rPr>
              <w:t>/-</w:t>
            </w:r>
          </w:p>
        </w:tc>
        <w:tc>
          <w:tcPr>
            <w:tcW w:w="1530" w:type="dxa"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 জন।</w:t>
            </w:r>
          </w:p>
        </w:tc>
        <w:tc>
          <w:tcPr>
            <w:tcW w:w="990" w:type="dxa"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517D3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নাই</w:t>
            </w:r>
          </w:p>
        </w:tc>
        <w:tc>
          <w:tcPr>
            <w:tcW w:w="1260" w:type="dxa"/>
            <w:shd w:val="clear" w:color="auto" w:fill="auto"/>
            <w:noWrap/>
          </w:tcPr>
          <w:p w:rsidR="002A482D" w:rsidRPr="00517D35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বাজার বন্ধ আছে।</w:t>
            </w:r>
          </w:p>
        </w:tc>
      </w:tr>
    </w:tbl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2A482D" w:rsidRPr="00596BF8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lastRenderedPageBreak/>
        <w:t xml:space="preserve">                                                                               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৫৮</w:t>
      </w:r>
      <w:r w:rsidRPr="002C2F6A">
        <w:rPr>
          <w:rFonts w:ascii="Nikosh" w:hAnsi="Nikosh" w:cs="Nikosh" w:hint="cs"/>
          <w:sz w:val="36"/>
          <w:szCs w:val="36"/>
          <w:cs/>
          <w:lang w:bidi="hi-IN"/>
        </w:rPr>
        <w:t>।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অভিযোগ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প্রতিকার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ব্যবস্থা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সংক্রান্ত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মাসিক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প্রতিবেদন</w:t>
      </w:r>
      <w:r w:rsidR="00562923">
        <w:rPr>
          <w:rFonts w:ascii="Nikosh" w:hAnsi="Nikosh" w:cs="Nikosh"/>
          <w:sz w:val="36"/>
          <w:szCs w:val="36"/>
          <w:cs/>
          <w:lang w:bidi="bn-IN"/>
        </w:rPr>
        <w:t>ঃ</w:t>
      </w: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6"/>
          <w:szCs w:val="36"/>
        </w:rPr>
      </w:pPr>
    </w:p>
    <w:p w:rsidR="002A482D" w:rsidRPr="002C2F6A" w:rsidRDefault="002A482D" w:rsidP="002A482D">
      <w:pPr>
        <w:pStyle w:val="NoSpacing"/>
        <w:jc w:val="center"/>
        <w:rPr>
          <w:rFonts w:ascii="Nikosh" w:hAnsi="Nikosh" w:cs="Nikosh"/>
          <w:sz w:val="36"/>
          <w:szCs w:val="36"/>
        </w:rPr>
      </w:pPr>
      <w:r w:rsidRPr="002C2F6A">
        <w:rPr>
          <w:rFonts w:ascii="Nikosh" w:hAnsi="Nikosh" w:cs="Nikosh" w:hint="cs"/>
          <w:sz w:val="36"/>
          <w:szCs w:val="36"/>
          <w:cs/>
          <w:lang w:bidi="bn-IN"/>
        </w:rPr>
        <w:t>মন্ত্রনালয়</w:t>
      </w:r>
      <w:r w:rsidRPr="002C2F6A">
        <w:rPr>
          <w:rFonts w:ascii="Nikosh" w:hAnsi="Nikosh" w:cs="Nikosh"/>
          <w:sz w:val="36"/>
          <w:szCs w:val="36"/>
        </w:rPr>
        <w:t xml:space="preserve">/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বিভাগের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নামঃ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উপজেলা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সমবায়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কার্যালয়</w:t>
      </w:r>
      <w:r w:rsidRPr="002C2F6A">
        <w:rPr>
          <w:rFonts w:ascii="Nikosh" w:hAnsi="Nikosh" w:cs="Nikosh"/>
          <w:sz w:val="36"/>
          <w:szCs w:val="36"/>
        </w:rPr>
        <w:t>,</w:t>
      </w:r>
      <w:r w:rsidRPr="00081101">
        <w:rPr>
          <w:rFonts w:ascii="Nikosh" w:hAnsi="Nikosh" w:cs="Nikosh"/>
          <w:w w:val="150"/>
          <w:sz w:val="28"/>
          <w:szCs w:val="28"/>
        </w:rPr>
        <w:t xml:space="preserve">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2C2F6A">
        <w:rPr>
          <w:rFonts w:ascii="Nikosh" w:hAnsi="Nikosh" w:cs="Nikosh"/>
          <w:sz w:val="36"/>
          <w:szCs w:val="36"/>
        </w:rPr>
        <w:t>,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পাবনা</w:t>
      </w:r>
      <w:r w:rsidRPr="002C2F6A">
        <w:rPr>
          <w:rFonts w:ascii="Nikosh" w:hAnsi="Nikosh" w:cs="Nikosh" w:hint="cs"/>
          <w:sz w:val="36"/>
          <w:szCs w:val="36"/>
          <w:cs/>
          <w:lang w:bidi="hi-IN"/>
        </w:rPr>
        <w:t>।</w:t>
      </w:r>
    </w:p>
    <w:p w:rsidR="002A482D" w:rsidRDefault="002A482D" w:rsidP="002A482D">
      <w:pPr>
        <w:pStyle w:val="NoSpacing"/>
        <w:ind w:left="12960" w:firstLine="720"/>
        <w:jc w:val="center"/>
        <w:rPr>
          <w:rFonts w:ascii="Nikosh" w:hAnsi="Nikosh" w:cs="Nikosh"/>
          <w:sz w:val="36"/>
          <w:szCs w:val="36"/>
        </w:rPr>
      </w:pPr>
      <w:r w:rsidRPr="002C2F6A">
        <w:rPr>
          <w:rFonts w:ascii="Nikosh" w:hAnsi="Nikosh" w:cs="Nikosh" w:hint="cs"/>
          <w:sz w:val="36"/>
          <w:szCs w:val="36"/>
          <w:cs/>
          <w:lang w:bidi="bn-IN"/>
        </w:rPr>
        <w:t>উপজেলার</w:t>
      </w:r>
      <w:r w:rsidRPr="002C2F6A">
        <w:rPr>
          <w:rFonts w:ascii="Nikosh" w:hAnsi="Nikosh" w:cs="Nikosh"/>
          <w:sz w:val="36"/>
          <w:szCs w:val="36"/>
        </w:rPr>
        <w:t xml:space="preserve">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নাম</w:t>
      </w:r>
      <w:r w:rsidRPr="002C2F6A">
        <w:rPr>
          <w:rFonts w:ascii="Nikosh" w:hAnsi="Nikosh" w:cs="Nikosh"/>
          <w:sz w:val="36"/>
          <w:szCs w:val="36"/>
        </w:rPr>
        <w:t xml:space="preserve">- </w:t>
      </w:r>
      <w:r>
        <w:rPr>
          <w:rFonts w:ascii="Nikosh" w:hAnsi="Nikosh" w:cs="Nikosh"/>
          <w:w w:val="150"/>
          <w:sz w:val="28"/>
          <w:szCs w:val="28"/>
          <w:cs/>
          <w:lang w:bidi="bn-IN"/>
        </w:rPr>
        <w:t>ঈশ্বরদী</w:t>
      </w:r>
      <w:r w:rsidRPr="002C2F6A">
        <w:rPr>
          <w:rFonts w:ascii="Nikosh" w:hAnsi="Nikosh" w:cs="Nikosh"/>
          <w:sz w:val="36"/>
          <w:szCs w:val="36"/>
        </w:rPr>
        <w:t xml:space="preserve">, </w:t>
      </w:r>
      <w:r w:rsidRPr="002C2F6A">
        <w:rPr>
          <w:rFonts w:ascii="Nikosh" w:hAnsi="Nikosh" w:cs="Nikosh" w:hint="cs"/>
          <w:sz w:val="36"/>
          <w:szCs w:val="36"/>
          <w:cs/>
          <w:lang w:bidi="bn-IN"/>
        </w:rPr>
        <w:t>পাবনা</w:t>
      </w:r>
      <w:r w:rsidRPr="002C2F6A">
        <w:rPr>
          <w:rFonts w:ascii="Nikosh" w:hAnsi="Nikosh" w:cs="Nikosh" w:hint="cs"/>
          <w:sz w:val="36"/>
          <w:szCs w:val="36"/>
          <w:cs/>
          <w:lang w:bidi="hi-IN"/>
        </w:rPr>
        <w:t>।</w:t>
      </w:r>
    </w:p>
    <w:p w:rsidR="002A482D" w:rsidRDefault="002A482D" w:rsidP="002A482D">
      <w:pPr>
        <w:pStyle w:val="NoSpacing"/>
        <w:ind w:left="13680" w:firstLine="720"/>
        <w:jc w:val="center"/>
        <w:rPr>
          <w:rFonts w:ascii="Nikosh" w:hAnsi="Nikosh" w:cs="Nikosh"/>
          <w:sz w:val="32"/>
          <w:szCs w:val="32"/>
        </w:rPr>
      </w:pPr>
      <w:r w:rsidRPr="003D452C">
        <w:rPr>
          <w:rFonts w:ascii="Nikosh" w:hAnsi="Nikosh" w:cs="Nikosh" w:hint="cs"/>
          <w:sz w:val="32"/>
          <w:szCs w:val="32"/>
          <w:cs/>
          <w:lang w:bidi="bn-IN"/>
        </w:rPr>
        <w:t>মাসের</w:t>
      </w:r>
      <w:r w:rsidRPr="003D452C">
        <w:rPr>
          <w:rFonts w:ascii="Nikosh" w:hAnsi="Nikosh" w:cs="Nikosh"/>
          <w:sz w:val="32"/>
          <w:szCs w:val="32"/>
        </w:rPr>
        <w:t xml:space="preserve"> </w:t>
      </w:r>
      <w:r w:rsidRPr="003D452C">
        <w:rPr>
          <w:rFonts w:ascii="Nikosh" w:hAnsi="Nikosh" w:cs="Nikosh" w:hint="cs"/>
          <w:sz w:val="32"/>
          <w:szCs w:val="32"/>
          <w:cs/>
          <w:lang w:bidi="bn-IN"/>
        </w:rPr>
        <w:t>নামঃ</w:t>
      </w:r>
      <w:r w:rsidRPr="003D452C">
        <w:rPr>
          <w:rFonts w:ascii="Nikosh" w:hAnsi="Nikosh" w:cs="Nikosh"/>
          <w:sz w:val="32"/>
          <w:szCs w:val="32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3D452C">
        <w:rPr>
          <w:rFonts w:ascii="Nikosh" w:hAnsi="Nikosh" w:cs="Nikosh" w:hint="cs"/>
          <w:sz w:val="32"/>
          <w:szCs w:val="32"/>
          <w:cs/>
          <w:lang w:bidi="bn-IN"/>
        </w:rPr>
        <w:t>খ্রি</w:t>
      </w:r>
      <w:r w:rsidRPr="003D452C">
        <w:rPr>
          <w:rFonts w:ascii="Nikosh" w:hAnsi="Nikosh" w:cs="Nikosh"/>
          <w:sz w:val="32"/>
          <w:szCs w:val="32"/>
        </w:rPr>
        <w:t>:</w:t>
      </w:r>
      <w:r w:rsidRPr="003D452C">
        <w:rPr>
          <w:rFonts w:ascii="Nikosh" w:hAnsi="Nikosh" w:cs="Nikosh" w:hint="cs"/>
          <w:sz w:val="32"/>
          <w:szCs w:val="32"/>
          <w:cs/>
          <w:lang w:bidi="hi-IN"/>
        </w:rPr>
        <w:t>।</w:t>
      </w:r>
    </w:p>
    <w:p w:rsidR="002A482D" w:rsidRDefault="002A482D" w:rsidP="002A482D">
      <w:pPr>
        <w:pStyle w:val="NoSpacing"/>
        <w:rPr>
          <w:rFonts w:ascii="Nikosh" w:hAnsi="Nikosh" w:cs="Nikosh"/>
          <w:sz w:val="32"/>
          <w:szCs w:val="32"/>
        </w:rPr>
      </w:pPr>
    </w:p>
    <w:p w:rsidR="002A482D" w:rsidRPr="002C2F6A" w:rsidRDefault="002A482D" w:rsidP="002A482D">
      <w:pPr>
        <w:pStyle w:val="NoSpacing"/>
        <w:rPr>
          <w:rFonts w:ascii="Nikosh" w:hAnsi="Nikosh" w:cs="Nikosh"/>
          <w:sz w:val="36"/>
          <w:szCs w:val="36"/>
        </w:rPr>
      </w:pPr>
    </w:p>
    <w:tbl>
      <w:tblPr>
        <w:tblW w:w="18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250"/>
        <w:gridCol w:w="3150"/>
        <w:gridCol w:w="3780"/>
        <w:gridCol w:w="2880"/>
        <w:gridCol w:w="2430"/>
        <w:gridCol w:w="2160"/>
      </w:tblGrid>
      <w:tr w:rsidR="002A482D" w:rsidRPr="00BF3FA4" w:rsidTr="00637197">
        <w:trPr>
          <w:cantSplit/>
        </w:trPr>
        <w:tc>
          <w:tcPr>
            <w:tcW w:w="4065" w:type="dxa"/>
            <w:gridSpan w:val="2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বর্তমান মাসে প্রাপ্ত অভিযোগের সংখ্যা</w:t>
            </w:r>
          </w:p>
        </w:tc>
        <w:tc>
          <w:tcPr>
            <w:tcW w:w="3150" w:type="dxa"/>
            <w:vMerge w:val="restart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r w:rsidRPr="00BF3FA4">
              <w:rPr>
                <w:rFonts w:ascii="Nikosh" w:eastAsia="Times New Roman" w:hAnsi="Nikosh" w:cs="Nikosh"/>
                <w:color w:val="000000"/>
              </w:rPr>
              <w:t>(</w:t>
            </w: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BF3FA4">
              <w:rPr>
                <w:rFonts w:ascii="Nikosh" w:eastAsia="Times New Roman" w:hAnsi="Nikosh" w:cs="Nikosh"/>
                <w:color w:val="000000"/>
              </w:rPr>
              <w:t>+</w:t>
            </w: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BF3FA4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3780" w:type="dxa"/>
            <w:vMerge w:val="restart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বিবেচ্য মাসে নিষ্পওিকৃত অভিযোগের সংখ্যা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নিষ্পত্তিকৃত অভিযোগের সংখ্যা</w:t>
            </w:r>
          </w:p>
        </w:tc>
        <w:tc>
          <w:tcPr>
            <w:tcW w:w="2430" w:type="dxa"/>
            <w:vMerge w:val="restart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অনিষ্পওিকৃত অভিযোগের সংখ্যা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BF3FA4" w:rsidTr="00637197">
        <w:trPr>
          <w:cantSplit/>
        </w:trPr>
        <w:tc>
          <w:tcPr>
            <w:tcW w:w="1815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</w:t>
            </w:r>
            <w:r w:rsidRPr="00BF3FA4">
              <w:rPr>
                <w:rFonts w:ascii="Nikosh" w:eastAsia="Times New Roman" w:hAnsi="Nikosh" w:cs="Nikosh"/>
                <w:color w:val="000000"/>
              </w:rPr>
              <w:t xml:space="preserve">/ </w:t>
            </w: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দরখাস্তযোগে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অনলাইনে</w:t>
            </w:r>
          </w:p>
        </w:tc>
        <w:tc>
          <w:tcPr>
            <w:tcW w:w="3150" w:type="dxa"/>
            <w:vMerge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780" w:type="dxa"/>
            <w:vMerge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80" w:type="dxa"/>
            <w:vMerge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2A482D" w:rsidRPr="00BF3FA4" w:rsidTr="00637197">
        <w:trPr>
          <w:cantSplit/>
        </w:trPr>
        <w:tc>
          <w:tcPr>
            <w:tcW w:w="1815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</w:tr>
      <w:tr w:rsidR="002A482D" w:rsidRPr="00BF3FA4" w:rsidTr="00637197">
        <w:trPr>
          <w:cantSplit/>
        </w:trPr>
        <w:tc>
          <w:tcPr>
            <w:tcW w:w="1815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A482D" w:rsidRPr="00BF3FA4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BF3FA4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</w:rPr>
      </w:pPr>
    </w:p>
    <w:p w:rsidR="002A482D" w:rsidRDefault="002A482D" w:rsidP="002A482D">
      <w:pPr>
        <w:pStyle w:val="NoSpacing"/>
        <w:rPr>
          <w:rFonts w:ascii="Nikosh" w:hAnsi="Nikosh" w:cs="Nikosh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Pr="00D41B70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  <w:r w:rsidRPr="00D41B70">
        <w:rPr>
          <w:rFonts w:ascii="Nikosh" w:hAnsi="Nikosh" w:cs="Nikosh" w:hint="cs"/>
          <w:sz w:val="32"/>
          <w:szCs w:val="32"/>
          <w:cs/>
          <w:lang w:bidi="bn-IN"/>
        </w:rPr>
        <w:lastRenderedPageBreak/>
        <w:t>৬০</w:t>
      </w:r>
      <w:r w:rsidRPr="00D41B70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অডিট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ম্যানুয়াল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অনুযায়ী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সম্পাদিত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অডিট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কার্যক্রম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সংক্রান্ত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মাসিক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রির্টান</w:t>
      </w:r>
      <w:r w:rsidRPr="00D41B70">
        <w:rPr>
          <w:rFonts w:ascii="Nikosh" w:hAnsi="Nikosh" w:cs="Nikosh" w:hint="cs"/>
          <w:sz w:val="32"/>
          <w:szCs w:val="32"/>
          <w:cs/>
          <w:lang w:bidi="hi-IN"/>
        </w:rPr>
        <w:t>।</w:t>
      </w:r>
    </w:p>
    <w:p w:rsidR="002A482D" w:rsidRPr="00D41B70" w:rsidRDefault="002A482D" w:rsidP="002A482D">
      <w:pPr>
        <w:pStyle w:val="NoSpacing"/>
        <w:ind w:left="14400" w:firstLine="720"/>
        <w:jc w:val="center"/>
        <w:rPr>
          <w:rFonts w:ascii="Nikosh" w:hAnsi="Nikosh" w:cs="Nikosh"/>
          <w:sz w:val="32"/>
          <w:szCs w:val="32"/>
        </w:rPr>
      </w:pPr>
      <w:r w:rsidRPr="00D41B70">
        <w:rPr>
          <w:rFonts w:ascii="Nikosh" w:hAnsi="Nikosh" w:cs="Nikosh" w:hint="cs"/>
          <w:sz w:val="32"/>
          <w:szCs w:val="32"/>
          <w:cs/>
          <w:lang w:bidi="bn-IN"/>
        </w:rPr>
        <w:t>বিভাগ</w:t>
      </w:r>
      <w:r w:rsidR="00F02E02">
        <w:rPr>
          <w:rFonts w:ascii="Nikosh" w:hAnsi="Nikosh" w:cs="Nikosh"/>
          <w:sz w:val="32"/>
          <w:szCs w:val="32"/>
          <w:cs/>
          <w:lang w:bidi="bn-IN"/>
        </w:rPr>
        <w:t>ঃ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সমবায়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বিভাগ</w:t>
      </w:r>
    </w:p>
    <w:p w:rsidR="002A482D" w:rsidRDefault="002A482D" w:rsidP="002A482D">
      <w:pPr>
        <w:pStyle w:val="NoSpacing"/>
        <w:ind w:left="14400" w:firstLine="720"/>
        <w:jc w:val="center"/>
        <w:rPr>
          <w:rFonts w:ascii="Nikosh" w:hAnsi="Nikosh" w:cs="Nikosh"/>
          <w:sz w:val="32"/>
          <w:szCs w:val="32"/>
        </w:rPr>
      </w:pPr>
      <w:r w:rsidRPr="00D41B70">
        <w:rPr>
          <w:rFonts w:ascii="Nikosh" w:hAnsi="Nikosh" w:cs="Nikosh" w:hint="cs"/>
          <w:sz w:val="32"/>
          <w:szCs w:val="32"/>
          <w:cs/>
          <w:lang w:bidi="bn-IN"/>
        </w:rPr>
        <w:t>মাসের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নাম</w:t>
      </w:r>
      <w:r w:rsidR="00F02E02">
        <w:rPr>
          <w:rFonts w:ascii="Nikosh" w:hAnsi="Nikosh" w:cs="Nikosh"/>
          <w:sz w:val="32"/>
          <w:szCs w:val="32"/>
          <w:cs/>
          <w:lang w:bidi="bn-IN"/>
        </w:rPr>
        <w:t>ঃ</w:t>
      </w:r>
      <w:r w:rsidRPr="00D41B70">
        <w:rPr>
          <w:rFonts w:ascii="Nikosh" w:hAnsi="Nikosh" w:cs="Nikosh"/>
          <w:sz w:val="32"/>
          <w:szCs w:val="32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খ্রি</w:t>
      </w:r>
      <w:r w:rsidRPr="00D41B70">
        <w:rPr>
          <w:rFonts w:ascii="Nikosh" w:hAnsi="Nikosh" w:cs="Nikosh"/>
          <w:sz w:val="32"/>
          <w:szCs w:val="32"/>
        </w:rPr>
        <w:t>:</w:t>
      </w:r>
      <w:r w:rsidRPr="00D41B70">
        <w:rPr>
          <w:rFonts w:ascii="Nikosh" w:hAnsi="Nikosh" w:cs="Nikosh" w:hint="cs"/>
          <w:sz w:val="32"/>
          <w:szCs w:val="32"/>
          <w:cs/>
          <w:lang w:bidi="hi-IN"/>
        </w:rPr>
        <w:t>।</w:t>
      </w:r>
    </w:p>
    <w:tbl>
      <w:tblPr>
        <w:tblW w:w="18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810"/>
        <w:gridCol w:w="990"/>
        <w:gridCol w:w="1260"/>
        <w:gridCol w:w="990"/>
        <w:gridCol w:w="810"/>
        <w:gridCol w:w="720"/>
        <w:gridCol w:w="810"/>
        <w:gridCol w:w="810"/>
        <w:gridCol w:w="810"/>
        <w:gridCol w:w="720"/>
        <w:gridCol w:w="810"/>
        <w:gridCol w:w="689"/>
        <w:gridCol w:w="778"/>
        <w:gridCol w:w="1073"/>
        <w:gridCol w:w="1073"/>
        <w:gridCol w:w="1065"/>
        <w:gridCol w:w="1203"/>
        <w:gridCol w:w="939"/>
        <w:gridCol w:w="1280"/>
      </w:tblGrid>
      <w:tr w:rsidR="002A482D" w:rsidRPr="00D41B70" w:rsidTr="00637197">
        <w:trPr>
          <w:cantSplit/>
        </w:trPr>
        <w:tc>
          <w:tcPr>
            <w:tcW w:w="735" w:type="dxa"/>
            <w:vMerge w:val="restart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ক্রঃ</w:t>
            </w: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নং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বিভাগ</w:t>
            </w:r>
          </w:p>
        </w:tc>
        <w:tc>
          <w:tcPr>
            <w:tcW w:w="5580" w:type="dxa"/>
            <w:gridSpan w:val="6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নিরীক্ষা বরাদ্দ</w:t>
            </w:r>
          </w:p>
        </w:tc>
        <w:tc>
          <w:tcPr>
            <w:tcW w:w="4617" w:type="dxa"/>
            <w:gridSpan w:val="6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নিরীক্ষা সম্পাদন</w:t>
            </w:r>
          </w:p>
        </w:tc>
        <w:tc>
          <w:tcPr>
            <w:tcW w:w="6633" w:type="dxa"/>
            <w:gridSpan w:val="6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নিরীক্ষা সম্পাদনের শতকরা হার</w:t>
            </w:r>
          </w:p>
        </w:tc>
      </w:tr>
      <w:tr w:rsidR="002A482D" w:rsidRPr="00D41B70" w:rsidTr="00637197">
        <w:trPr>
          <w:cantSplit/>
        </w:trPr>
        <w:tc>
          <w:tcPr>
            <w:tcW w:w="735" w:type="dxa"/>
            <w:vMerge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প্রশিক্ষণপ্রাপ্ত নিরীক্ষা কর্মকর্তা</w:t>
            </w:r>
          </w:p>
        </w:tc>
        <w:tc>
          <w:tcPr>
            <w:tcW w:w="1800" w:type="dxa"/>
            <w:gridSpan w:val="2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প্রশিক্ষণবিহীন নিরীক্ষা কর্মকর্তা</w:t>
            </w:r>
          </w:p>
        </w:tc>
        <w:tc>
          <w:tcPr>
            <w:tcW w:w="1530" w:type="dxa"/>
            <w:gridSpan w:val="2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প্রশিক্ষণপ্রাপ্ত নিরীক্ষা কর্মকর্তা</w:t>
            </w:r>
          </w:p>
        </w:tc>
        <w:tc>
          <w:tcPr>
            <w:tcW w:w="1530" w:type="dxa"/>
            <w:gridSpan w:val="2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প্রশিক্ষণবিহীন নিরীক্ষা কর্মকর্তা</w:t>
            </w:r>
          </w:p>
        </w:tc>
        <w:tc>
          <w:tcPr>
            <w:tcW w:w="1467" w:type="dxa"/>
            <w:gridSpan w:val="2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2146" w:type="dxa"/>
            <w:gridSpan w:val="2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প্রশিক্ষণপ্রাপ্ত নিরীক্ষা কর্মকর্তা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প্রশিক্ষণবিহীন নিরীক্ষা কর্মকর্তা</w:t>
            </w:r>
          </w:p>
        </w:tc>
        <w:tc>
          <w:tcPr>
            <w:tcW w:w="2219" w:type="dxa"/>
            <w:gridSpan w:val="2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D41B70" w:rsidTr="00637197">
        <w:trPr>
          <w:cantSplit/>
        </w:trPr>
        <w:tc>
          <w:tcPr>
            <w:tcW w:w="735" w:type="dxa"/>
            <w:vMerge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কেন্দ্রীয়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প্রাথমিক</w:t>
            </w:r>
          </w:p>
        </w:tc>
      </w:tr>
      <w:tr w:rsidR="002A482D" w:rsidRPr="00D41B70" w:rsidTr="00637197">
        <w:trPr>
          <w:cantSplit/>
        </w:trPr>
        <w:tc>
          <w:tcPr>
            <w:tcW w:w="735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A482D" w:rsidRPr="00D41B70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</w:tr>
      <w:tr w:rsidR="0013338D" w:rsidRPr="00D41B70" w:rsidTr="00637197">
        <w:trPr>
          <w:cantSplit/>
        </w:trPr>
        <w:tc>
          <w:tcPr>
            <w:tcW w:w="735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সমবায় বিভাগ</w:t>
            </w:r>
          </w:p>
        </w:tc>
        <w:tc>
          <w:tcPr>
            <w:tcW w:w="990" w:type="dxa"/>
            <w:shd w:val="clear" w:color="auto" w:fill="auto"/>
            <w:noWrap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1260" w:type="dxa"/>
            <w:shd w:val="clear" w:color="auto" w:fill="auto"/>
            <w:noWrap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২৮২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২৮২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13338D" w:rsidRPr="00D41B70" w:rsidRDefault="007B6405" w:rsidP="001826E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3338D" w:rsidRPr="00D41B70" w:rsidRDefault="0013338D" w:rsidP="00104A2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13338D" w:rsidRPr="00D41B70" w:rsidRDefault="007B6405" w:rsidP="001826E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২৮২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13338D" w:rsidRPr="00D41B70" w:rsidRDefault="00FF65A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১০০%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13338D" w:rsidRPr="00D41B70" w:rsidRDefault="007B6405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১০০</w:t>
            </w:r>
            <w:r w:rsidR="0013338D"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%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13338D" w:rsidRPr="00D41B70" w:rsidRDefault="0013338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D41B70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13338D" w:rsidRPr="00D41B70" w:rsidRDefault="00FF65A6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১০০%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338D" w:rsidRPr="00D41B70" w:rsidRDefault="007B6405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১০০</w:t>
            </w:r>
            <w:r w:rsidR="0013338D">
              <w:rPr>
                <w:rFonts w:ascii="Nikosh" w:eastAsia="Times New Roman" w:hAnsi="Nikosh" w:cs="Nikosh" w:hint="cs"/>
                <w:color w:val="000000"/>
                <w:cs/>
                <w:lang w:bidi="bn-BD"/>
              </w:rPr>
              <w:t>%</w:t>
            </w: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br w:type="page"/>
      </w:r>
    </w:p>
    <w:p w:rsidR="002A482D" w:rsidRPr="00E25042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  <w:r w:rsidRPr="00E25042">
        <w:rPr>
          <w:rFonts w:ascii="Nikosh" w:hAnsi="Nikosh" w:cs="Nikosh" w:hint="cs"/>
          <w:sz w:val="32"/>
          <w:szCs w:val="32"/>
          <w:cs/>
          <w:lang w:bidi="bn-IN"/>
        </w:rPr>
        <w:lastRenderedPageBreak/>
        <w:t>৬১</w:t>
      </w:r>
      <w:r w:rsidRPr="00E25042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কেন্দ্রীয়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সমবায়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সমিতির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হিসাব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বিবরনী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দাখিল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সংক্রান্ত</w:t>
      </w:r>
      <w:r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রির্টান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ছকঃ</w:t>
      </w:r>
      <w:r w:rsidRPr="00E25042">
        <w:rPr>
          <w:rFonts w:ascii="Nikosh" w:hAnsi="Nikosh" w:cs="Nikosh"/>
          <w:sz w:val="32"/>
          <w:szCs w:val="32"/>
        </w:rPr>
        <w:t xml:space="preserve"> </w:t>
      </w:r>
    </w:p>
    <w:p w:rsidR="002A482D" w:rsidRPr="00E25042" w:rsidRDefault="002A482D" w:rsidP="00DF6835">
      <w:pPr>
        <w:pStyle w:val="NoSpacing"/>
        <w:ind w:left="12240" w:firstLine="720"/>
        <w:rPr>
          <w:rFonts w:ascii="Nikosh" w:hAnsi="Nikosh" w:cs="Nikosh"/>
          <w:sz w:val="32"/>
          <w:szCs w:val="32"/>
        </w:rPr>
      </w:pPr>
      <w:r w:rsidRPr="00E25042">
        <w:rPr>
          <w:rFonts w:ascii="Nikosh" w:hAnsi="Nikosh" w:cs="Nikosh" w:hint="cs"/>
          <w:sz w:val="32"/>
          <w:szCs w:val="32"/>
          <w:cs/>
          <w:lang w:bidi="bn-IN"/>
        </w:rPr>
        <w:t>মাসের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নাম</w:t>
      </w:r>
      <w:r w:rsidRPr="00E25042">
        <w:rPr>
          <w:rFonts w:ascii="Nikosh" w:hAnsi="Nikosh" w:cs="Nikosh"/>
          <w:sz w:val="32"/>
          <w:szCs w:val="32"/>
          <w:cs/>
          <w:lang w:bidi="bn-IN"/>
        </w:rPr>
        <w:t>ঃ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খ্রি</w:t>
      </w:r>
      <w:r w:rsidRPr="00E25042">
        <w:rPr>
          <w:rFonts w:ascii="Nikosh" w:hAnsi="Nikosh" w:cs="Nikosh"/>
          <w:sz w:val="32"/>
          <w:szCs w:val="32"/>
        </w:rPr>
        <w:t>:</w:t>
      </w:r>
      <w:r w:rsidRPr="00E25042">
        <w:rPr>
          <w:rFonts w:ascii="Nikosh" w:hAnsi="Nikosh" w:cs="Nikosh" w:hint="cs"/>
          <w:sz w:val="32"/>
          <w:szCs w:val="32"/>
          <w:cs/>
          <w:lang w:bidi="hi-IN"/>
        </w:rPr>
        <w:t>।</w:t>
      </w:r>
    </w:p>
    <w:p w:rsidR="002A482D" w:rsidRDefault="002A482D" w:rsidP="002A482D">
      <w:pPr>
        <w:pStyle w:val="NoSpacing"/>
        <w:ind w:left="14400"/>
        <w:rPr>
          <w:rFonts w:ascii="Nikosh" w:hAnsi="Nikosh" w:cs="Nikosh"/>
          <w:sz w:val="32"/>
          <w:szCs w:val="32"/>
        </w:rPr>
      </w:pPr>
    </w:p>
    <w:tbl>
      <w:tblPr>
        <w:tblW w:w="162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969"/>
        <w:gridCol w:w="878"/>
        <w:gridCol w:w="719"/>
        <w:gridCol w:w="715"/>
        <w:gridCol w:w="1421"/>
        <w:gridCol w:w="1091"/>
        <w:gridCol w:w="1566"/>
        <w:gridCol w:w="1155"/>
        <w:gridCol w:w="1245"/>
        <w:gridCol w:w="2217"/>
        <w:gridCol w:w="1464"/>
        <w:gridCol w:w="1587"/>
      </w:tblGrid>
      <w:tr w:rsidR="002A482D" w:rsidRPr="00E25042" w:rsidTr="00637197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অডিটযোগ্য সমবায় </w:t>
            </w: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 সংখ্যা</w:t>
            </w:r>
          </w:p>
        </w:tc>
        <w:tc>
          <w:tcPr>
            <w:tcW w:w="3227" w:type="dxa"/>
            <w:gridSpan w:val="3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বিগত মাস </w:t>
            </w:r>
            <w:r w:rsidRPr="000C19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পর্যন্ত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হিসাব বিবরনী প্রাপ্তির সংখ্যা</w:t>
            </w:r>
          </w:p>
        </w:tc>
        <w:tc>
          <w:tcPr>
            <w:tcW w:w="3966" w:type="dxa"/>
            <w:gridSpan w:val="3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</w:t>
            </w:r>
            <w:r w:rsidRPr="000C19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পর্যন্ত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হিসাব বিবরনী প্রাপ্তির সংখ্যা</w:t>
            </w:r>
          </w:p>
        </w:tc>
        <w:tc>
          <w:tcPr>
            <w:tcW w:w="5268" w:type="dxa"/>
            <w:gridSpan w:val="3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0C19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বর্তমান মাস পর্যন্ত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হিসাব বিবরনী প্রাপ্তির সংখ্যা</w:t>
            </w:r>
          </w:p>
        </w:tc>
      </w:tr>
      <w:tr w:rsidR="002A482D" w:rsidRPr="00E25042" w:rsidTr="00637197">
        <w:trPr>
          <w:cantSplit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পউবো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পউবো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পউবো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E25042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421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091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566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155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245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217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464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587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</w:tr>
      <w:tr w:rsidR="00260A1C" w:rsidRPr="00E25042" w:rsidTr="00637197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ঈশ্বরদী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---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60A1C" w:rsidRPr="00E25042" w:rsidRDefault="00260A1C" w:rsidP="00BB7B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260A1C" w:rsidRPr="00E25042" w:rsidRDefault="00260A1C" w:rsidP="00BB7B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----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260A1C" w:rsidRPr="00E25042" w:rsidRDefault="00260A1C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০২</w:t>
            </w:r>
          </w:p>
        </w:tc>
      </w:tr>
    </w:tbl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Pr="00E25042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প্রাথমিক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সমবায়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সমিতির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হিসাব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বিবরনী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দাখিল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সংক্রান্ত</w:t>
      </w:r>
      <w:r>
        <w:rPr>
          <w:rFonts w:ascii="Nikosh" w:hAnsi="Nikosh" w:cs="Nikosh"/>
          <w:sz w:val="32"/>
          <w:szCs w:val="32"/>
        </w:rPr>
        <w:t xml:space="preserve"> </w:t>
      </w:r>
      <w:r w:rsidRPr="00D41B70">
        <w:rPr>
          <w:rFonts w:ascii="Nikosh" w:hAnsi="Nikosh" w:cs="Nikosh" w:hint="cs"/>
          <w:sz w:val="32"/>
          <w:szCs w:val="32"/>
          <w:cs/>
          <w:lang w:bidi="bn-IN"/>
        </w:rPr>
        <w:t>রির্টান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ছকঃ</w:t>
      </w:r>
      <w:r w:rsidRPr="00E25042">
        <w:rPr>
          <w:rFonts w:ascii="Nikosh" w:hAnsi="Nikosh" w:cs="Nikosh"/>
          <w:sz w:val="32"/>
          <w:szCs w:val="32"/>
        </w:rPr>
        <w:t xml:space="preserve"> </w:t>
      </w:r>
    </w:p>
    <w:p w:rsidR="002A482D" w:rsidRPr="00E25042" w:rsidRDefault="002A482D" w:rsidP="00DF6835">
      <w:pPr>
        <w:pStyle w:val="NoSpacing"/>
        <w:ind w:left="12240" w:firstLine="720"/>
        <w:rPr>
          <w:rFonts w:ascii="Nikosh" w:hAnsi="Nikosh" w:cs="Nikosh"/>
          <w:sz w:val="32"/>
          <w:szCs w:val="32"/>
        </w:rPr>
      </w:pPr>
      <w:r w:rsidRPr="00E25042">
        <w:rPr>
          <w:rFonts w:ascii="Nikosh" w:hAnsi="Nikosh" w:cs="Nikosh" w:hint="cs"/>
          <w:sz w:val="32"/>
          <w:szCs w:val="32"/>
          <w:cs/>
          <w:lang w:bidi="bn-IN"/>
        </w:rPr>
        <w:t>মাসের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নাম</w:t>
      </w:r>
      <w:r w:rsidRPr="00E25042">
        <w:rPr>
          <w:rFonts w:ascii="Nikosh" w:hAnsi="Nikosh" w:cs="Nikosh"/>
          <w:sz w:val="32"/>
          <w:szCs w:val="32"/>
          <w:cs/>
          <w:lang w:bidi="bn-IN"/>
        </w:rPr>
        <w:t>ঃ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খ্রি</w:t>
      </w:r>
      <w:r w:rsidRPr="00E25042">
        <w:rPr>
          <w:rFonts w:ascii="Nikosh" w:hAnsi="Nikosh" w:cs="Nikosh"/>
          <w:sz w:val="32"/>
          <w:szCs w:val="32"/>
        </w:rPr>
        <w:t>:</w:t>
      </w:r>
      <w:r w:rsidRPr="00E25042">
        <w:rPr>
          <w:rFonts w:ascii="Nikosh" w:hAnsi="Nikosh" w:cs="Nikosh" w:hint="cs"/>
          <w:sz w:val="32"/>
          <w:szCs w:val="32"/>
          <w:cs/>
          <w:lang w:bidi="hi-IN"/>
        </w:rPr>
        <w:t>।</w:t>
      </w:r>
    </w:p>
    <w:p w:rsidR="002A482D" w:rsidRDefault="002A482D" w:rsidP="002A482D">
      <w:pPr>
        <w:pStyle w:val="NoSpacing"/>
        <w:ind w:left="14400"/>
        <w:rPr>
          <w:rFonts w:ascii="Nikosh" w:hAnsi="Nikosh" w:cs="Nikosh"/>
          <w:sz w:val="32"/>
          <w:szCs w:val="32"/>
        </w:rPr>
      </w:pPr>
    </w:p>
    <w:tbl>
      <w:tblPr>
        <w:tblW w:w="162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957"/>
        <w:gridCol w:w="867"/>
        <w:gridCol w:w="742"/>
        <w:gridCol w:w="1012"/>
        <w:gridCol w:w="1124"/>
        <w:gridCol w:w="1091"/>
        <w:gridCol w:w="1566"/>
        <w:gridCol w:w="1155"/>
        <w:gridCol w:w="1245"/>
        <w:gridCol w:w="2217"/>
        <w:gridCol w:w="1464"/>
        <w:gridCol w:w="1587"/>
      </w:tblGrid>
      <w:tr w:rsidR="002A482D" w:rsidRPr="00E25042" w:rsidTr="00637197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উপজেলার নাম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অডিটযোগ্য সমবায় </w:t>
            </w: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সমিতি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 সংখ্যা</w:t>
            </w:r>
          </w:p>
        </w:tc>
        <w:tc>
          <w:tcPr>
            <w:tcW w:w="3227" w:type="dxa"/>
            <w:gridSpan w:val="3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বিগত মাস </w:t>
            </w:r>
            <w:r w:rsidRPr="000C19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পর্যন্ত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হিসাব বিবরনী প্রাপ্তির সংখ্যা</w:t>
            </w:r>
          </w:p>
        </w:tc>
        <w:tc>
          <w:tcPr>
            <w:tcW w:w="3966" w:type="dxa"/>
            <w:gridSpan w:val="3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</w:t>
            </w:r>
            <w:r w:rsidRPr="000C19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পর্যন্ত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হিসাব বিবরনী প্রাপ্তির সংখ্যা</w:t>
            </w:r>
          </w:p>
        </w:tc>
        <w:tc>
          <w:tcPr>
            <w:tcW w:w="5268" w:type="dxa"/>
            <w:gridSpan w:val="3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0C19C0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বর্তমান মাস পর্যন্ত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হিসাব বিবরনী প্রাপ্তির সংখ্যা</w:t>
            </w:r>
          </w:p>
        </w:tc>
      </w:tr>
      <w:tr w:rsidR="002A482D" w:rsidRPr="00E25042" w:rsidTr="00BB7BAA">
        <w:trPr>
          <w:cantSplit/>
        </w:trPr>
        <w:tc>
          <w:tcPr>
            <w:tcW w:w="0" w:type="auto"/>
            <w:vMerge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পউবো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পউবো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সাধারন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পউবো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</w:t>
            </w:r>
          </w:p>
        </w:tc>
      </w:tr>
      <w:tr w:rsidR="002A482D" w:rsidRPr="00E25042" w:rsidTr="00BB7BA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1012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124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1091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1566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1155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</w:p>
        </w:tc>
        <w:tc>
          <w:tcPr>
            <w:tcW w:w="1245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217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464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587" w:type="dxa"/>
            <w:shd w:val="clear" w:color="auto" w:fill="auto"/>
            <w:noWrap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</w:tr>
      <w:tr w:rsidR="00694021" w:rsidRPr="00F76B9A" w:rsidTr="00BB7BA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694021" w:rsidRPr="00F76B9A" w:rsidRDefault="00694021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ঈশ্বরদী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94021" w:rsidRPr="00F76B9A" w:rsidRDefault="00694021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২৮২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94021" w:rsidRPr="00F76B9A" w:rsidRDefault="00694021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94021" w:rsidRPr="00F76B9A" w:rsidRDefault="00694021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২৮২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694021" w:rsidRPr="00F76B9A" w:rsidRDefault="007B6405" w:rsidP="007B640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="00F76B9A"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৪৩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694021" w:rsidRPr="00F76B9A" w:rsidRDefault="00694021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694021" w:rsidRPr="00F76B9A" w:rsidRDefault="00F76B9A" w:rsidP="00F301A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২৪৩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694021" w:rsidRPr="00F76B9A" w:rsidRDefault="00F76B9A" w:rsidP="00F76B9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694021" w:rsidRPr="00F76B9A" w:rsidRDefault="00694021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694021" w:rsidRPr="00F76B9A" w:rsidRDefault="00F76B9A" w:rsidP="00F76B9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94021" w:rsidRPr="00F76B9A" w:rsidRDefault="00F76B9A" w:rsidP="00F76B9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694021" w:rsidRPr="00F76B9A" w:rsidRDefault="00694021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94021" w:rsidRPr="00F76B9A" w:rsidRDefault="00F76B9A" w:rsidP="00F76B9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F76B9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</w:tbl>
    <w:p w:rsidR="002A482D" w:rsidRPr="00F76B9A" w:rsidRDefault="002A482D" w:rsidP="002A482D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ind w:left="5760" w:firstLine="720"/>
        <w:rPr>
          <w:rFonts w:ascii="Nikosh" w:hAnsi="Nikosh" w:cs="Nikosh"/>
          <w:sz w:val="32"/>
          <w:szCs w:val="32"/>
        </w:rPr>
      </w:pPr>
    </w:p>
    <w:p w:rsidR="002A482D" w:rsidRPr="00E25042" w:rsidRDefault="002A482D" w:rsidP="002A482D">
      <w:pPr>
        <w:spacing w:after="0" w:line="240" w:lineRule="auto"/>
        <w:ind w:left="5040" w:firstLine="720"/>
        <w:rPr>
          <w:rFonts w:ascii="Nikosh" w:hAnsi="Nikosh" w:cs="Nikosh"/>
          <w:sz w:val="32"/>
          <w:szCs w:val="32"/>
        </w:rPr>
      </w:pPr>
      <w:r w:rsidRPr="00E25042">
        <w:rPr>
          <w:rFonts w:ascii="Nikosh" w:hAnsi="Nikosh" w:cs="Nikosh" w:hint="cs"/>
          <w:sz w:val="32"/>
          <w:szCs w:val="32"/>
          <w:cs/>
          <w:lang w:bidi="bn-IN"/>
        </w:rPr>
        <w:t>৬</w:t>
      </w:r>
      <w:r>
        <w:rPr>
          <w:rFonts w:ascii="Nikosh" w:hAnsi="Nikosh" w:cs="Nikosh"/>
          <w:sz w:val="32"/>
          <w:szCs w:val="32"/>
          <w:cs/>
          <w:lang w:bidi="bn-IN"/>
        </w:rPr>
        <w:t>২</w:t>
      </w:r>
      <w:r w:rsidRPr="00E25042">
        <w:rPr>
          <w:rFonts w:ascii="Nikosh" w:hAnsi="Nikosh" w:cs="Nikosh" w:hint="cs"/>
          <w:sz w:val="32"/>
          <w:szCs w:val="32"/>
          <w:cs/>
          <w:lang w:bidi="hi-IN"/>
        </w:rPr>
        <w:t>।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সমবায়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সমিতির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সাধারণ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খতিয়ান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খোলা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সংক্রান্ত</w:t>
      </w:r>
      <w:r w:rsidRPr="00E25042">
        <w:rPr>
          <w:rFonts w:ascii="Nikosh" w:hAnsi="Nikosh" w:cs="Nikosh" w:hint="cs"/>
          <w:sz w:val="32"/>
          <w:szCs w:val="32"/>
          <w:cs/>
          <w:lang w:bidi="hi-IN"/>
        </w:rPr>
        <w:t>।</w:t>
      </w:r>
    </w:p>
    <w:p w:rsidR="002A482D" w:rsidRDefault="002A482D" w:rsidP="002A482D">
      <w:pPr>
        <w:pStyle w:val="NoSpacing"/>
        <w:ind w:left="14400" w:firstLine="720"/>
        <w:jc w:val="center"/>
        <w:rPr>
          <w:rFonts w:ascii="Nikosh" w:hAnsi="Nikosh" w:cs="Nikosh"/>
          <w:sz w:val="32"/>
          <w:szCs w:val="32"/>
          <w:cs/>
          <w:lang w:bidi="hi-IN"/>
        </w:rPr>
      </w:pPr>
      <w:r w:rsidRPr="00E25042">
        <w:rPr>
          <w:rFonts w:ascii="Nikosh" w:hAnsi="Nikosh" w:cs="Nikosh" w:hint="cs"/>
          <w:sz w:val="32"/>
          <w:szCs w:val="32"/>
          <w:cs/>
          <w:lang w:bidi="bn-IN"/>
        </w:rPr>
        <w:t>মাসের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নাম</w:t>
      </w:r>
      <w:r w:rsidR="00F02E02">
        <w:rPr>
          <w:rFonts w:ascii="Nikosh" w:hAnsi="Nikosh" w:cs="Nikosh"/>
          <w:sz w:val="32"/>
          <w:szCs w:val="32"/>
          <w:cs/>
          <w:lang w:bidi="bn-IN"/>
        </w:rPr>
        <w:t>ঃ</w:t>
      </w:r>
      <w:r w:rsidRPr="00E25042">
        <w:rPr>
          <w:rFonts w:ascii="Nikosh" w:hAnsi="Nikosh" w:cs="Nikosh"/>
          <w:sz w:val="32"/>
          <w:szCs w:val="32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E25042">
        <w:rPr>
          <w:rFonts w:ascii="Nikosh" w:hAnsi="Nikosh" w:cs="Nikosh" w:hint="cs"/>
          <w:sz w:val="32"/>
          <w:szCs w:val="32"/>
          <w:cs/>
          <w:lang w:bidi="bn-IN"/>
        </w:rPr>
        <w:t>খ্রি</w:t>
      </w:r>
      <w:r w:rsidRPr="00E25042">
        <w:rPr>
          <w:rFonts w:ascii="Nikosh" w:hAnsi="Nikosh" w:cs="Nikosh"/>
          <w:sz w:val="32"/>
          <w:szCs w:val="32"/>
        </w:rPr>
        <w:t>:</w:t>
      </w:r>
      <w:r w:rsidRPr="00E25042">
        <w:rPr>
          <w:rFonts w:ascii="Nikosh" w:hAnsi="Nikosh" w:cs="Nikosh" w:hint="cs"/>
          <w:sz w:val="32"/>
          <w:szCs w:val="32"/>
          <w:cs/>
          <w:lang w:bidi="hi-IN"/>
        </w:rPr>
        <w:t>।</w:t>
      </w:r>
    </w:p>
    <w:p w:rsidR="00F63FB2" w:rsidRDefault="00F63FB2" w:rsidP="002A482D">
      <w:pPr>
        <w:pStyle w:val="NoSpacing"/>
        <w:ind w:left="14400" w:firstLine="720"/>
        <w:jc w:val="center"/>
        <w:rPr>
          <w:rFonts w:ascii="Nikosh" w:hAnsi="Nikosh" w:cs="Nikosh"/>
          <w:sz w:val="32"/>
          <w:szCs w:val="32"/>
        </w:rPr>
      </w:pPr>
    </w:p>
    <w:tbl>
      <w:tblPr>
        <w:tblW w:w="18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60"/>
        <w:gridCol w:w="2584"/>
        <w:gridCol w:w="4774"/>
        <w:gridCol w:w="3931"/>
        <w:gridCol w:w="2936"/>
        <w:gridCol w:w="630"/>
      </w:tblGrid>
      <w:tr w:rsidR="002A482D" w:rsidRPr="00E25042" w:rsidTr="00637197">
        <w:trPr>
          <w:cantSplit/>
        </w:trPr>
        <w:tc>
          <w:tcPr>
            <w:tcW w:w="1560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সমবায় সমিতির সংখ্যা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মোট কার্যকর সমবায় সমিতির সংখ্যা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সাধারণ খতিয়ান নাই এমন সমবায় সমিতির সংখ্যা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বিগত মাস পর্যন্ত কতটি সমবায় সমিতিতে সাধারণ খতিয়ান খোলার ব্যবস্থা করা হয়েছে তার সংখ্যা</w:t>
            </w:r>
          </w:p>
        </w:tc>
        <w:tc>
          <w:tcPr>
            <w:tcW w:w="3931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চলতি মাসে কতটি সমবায় সমিতিতে সাধারণ খতিয়ান খোলা হয়েছে তার সংখ্যা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সাধারণ খতিয়ান খোলা হয়েছে এমন মোট সমবায় সমিতির সংখ্যা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মন্তব্য</w:t>
            </w:r>
          </w:p>
        </w:tc>
      </w:tr>
      <w:tr w:rsidR="002A482D" w:rsidRPr="00E25042" w:rsidTr="00637197">
        <w:trPr>
          <w:cantSplit/>
        </w:trPr>
        <w:tc>
          <w:tcPr>
            <w:tcW w:w="1560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3931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</w:tr>
      <w:tr w:rsidR="002A482D" w:rsidRPr="00E25042" w:rsidTr="00637197">
        <w:trPr>
          <w:cantSplit/>
        </w:trPr>
        <w:tc>
          <w:tcPr>
            <w:tcW w:w="1560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২৮২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২৭৩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</w:p>
        </w:tc>
        <w:tc>
          <w:tcPr>
            <w:tcW w:w="4774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২৭৩</w:t>
            </w:r>
          </w:p>
        </w:tc>
        <w:tc>
          <w:tcPr>
            <w:tcW w:w="3931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E250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২৭৩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A482D" w:rsidRPr="00E25042" w:rsidRDefault="002A482D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Default="002A482D" w:rsidP="002A482D">
      <w:pPr>
        <w:pStyle w:val="NoSpacing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pStyle w:val="NoSpacing"/>
        <w:rPr>
          <w:rFonts w:ascii="Nikosh" w:hAnsi="Nikosh" w:cs="Nikosh"/>
          <w:sz w:val="32"/>
          <w:szCs w:val="32"/>
        </w:rPr>
      </w:pPr>
    </w:p>
    <w:p w:rsidR="002A482D" w:rsidRPr="00D41B70" w:rsidRDefault="002A482D" w:rsidP="002A482D">
      <w:pPr>
        <w:pStyle w:val="NoSpacing"/>
        <w:rPr>
          <w:rFonts w:ascii="Nikosh" w:hAnsi="Nikosh" w:cs="Nikosh"/>
          <w:sz w:val="32"/>
          <w:szCs w:val="32"/>
        </w:rPr>
      </w:pPr>
    </w:p>
    <w:p w:rsidR="002A482D" w:rsidRPr="00D41B70" w:rsidRDefault="002A482D" w:rsidP="002A482D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2A482D" w:rsidRDefault="002A482D" w:rsidP="002A482D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br w:type="page"/>
      </w:r>
    </w:p>
    <w:p w:rsidR="001F343A" w:rsidRPr="001F343A" w:rsidRDefault="001F343A" w:rsidP="001F343A">
      <w:pPr>
        <w:spacing w:after="0" w:line="240" w:lineRule="auto"/>
        <w:jc w:val="center"/>
        <w:rPr>
          <w:rFonts w:ascii="Nikosh" w:eastAsia="Times New Roman" w:hAnsi="Nikosh" w:cs="Nikosh"/>
          <w:sz w:val="32"/>
          <w:szCs w:val="32"/>
        </w:rPr>
      </w:pPr>
      <w:r w:rsidRPr="001F343A">
        <w:rPr>
          <w:rFonts w:ascii="Nikosh" w:eastAsia="Times New Roman" w:hAnsi="Nikosh" w:cs="Nikosh"/>
          <w:sz w:val="32"/>
          <w:szCs w:val="32"/>
        </w:rPr>
        <w:lastRenderedPageBreak/>
        <w:t xml:space="preserve">উপজেলা সমবায় কার্যালয় ঈশ্বরদী এর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  <w:r w:rsidR="001828DB" w:rsidRPr="00870524">
        <w:rPr>
          <w:rFonts w:ascii="Nikosh" w:hAnsi="Nikosh" w:cs="Nikosh"/>
          <w:sz w:val="28"/>
          <w:szCs w:val="24"/>
        </w:rPr>
        <w:t xml:space="preserve"> </w:t>
      </w:r>
      <w:r w:rsidRPr="001F343A">
        <w:rPr>
          <w:rFonts w:ascii="Nikosh" w:eastAsia="Times New Roman" w:hAnsi="Nikosh" w:cs="Nikosh"/>
          <w:sz w:val="32"/>
          <w:szCs w:val="32"/>
        </w:rPr>
        <w:t>মাসের নিবন্ধন প্রদান সংক্রান্ত তথ্য</w:t>
      </w:r>
    </w:p>
    <w:p w:rsidR="002A482D" w:rsidRDefault="002A482D" w:rsidP="002A482D">
      <w:pPr>
        <w:pStyle w:val="NoSpacing"/>
        <w:rPr>
          <w:rFonts w:ascii="Nikosh" w:hAnsi="Nikosh" w:cs="Nikosh"/>
        </w:rPr>
      </w:pPr>
    </w:p>
    <w:tbl>
      <w:tblPr>
        <w:tblW w:w="182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673"/>
        <w:gridCol w:w="1667"/>
        <w:gridCol w:w="3558"/>
        <w:gridCol w:w="3077"/>
        <w:gridCol w:w="2877"/>
        <w:gridCol w:w="1916"/>
        <w:gridCol w:w="921"/>
      </w:tblGrid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ক্রমকি নম্বর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সমতিরি নাম ও ঠকিানা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1F34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নিবন্ধন নম্বর</w:t>
            </w:r>
            <w:r w:rsidRPr="001F34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  <w:t> ও তারিখ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1F34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প্রাক প্রশিক্ষণ সম্পন্নের তারিখ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1F34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অনুমোদিত শেয়ার মূলধন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1F34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সভ্য নির্বাচনী এলাকা ও</w:t>
            </w:r>
            <w:r w:rsidRPr="001F34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  <w:t>কর্ম এলাকা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1F34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সমিতির শ্রেনী</w:t>
            </w:r>
            <w:r w:rsidRPr="001F34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  <w:t>(ক্যাটগরী)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1F34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মন্তব্য</w:t>
            </w:r>
          </w:p>
        </w:tc>
      </w:tr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  <w:r w:rsidRPr="006E4D3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</w:tr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F343A" w:rsidRPr="006E4D3A" w:rsidTr="001F343A">
        <w:trPr>
          <w:cantSplit/>
        </w:trPr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F343A" w:rsidRPr="006E4D3A" w:rsidRDefault="001F343A" w:rsidP="00637197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2A482D" w:rsidRPr="00440618" w:rsidRDefault="002A482D" w:rsidP="002A482D">
      <w:pPr>
        <w:spacing w:after="0" w:line="240" w:lineRule="auto"/>
        <w:rPr>
          <w:rFonts w:ascii="SutonnyMJ" w:hAnsi="SutonnyMJ"/>
        </w:rPr>
      </w:pPr>
    </w:p>
    <w:p w:rsidR="002A482D" w:rsidRDefault="002A482D" w:rsidP="00440618">
      <w:pPr>
        <w:spacing w:after="0" w:line="240" w:lineRule="auto"/>
        <w:rPr>
          <w:rFonts w:ascii="SutonnyMJ" w:hAnsi="SutonnyMJ"/>
        </w:rPr>
      </w:pPr>
    </w:p>
    <w:p w:rsidR="009B4642" w:rsidRPr="001F343A" w:rsidRDefault="009B4642" w:rsidP="0044061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9B4642" w:rsidRDefault="009B4642" w:rsidP="00440618">
      <w:pPr>
        <w:spacing w:after="0" w:line="240" w:lineRule="auto"/>
        <w:rPr>
          <w:rFonts w:ascii="SutonnyMJ" w:hAnsi="SutonnyMJ"/>
        </w:rPr>
      </w:pPr>
    </w:p>
    <w:p w:rsidR="002963DE" w:rsidRDefault="002963DE" w:rsidP="002963DE">
      <w:pPr>
        <w:spacing w:line="240" w:lineRule="auto"/>
        <w:rPr>
          <w:rFonts w:ascii="SutonnyMJ" w:hAnsi="SutonnyMJ"/>
        </w:rPr>
      </w:pPr>
    </w:p>
    <w:p w:rsidR="002963DE" w:rsidRDefault="002963DE" w:rsidP="002963DE">
      <w:pPr>
        <w:spacing w:line="240" w:lineRule="auto"/>
        <w:rPr>
          <w:rFonts w:ascii="NikoshBAN" w:eastAsia="Nikosh" w:hAnsi="NikoshBAN" w:cs="NikoshBAN"/>
          <w:sz w:val="28"/>
          <w:szCs w:val="28"/>
          <w:lang w:bidi="bn-BD"/>
        </w:rPr>
      </w:pPr>
      <w:r>
        <w:rPr>
          <w:rFonts w:ascii="SutonnyMJ" w:hAnsi="SutonnyMJ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NikoshBAN" w:eastAsia="Nikosh" w:hAnsi="NikoshBAN" w:cs="NikoshBAN"/>
          <w:sz w:val="28"/>
          <w:szCs w:val="28"/>
          <w:lang w:bidi="bn-BD"/>
        </w:rPr>
        <w:t xml:space="preserve">(ক) নির্বাচন সংক্রান্ত রিটার্ণ </w:t>
      </w:r>
    </w:p>
    <w:p w:rsidR="002963DE" w:rsidRDefault="002963DE" w:rsidP="002963DE">
      <w:pPr>
        <w:spacing w:line="240" w:lineRule="auto"/>
        <w:ind w:left="7200" w:firstLine="720"/>
        <w:rPr>
          <w:rFonts w:ascii="NikoshBAN" w:eastAsia="Nikosh" w:hAnsi="NikoshBAN" w:cs="NikoshBAN"/>
          <w:sz w:val="28"/>
          <w:szCs w:val="28"/>
          <w:lang w:bidi="bn-BD"/>
        </w:rPr>
      </w:pPr>
      <w:r>
        <w:rPr>
          <w:rFonts w:ascii="NikoshBAN" w:eastAsia="Nikosh" w:hAnsi="NikoshBAN" w:cs="NikoshBAN"/>
          <w:sz w:val="28"/>
          <w:szCs w:val="28"/>
          <w:lang w:bidi="bn-BD"/>
        </w:rPr>
        <w:t>(……….. সালের তথ্য)</w:t>
      </w:r>
    </w:p>
    <w:p w:rsidR="002963DE" w:rsidRDefault="002963DE" w:rsidP="002963DE">
      <w:pPr>
        <w:spacing w:line="240" w:lineRule="auto"/>
        <w:jc w:val="center"/>
        <w:rPr>
          <w:rFonts w:ascii="NikoshBAN" w:eastAsia="Nikosh" w:hAnsi="NikoshBAN" w:cs="NikoshBAN"/>
          <w:sz w:val="28"/>
          <w:szCs w:val="28"/>
          <w:lang w:bidi="bn-BD"/>
        </w:rPr>
      </w:pPr>
      <w:r>
        <w:rPr>
          <w:rFonts w:ascii="NikoshBAN" w:eastAsia="Nikosh" w:hAnsi="NikoshBAN" w:cs="NikoshBAN"/>
          <w:sz w:val="28"/>
          <w:szCs w:val="28"/>
          <w:lang w:bidi="bn-BD"/>
        </w:rPr>
        <w:t>(প্রাথমিক সমিতির জন্য)</w:t>
      </w:r>
    </w:p>
    <w:p w:rsidR="002963DE" w:rsidRPr="002963DE" w:rsidRDefault="0029139C" w:rsidP="0029139C">
      <w:pPr>
        <w:spacing w:after="120" w:line="240" w:lineRule="auto"/>
        <w:rPr>
          <w:rFonts w:ascii="NikoshBAN" w:eastAsia="Nikosh" w:hAnsi="NikoshBAN" w:cs="NikoshBAN"/>
          <w:sz w:val="28"/>
          <w:szCs w:val="28"/>
          <w:lang w:bidi="bn-BD"/>
        </w:rPr>
      </w:pPr>
      <w:r>
        <w:rPr>
          <w:rFonts w:ascii="NikoshBAN" w:eastAsia="Nikosh" w:hAnsi="NikoshBAN" w:cs="NikoshBAN"/>
          <w:sz w:val="28"/>
          <w:szCs w:val="28"/>
          <w:lang w:bidi="bn-BD"/>
        </w:rPr>
        <w:t xml:space="preserve">                                                    </w:t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>উপজেলার নামঃ</w:t>
      </w:r>
      <w:r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>
        <w:rPr>
          <w:rFonts w:ascii="NikoshBAN" w:eastAsia="Nikosh" w:hAnsi="NikoshBAN" w:cs="NikoshBAN"/>
          <w:sz w:val="28"/>
          <w:szCs w:val="28"/>
          <w:lang w:bidi="bn-BD"/>
        </w:rPr>
        <w:t>ঈশ্বরদী</w:t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63DE" w:rsidRPr="002963DE">
        <w:rPr>
          <w:rFonts w:ascii="NikoshBAN" w:eastAsia="Nikosh" w:hAnsi="NikoshBAN" w:cs="NikoshBAN"/>
          <w:sz w:val="28"/>
          <w:szCs w:val="28"/>
          <w:lang w:bidi="bn-BD"/>
        </w:rPr>
        <w:tab/>
        <w:t>মাসের নামঃ</w:t>
      </w:r>
      <w:r w:rsidR="0016564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</w:p>
    <w:tbl>
      <w:tblPr>
        <w:tblW w:w="17190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/>
      </w:tblPr>
      <w:tblGrid>
        <w:gridCol w:w="1350"/>
        <w:gridCol w:w="1170"/>
        <w:gridCol w:w="990"/>
        <w:gridCol w:w="810"/>
        <w:gridCol w:w="1170"/>
        <w:gridCol w:w="990"/>
        <w:gridCol w:w="1080"/>
        <w:gridCol w:w="1890"/>
        <w:gridCol w:w="1440"/>
        <w:gridCol w:w="1260"/>
        <w:gridCol w:w="1980"/>
        <w:gridCol w:w="3060"/>
      </w:tblGrid>
      <w:tr w:rsidR="002963DE" w:rsidRPr="002963DE" w:rsidTr="002963DE">
        <w:trPr>
          <w:cantSplit/>
          <w:trHeight w:hRule="exact" w:val="76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....... সালে নির্বাচনযোগ্য প্রাথমিক সমিতির সংখ্যা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Default="002963DE" w:rsidP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নির্বাচন অনুষ্ঠিত সমিতি সংখ্যা</w:t>
            </w:r>
          </w:p>
          <w:p w:rsidR="002963DE" w:rsidRPr="002963DE" w:rsidRDefault="002963DE" w:rsidP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(এডহক হতে নির্বাচন ব্যতীত)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এডহক কমিটি গঠনকৃত সমিতি সংখ্যা</w:t>
            </w:r>
          </w:p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(এডহক হতে এডহক গঠন হলে গণনাযোগ্য নয়)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মোট নির্বাচন ও এডহক কৃত সমিতি সংখ্যা</w:t>
            </w:r>
          </w:p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(৪+৭)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এডহক কৃত কমিটির মেয়াদ উত্তীর্ণ সমিতি সংখ্যা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এডহক হতে নির্বাচন অনুষ্ঠিত সমিতি সংখ্যা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এডহক কৃত কমিটির মেয়াদ আছে এমন সমিতি সংখ্যা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নির্বাচন অনুষ্ঠিত ও মেয়াদ আছে এমন এডহক কৃত সমিতি মোট সংখ্যা</w:t>
            </w:r>
          </w:p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(৪+১০+১১)</w:t>
            </w:r>
          </w:p>
        </w:tc>
      </w:tr>
      <w:tr w:rsidR="002963DE" w:rsidRPr="002963DE" w:rsidTr="002963DE">
        <w:trPr>
          <w:cantSplit/>
          <w:trHeight w:hRule="exact"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বিগত মাস পর্যন্ত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বর্তমান মাসে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মোট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বিগত মাস পর্যন্ত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বর্তমান মাসে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মোট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2963DE" w:rsidRPr="002963DE" w:rsidTr="002963DE">
        <w:trPr>
          <w:cantSplit/>
          <w:trHeight w:hRule="exact" w:val="27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</w:rPr>
              <w:t>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১০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১১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১২</w:t>
            </w:r>
          </w:p>
        </w:tc>
      </w:tr>
      <w:tr w:rsidR="002963DE" w:rsidRPr="00DF39C8" w:rsidTr="00DF39C8">
        <w:trPr>
          <w:cantSplit/>
          <w:trHeight w:hRule="exact" w:val="36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DF39C8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60</w:t>
            </w:r>
          </w:p>
          <w:p w:rsidR="002963DE" w:rsidRPr="00DF39C8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  <w:p w:rsidR="002963DE" w:rsidRPr="00DF39C8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DF39C8" w:rsidRDefault="00AF33B0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DF39C8" w:rsidRDefault="00AF33B0" w:rsidP="002A5ED9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DF39C8" w:rsidRDefault="00AF33B0" w:rsidP="002A5ED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DF39C8" w:rsidRDefault="001B022B" w:rsidP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DF39C8" w:rsidRDefault="00887184" w:rsidP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3DE" w:rsidRPr="00DF39C8" w:rsidRDefault="001B022B" w:rsidP="002A5ED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4" w:rsidRPr="00DF39C8" w:rsidRDefault="00E668A0" w:rsidP="0070087B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৪০</w:t>
            </w:r>
            <w:r w:rsidR="00BF755E" w:rsidRPr="00DF39C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DF39C8" w:rsidRDefault="001B022B" w:rsidP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DF39C8" w:rsidRDefault="00DF39C8" w:rsidP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DF39C8" w:rsidRDefault="00E668A0" w:rsidP="0070087B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DF39C8" w:rsidRDefault="00E668A0" w:rsidP="00E668A0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৪২</w:t>
            </w:r>
          </w:p>
        </w:tc>
      </w:tr>
    </w:tbl>
    <w:p w:rsidR="002963DE" w:rsidRPr="00DF39C8" w:rsidRDefault="002963DE" w:rsidP="002963DE">
      <w:pPr>
        <w:spacing w:line="240" w:lineRule="auto"/>
        <w:ind w:left="7200" w:firstLine="720"/>
        <w:rPr>
          <w:rFonts w:ascii="NikoshBAN" w:eastAsia="Nikosh" w:hAnsi="NikoshBAN" w:cs="NikoshBAN"/>
          <w:sz w:val="28"/>
          <w:szCs w:val="28"/>
          <w:lang w:bidi="bn-BD"/>
        </w:rPr>
      </w:pPr>
    </w:p>
    <w:p w:rsidR="002963DE" w:rsidRDefault="002963DE" w:rsidP="002963DE">
      <w:pPr>
        <w:spacing w:line="240" w:lineRule="auto"/>
        <w:ind w:left="7200" w:firstLine="720"/>
        <w:rPr>
          <w:rFonts w:ascii="NikoshBAN" w:eastAsia="Nikosh" w:hAnsi="NikoshBAN" w:cs="NikoshBAN"/>
          <w:sz w:val="28"/>
          <w:szCs w:val="28"/>
          <w:lang w:bidi="bn-BD"/>
        </w:rPr>
      </w:pPr>
      <w:r w:rsidRPr="002963DE">
        <w:rPr>
          <w:rFonts w:ascii="NikoshBAN" w:eastAsia="Nikosh" w:hAnsi="NikoshBAN" w:cs="NikoshBAN"/>
          <w:sz w:val="28"/>
          <w:szCs w:val="28"/>
          <w:lang w:bidi="bn-BD"/>
        </w:rPr>
        <w:t xml:space="preserve">(খ) নির্বাচন সংক্রান্ত রিটার্ণ </w:t>
      </w:r>
    </w:p>
    <w:p w:rsidR="002963DE" w:rsidRPr="002963DE" w:rsidRDefault="002963DE" w:rsidP="002963DE">
      <w:pPr>
        <w:spacing w:line="240" w:lineRule="auto"/>
        <w:ind w:left="7200" w:firstLine="720"/>
        <w:rPr>
          <w:rFonts w:ascii="NikoshBAN" w:eastAsia="Nikosh" w:hAnsi="NikoshBAN" w:cs="NikoshBAN"/>
          <w:sz w:val="28"/>
          <w:szCs w:val="28"/>
          <w:lang w:bidi="bn-BD"/>
        </w:rPr>
      </w:pPr>
      <w:r w:rsidRPr="002963DE">
        <w:rPr>
          <w:rFonts w:ascii="NikoshBAN" w:eastAsia="Nikosh" w:hAnsi="NikoshBAN" w:cs="NikoshBAN"/>
          <w:sz w:val="28"/>
          <w:szCs w:val="28"/>
          <w:lang w:bidi="bn-BD"/>
        </w:rPr>
        <w:t>(….. সালের তথ্য)</w:t>
      </w:r>
    </w:p>
    <w:p w:rsidR="002963DE" w:rsidRPr="002963DE" w:rsidRDefault="002963DE" w:rsidP="002963DE">
      <w:pPr>
        <w:spacing w:line="240" w:lineRule="auto"/>
        <w:jc w:val="center"/>
        <w:rPr>
          <w:rFonts w:ascii="NikoshBAN" w:eastAsia="Nikosh" w:hAnsi="NikoshBAN" w:cs="NikoshBAN"/>
          <w:sz w:val="28"/>
          <w:szCs w:val="28"/>
          <w:lang w:bidi="bn-BD"/>
        </w:rPr>
      </w:pPr>
      <w:r w:rsidRPr="002963DE">
        <w:rPr>
          <w:rFonts w:ascii="NikoshBAN" w:eastAsia="Nikosh" w:hAnsi="NikoshBAN" w:cs="NikoshBAN"/>
          <w:sz w:val="28"/>
          <w:szCs w:val="28"/>
          <w:lang w:bidi="bn-BD"/>
        </w:rPr>
        <w:t>(কেন্দ্রীয় সমিতির জন্য)</w:t>
      </w:r>
    </w:p>
    <w:p w:rsidR="002963DE" w:rsidRPr="002963DE" w:rsidRDefault="002963DE" w:rsidP="002963DE">
      <w:pPr>
        <w:spacing w:after="120" w:line="240" w:lineRule="auto"/>
        <w:jc w:val="center"/>
        <w:rPr>
          <w:rFonts w:ascii="NikoshBAN" w:eastAsia="Nikosh" w:hAnsi="NikoshBAN" w:cs="NikoshBAN"/>
          <w:sz w:val="28"/>
          <w:szCs w:val="28"/>
          <w:lang w:bidi="bn-BD"/>
        </w:rPr>
      </w:pPr>
      <w:r w:rsidRPr="002963DE">
        <w:rPr>
          <w:rFonts w:ascii="NikoshBAN" w:eastAsia="Nikosh" w:hAnsi="NikoshBAN" w:cs="NikoshBAN"/>
          <w:sz w:val="28"/>
          <w:szCs w:val="28"/>
          <w:lang w:bidi="bn-BD"/>
        </w:rPr>
        <w:t>উপজেলার নামঃ</w:t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="0029139C">
        <w:rPr>
          <w:rFonts w:ascii="NikoshBAN" w:eastAsia="Nikosh" w:hAnsi="NikoshBAN" w:cs="NikoshBAN"/>
          <w:sz w:val="28"/>
          <w:szCs w:val="28"/>
          <w:lang w:bidi="bn-BD"/>
        </w:rPr>
        <w:t xml:space="preserve"> ঈশ্বরদী</w:t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  <w:t>মাসের নামঃ</w:t>
      </w:r>
      <w:r w:rsidR="00CF5A99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</w:p>
    <w:tbl>
      <w:tblPr>
        <w:tblW w:w="17370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/>
      </w:tblPr>
      <w:tblGrid>
        <w:gridCol w:w="1349"/>
        <w:gridCol w:w="991"/>
        <w:gridCol w:w="900"/>
        <w:gridCol w:w="690"/>
        <w:gridCol w:w="1611"/>
        <w:gridCol w:w="987"/>
        <w:gridCol w:w="1080"/>
        <w:gridCol w:w="1434"/>
        <w:gridCol w:w="1255"/>
        <w:gridCol w:w="1255"/>
        <w:gridCol w:w="2506"/>
        <w:gridCol w:w="3312"/>
      </w:tblGrid>
      <w:tr w:rsidR="002963DE" w:rsidRPr="002963DE" w:rsidTr="00E975EC">
        <w:trPr>
          <w:cantSplit/>
          <w:trHeight w:hRule="exact" w:val="811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........ সালে নির্বাচনযোগ্য কেন্দ্রীয় সমিতির সংখ্যা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নির্বাচন অনুষ্ঠিত সমিতি সংখ্যা</w:t>
            </w:r>
          </w:p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(এডহক হতে নির্বাচন ব্যতীত)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এডহক কমিটি গঠনকৃত সমিতি সংখ্যা</w:t>
            </w:r>
          </w:p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(এডহক হতে এডহক গঠন হলে গণনাযোগ্য নয়)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মোট নির্বাচন ও এডহক কৃত সমিতি সংখ্যা</w:t>
            </w:r>
          </w:p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(৪+৭)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এডহক কৃত কমিটির মেয়াদ উত্তীর্ণ সমিতি সংখ্যা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এডহক হতে নির্বাচন অনুষ্ঠিত সমিতি সংখ্যা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এডহক কৃত কমিটির মেয়াদ আছে এমন সমিতি সংখ্যা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নির্বাচন অনুষ্ঠিত ও মেয়াদ আছে এমন এডহক কৃত সমিতি মোট সংখ্যা</w:t>
            </w:r>
          </w:p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(৪+১০+১১)</w:t>
            </w:r>
          </w:p>
        </w:tc>
      </w:tr>
      <w:tr w:rsidR="002963DE" w:rsidRPr="002963DE" w:rsidTr="00E975EC">
        <w:trPr>
          <w:cantSplit/>
          <w:trHeight w:hRule="exact"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বিগত মাস পর্যন্ত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বর্তমান মাসে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মোট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বিগত মাস পর্যন্ত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বর্তমান মাসে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মোট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E" w:rsidRPr="002963DE" w:rsidRDefault="002963DE">
            <w:pPr>
              <w:spacing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2963DE" w:rsidRPr="002963DE" w:rsidTr="00E975EC">
        <w:trPr>
          <w:cantSplit/>
          <w:trHeight w:hRule="exact" w:val="30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১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IN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963DE">
              <w:rPr>
                <w:rFonts w:ascii="NikoshBAN" w:eastAsia="Times New Roman" w:hAnsi="NikoshBAN" w:cs="NikoshBAN"/>
                <w:sz w:val="24"/>
                <w:szCs w:val="24"/>
              </w:rPr>
              <w:t>৭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৮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১০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১১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2963DE" w:rsidRDefault="002963DE">
            <w:pPr>
              <w:spacing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2963D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১২</w:t>
            </w:r>
          </w:p>
        </w:tc>
      </w:tr>
      <w:tr w:rsidR="002963DE" w:rsidRPr="00E975EC" w:rsidTr="00E975EC">
        <w:trPr>
          <w:cantSplit/>
          <w:trHeight w:hRule="exact" w:val="36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E975EC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01</w:t>
            </w:r>
          </w:p>
          <w:p w:rsidR="002963DE" w:rsidRPr="00E975EC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  <w:p w:rsidR="002963DE" w:rsidRPr="00E975EC" w:rsidRDefault="002963DE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IN"/>
              </w:rPr>
            </w:pPr>
            <w:r w:rsidRPr="00E975E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IN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IN"/>
              </w:rPr>
            </w:pPr>
            <w:r w:rsidRPr="00E975EC"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IN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DE" w:rsidRPr="00E975EC" w:rsidRDefault="00E975EC">
            <w:pPr>
              <w:rPr>
                <w:rFonts w:ascii="NikoshBAN" w:hAnsi="NikoshBAN" w:cs="NikoshBAN"/>
                <w:sz w:val="28"/>
                <w:szCs w:val="28"/>
              </w:rPr>
            </w:pPr>
            <w:r w:rsidRPr="00E975EC"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IN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3DE" w:rsidRPr="00E975EC" w:rsidRDefault="00E975E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E" w:rsidRPr="00E975EC" w:rsidRDefault="00E975EC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>01</w:t>
            </w:r>
          </w:p>
        </w:tc>
      </w:tr>
    </w:tbl>
    <w:p w:rsidR="002963DE" w:rsidRPr="00E975EC" w:rsidRDefault="002963DE" w:rsidP="002963DE">
      <w:pPr>
        <w:rPr>
          <w:rFonts w:ascii="NikoshBAN" w:eastAsiaTheme="minorHAnsi" w:hAnsi="NikoshBAN" w:cs="NikoshBAN"/>
          <w:sz w:val="28"/>
          <w:szCs w:val="28"/>
          <w:cs/>
        </w:rPr>
      </w:pPr>
    </w:p>
    <w:p w:rsidR="002963DE" w:rsidRPr="002963DE" w:rsidRDefault="002963DE" w:rsidP="002963DE">
      <w:pPr>
        <w:rPr>
          <w:rFonts w:ascii="NikoshBAN" w:hAnsi="NikoshBAN" w:cs="NikoshBAN"/>
          <w:sz w:val="28"/>
          <w:szCs w:val="28"/>
        </w:rPr>
      </w:pPr>
    </w:p>
    <w:p w:rsidR="002963DE" w:rsidRPr="002963DE" w:rsidRDefault="002963DE" w:rsidP="002963DE">
      <w:pPr>
        <w:rPr>
          <w:rFonts w:ascii="NikoshBAN" w:hAnsi="NikoshBAN" w:cs="NikoshBAN"/>
          <w:sz w:val="28"/>
          <w:szCs w:val="28"/>
        </w:rPr>
      </w:pPr>
    </w:p>
    <w:p w:rsidR="00565DE1" w:rsidRDefault="00565DE1" w:rsidP="00565DE1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sz w:val="28"/>
          <w:szCs w:val="28"/>
          <w:u w:val="single"/>
        </w:rPr>
        <w:lastRenderedPageBreak/>
        <w:t>মডেল সমবায় সমিতির মাসিক অগ্রগতি বিবরণীঃ</w:t>
      </w:r>
    </w:p>
    <w:p w:rsidR="00A008AF" w:rsidRPr="00A008AF" w:rsidRDefault="00565DE1" w:rsidP="00A008AF">
      <w:pPr>
        <w:spacing w:after="120" w:line="240" w:lineRule="auto"/>
        <w:jc w:val="center"/>
        <w:rPr>
          <w:rFonts w:ascii="NikoshBAN" w:eastAsia="Nikosh" w:hAnsi="NikoshBAN" w:cs="NikoshBAN"/>
          <w:sz w:val="28"/>
          <w:szCs w:val="28"/>
          <w:lang w:bidi="bn-BD"/>
        </w:rPr>
      </w:pPr>
      <w:r w:rsidRPr="002963DE">
        <w:rPr>
          <w:rFonts w:ascii="NikoshBAN" w:eastAsia="Nikosh" w:hAnsi="NikoshBAN" w:cs="NikoshBAN"/>
          <w:sz w:val="28"/>
          <w:szCs w:val="28"/>
          <w:lang w:bidi="bn-BD"/>
        </w:rPr>
        <w:t>উপজেলার নামঃ</w:t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>
        <w:rPr>
          <w:rFonts w:ascii="NikoshBAN" w:eastAsia="Nikosh" w:hAnsi="NikoshBAN" w:cs="NikoshBAN"/>
          <w:sz w:val="28"/>
          <w:szCs w:val="28"/>
          <w:lang w:bidi="bn-BD"/>
        </w:rPr>
        <w:t xml:space="preserve"> ঈশ্বরদী</w:t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</w:r>
      <w:r w:rsidRPr="002963DE">
        <w:rPr>
          <w:rFonts w:ascii="NikoshBAN" w:eastAsia="Nikosh" w:hAnsi="NikoshBAN" w:cs="NikoshBAN"/>
          <w:sz w:val="28"/>
          <w:szCs w:val="28"/>
          <w:lang w:bidi="bn-BD"/>
        </w:rPr>
        <w:tab/>
        <w:t>মাসের নামঃ</w:t>
      </w:r>
      <w:r w:rsidR="008B7EAD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="00B23610">
        <w:rPr>
          <w:rFonts w:ascii="Nikosh" w:hAnsi="Nikosh" w:cs="Nikosh"/>
          <w:sz w:val="28"/>
          <w:szCs w:val="24"/>
        </w:rPr>
        <w:t xml:space="preserve">মার্চ </w:t>
      </w:r>
      <w:r w:rsidR="001828DB">
        <w:rPr>
          <w:rFonts w:ascii="Nikosh" w:hAnsi="Nikosh" w:cs="Nikosh"/>
          <w:sz w:val="28"/>
          <w:szCs w:val="24"/>
        </w:rPr>
        <w:t>/</w:t>
      </w:r>
      <w:r w:rsidR="001828DB" w:rsidRPr="00870524">
        <w:rPr>
          <w:rFonts w:ascii="Nikosh" w:hAnsi="Nikosh" w:cs="Nikosh" w:hint="cs"/>
          <w:sz w:val="28"/>
          <w:szCs w:val="28"/>
          <w:cs/>
          <w:lang w:bidi="bn-IN"/>
        </w:rPr>
        <w:t>২০২</w:t>
      </w:r>
      <w:r w:rsidR="001828DB">
        <w:rPr>
          <w:rFonts w:ascii="Nikosh" w:hAnsi="Nikosh" w:cs="Nikosh"/>
          <w:sz w:val="28"/>
          <w:szCs w:val="28"/>
          <w:cs/>
          <w:lang w:bidi="bn-IN"/>
        </w:rPr>
        <w:t>১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10"/>
        <w:gridCol w:w="1620"/>
        <w:gridCol w:w="900"/>
        <w:gridCol w:w="630"/>
        <w:gridCol w:w="990"/>
        <w:gridCol w:w="990"/>
        <w:gridCol w:w="900"/>
        <w:gridCol w:w="900"/>
        <w:gridCol w:w="900"/>
        <w:gridCol w:w="900"/>
        <w:gridCol w:w="990"/>
        <w:gridCol w:w="900"/>
        <w:gridCol w:w="900"/>
        <w:gridCol w:w="1080"/>
        <w:gridCol w:w="1170"/>
        <w:gridCol w:w="1170"/>
        <w:gridCol w:w="1440"/>
        <w:gridCol w:w="799"/>
      </w:tblGrid>
      <w:tr w:rsidR="00555394" w:rsidRPr="00565DE1" w:rsidTr="00555394">
        <w:trPr>
          <w:trHeight w:val="80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সমবায় সমিতির নাম  ও ঠিকানা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সমিতির রেজিঃ ও তারিখ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 xml:space="preserve">সদস্য </w:t>
            </w:r>
            <w:r w:rsidR="00C27D6A">
              <w:rPr>
                <w:rFonts w:ascii="Nikosh" w:hAnsi="Nikosh" w:cs="Nikosh"/>
                <w:sz w:val="24"/>
                <w:szCs w:val="24"/>
              </w:rPr>
              <w:t>স</w:t>
            </w:r>
            <w:r w:rsidRPr="00565DE1">
              <w:rPr>
                <w:rFonts w:ascii="Nikosh" w:hAnsi="Nikosh" w:cs="Nikosh"/>
                <w:sz w:val="24"/>
                <w:szCs w:val="24"/>
              </w:rPr>
              <w:t>খ্যা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 xml:space="preserve">শেয়ার মূলধন </w:t>
            </w:r>
          </w:p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সঞ্চয় আমানত</w:t>
            </w:r>
          </w:p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ঋণ বিতরণ</w:t>
            </w:r>
          </w:p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ঋণ আদায়</w:t>
            </w:r>
          </w:p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অন্যান্য বিনিয়োগ</w:t>
            </w:r>
          </w:p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 xml:space="preserve"> (যদি থাকে)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সর্বশেষ বার্ষিক অডিট সম্পাদনের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সর্বশেষ এ,জি,এম অনুষ্ঠানের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লভাংশ বিতরনের পরিমান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ব্যবস্থাপনা কমিটির নির্বাচন  অনুষ্ঠানের তারিখ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555394" w:rsidRPr="00565DE1" w:rsidTr="00555394">
        <w:trPr>
          <w:trHeight w:val="845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 w:rsidP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বিগত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5DE1">
              <w:rPr>
                <w:rFonts w:ascii="Nikosh" w:hAnsi="Nikosh" w:cs="Nikosh"/>
                <w:sz w:val="24"/>
                <w:szCs w:val="24"/>
              </w:rPr>
              <w:t>মাস পর্যন্ত আদায়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 w:rsidP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চলতি মাস পর্যন্ত আদায়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 w:rsidP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বিগত মাস পর্যন্ত আদায়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 w:rsidP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চলতি মাস পর্যন্ত আদায়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 w:rsidP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বিগত মাস পর্যন্ত বিতরণ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 w:rsidP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চলতি</w:t>
            </w:r>
            <w:r w:rsidR="005553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5DE1">
              <w:rPr>
                <w:rFonts w:ascii="Nikosh" w:hAnsi="Nikosh" w:cs="Nikosh"/>
                <w:sz w:val="24"/>
                <w:szCs w:val="24"/>
              </w:rPr>
              <w:t>মাসপর্যন্ত বিতরণ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94" w:rsidRDefault="00565DE1" w:rsidP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বিগত</w:t>
            </w:r>
          </w:p>
          <w:p w:rsidR="00565DE1" w:rsidRPr="00565DE1" w:rsidRDefault="00565DE1" w:rsidP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মাস</w:t>
            </w:r>
            <w:r w:rsidR="005553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5DE1">
              <w:rPr>
                <w:rFonts w:ascii="Nikosh" w:hAnsi="Nikosh" w:cs="Nikosh"/>
                <w:sz w:val="24"/>
                <w:szCs w:val="24"/>
              </w:rPr>
              <w:t>পর্যন্ত</w:t>
            </w:r>
            <w:r w:rsidR="00555394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r w:rsidRPr="00565DE1">
              <w:rPr>
                <w:rFonts w:ascii="Nikosh" w:hAnsi="Nikosh" w:cs="Nikosh"/>
                <w:sz w:val="24"/>
                <w:szCs w:val="24"/>
              </w:rPr>
              <w:t>আদায়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Default="00565DE1" w:rsidP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চলতি</w:t>
            </w:r>
          </w:p>
          <w:p w:rsidR="00565DE1" w:rsidRPr="00565DE1" w:rsidRDefault="00565DE1" w:rsidP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মাস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5DE1">
              <w:rPr>
                <w:rFonts w:ascii="Nikosh" w:hAnsi="Nikosh" w:cs="Nikosh"/>
                <w:sz w:val="24"/>
                <w:szCs w:val="24"/>
              </w:rPr>
              <w:t>পর্যন্ত  আদায়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55394" w:rsidRPr="00565DE1" w:rsidTr="00555394">
        <w:trPr>
          <w:trHeight w:val="26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E1" w:rsidRPr="00565DE1" w:rsidRDefault="00565DE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5DE1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</w:tr>
      <w:tr w:rsidR="00F56B2F" w:rsidRPr="00565DE1" w:rsidTr="00555394">
        <w:trPr>
          <w:trHeight w:val="40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A008A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ঈশ্বরদী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F56B2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পাকুড়িয়া প্রাথমিক দুগ্ধ উৎপাদনকারী সমবায় সমিতি লিঃ। গ্রামঃ পাকুড়িয়া,ডাকঘরঃ লক্ষিকুন্ডা,ঈশ্বরদী,পাবনা।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94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৭৪,</w:t>
            </w:r>
          </w:p>
          <w:p w:rsidR="00555394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২৮/১১/</w:t>
            </w:r>
          </w:p>
          <w:p w:rsidR="00565DE1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২০০৭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২৬৯০০/-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২৬৯০০/-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৭১৯০০/-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৭১৯০০/-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FD101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FD101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FD101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FD101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FD101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6A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১৮/০৯/</w:t>
            </w:r>
          </w:p>
          <w:p w:rsidR="00565DE1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২০১৯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6A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২০/১০/</w:t>
            </w:r>
          </w:p>
          <w:p w:rsidR="00565DE1" w:rsidRPr="00FD1014" w:rsidRDefault="005553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২০১৯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FD101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৭৩৭৩৭৮/৪৩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555394" w:rsidP="00F2651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1014">
              <w:rPr>
                <w:rFonts w:ascii="Nikosh" w:hAnsi="Nikosh" w:cs="Nikosh"/>
                <w:sz w:val="24"/>
                <w:szCs w:val="24"/>
              </w:rPr>
              <w:t>২</w:t>
            </w:r>
            <w:r w:rsidR="00F26517">
              <w:rPr>
                <w:rFonts w:ascii="Nikosh" w:hAnsi="Nikosh" w:cs="Nikosh"/>
                <w:sz w:val="24"/>
                <w:szCs w:val="24"/>
              </w:rPr>
              <w:t>১</w:t>
            </w:r>
            <w:r w:rsidRPr="00FD1014">
              <w:rPr>
                <w:rFonts w:ascii="Nikosh" w:hAnsi="Nikosh" w:cs="Nikosh"/>
                <w:sz w:val="24"/>
                <w:szCs w:val="24"/>
              </w:rPr>
              <w:t>/১১/২০</w:t>
            </w:r>
            <w:r w:rsidR="00F26517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E1" w:rsidRPr="00FD1014" w:rsidRDefault="00FD101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565DE1" w:rsidRDefault="00565DE1" w:rsidP="002963DE">
      <w:pPr>
        <w:ind w:left="9360"/>
        <w:jc w:val="center"/>
        <w:rPr>
          <w:rFonts w:ascii="NikoshBAN" w:hAnsi="NikoshBAN" w:cs="NikoshBAN"/>
          <w:sz w:val="24"/>
          <w:szCs w:val="24"/>
        </w:rPr>
      </w:pPr>
    </w:p>
    <w:p w:rsidR="00DD48B4" w:rsidRDefault="00DD48B4" w:rsidP="002963DE">
      <w:pPr>
        <w:ind w:left="9360"/>
        <w:jc w:val="center"/>
        <w:rPr>
          <w:rFonts w:ascii="NikoshBAN" w:hAnsi="NikoshBAN" w:cs="NikoshBAN"/>
          <w:sz w:val="24"/>
          <w:szCs w:val="24"/>
        </w:rPr>
      </w:pPr>
    </w:p>
    <w:p w:rsidR="00DD48B4" w:rsidRDefault="00DD48B4" w:rsidP="002963DE">
      <w:pPr>
        <w:ind w:left="9360"/>
        <w:jc w:val="center"/>
        <w:rPr>
          <w:rFonts w:ascii="NikoshBAN" w:hAnsi="NikoshBAN" w:cs="NikoshBAN"/>
          <w:sz w:val="24"/>
          <w:szCs w:val="24"/>
        </w:rPr>
      </w:pPr>
    </w:p>
    <w:p w:rsidR="00DD48B4" w:rsidRDefault="00DD48B4" w:rsidP="002963DE">
      <w:pPr>
        <w:ind w:left="9360"/>
        <w:jc w:val="center"/>
        <w:rPr>
          <w:rFonts w:ascii="NikoshBAN" w:hAnsi="NikoshBAN" w:cs="NikoshBAN"/>
          <w:sz w:val="24"/>
          <w:szCs w:val="24"/>
        </w:rPr>
      </w:pPr>
    </w:p>
    <w:p w:rsidR="00DD48B4" w:rsidRDefault="00DD48B4" w:rsidP="002963DE">
      <w:pPr>
        <w:ind w:left="9360"/>
        <w:jc w:val="center"/>
        <w:rPr>
          <w:rFonts w:ascii="NikoshBAN" w:hAnsi="NikoshBAN" w:cs="NikoshBAN"/>
          <w:sz w:val="24"/>
          <w:szCs w:val="24"/>
        </w:rPr>
      </w:pPr>
    </w:p>
    <w:p w:rsidR="00DD48B4" w:rsidRDefault="00DD48B4" w:rsidP="002963DE">
      <w:pPr>
        <w:ind w:left="9360"/>
        <w:jc w:val="center"/>
        <w:rPr>
          <w:rFonts w:ascii="NikoshBAN" w:hAnsi="NikoshBAN" w:cs="NikoshBAN"/>
          <w:sz w:val="24"/>
          <w:szCs w:val="24"/>
        </w:rPr>
      </w:pPr>
    </w:p>
    <w:p w:rsidR="00DD48B4" w:rsidRDefault="00DD48B4" w:rsidP="002963DE">
      <w:pPr>
        <w:ind w:left="9360"/>
        <w:jc w:val="center"/>
        <w:rPr>
          <w:rFonts w:ascii="NikoshBAN" w:hAnsi="NikoshBAN" w:cs="NikoshBAN"/>
          <w:sz w:val="24"/>
          <w:szCs w:val="24"/>
        </w:rPr>
      </w:pPr>
    </w:p>
    <w:p w:rsidR="00DD48B4" w:rsidRDefault="00DD48B4" w:rsidP="002963DE">
      <w:pPr>
        <w:ind w:left="9360"/>
        <w:jc w:val="center"/>
        <w:rPr>
          <w:rFonts w:ascii="NikoshBAN" w:hAnsi="NikoshBAN" w:cs="NikoshBAN"/>
          <w:sz w:val="24"/>
          <w:szCs w:val="24"/>
        </w:rPr>
      </w:pPr>
    </w:p>
    <w:p w:rsidR="00DD48B4" w:rsidRDefault="00DD48B4" w:rsidP="002963DE">
      <w:pPr>
        <w:ind w:left="9360"/>
        <w:jc w:val="center"/>
        <w:rPr>
          <w:rFonts w:ascii="NikoshBAN" w:hAnsi="NikoshBAN" w:cs="NikoshBAN"/>
          <w:sz w:val="24"/>
          <w:szCs w:val="24"/>
        </w:rPr>
      </w:pPr>
    </w:p>
    <w:p w:rsidR="00DD48B4" w:rsidRDefault="00DD48B4" w:rsidP="002963DE">
      <w:pPr>
        <w:ind w:left="9360"/>
        <w:jc w:val="center"/>
        <w:rPr>
          <w:rFonts w:ascii="Nikosh" w:hAnsi="Nikosh" w:cs="Nikosh"/>
          <w:sz w:val="24"/>
          <w:szCs w:val="24"/>
        </w:rPr>
      </w:pPr>
    </w:p>
    <w:p w:rsidR="00DD48B4" w:rsidRDefault="00DD48B4" w:rsidP="00DD48B4">
      <w:pPr>
        <w:jc w:val="center"/>
        <w:rPr>
          <w:rFonts w:ascii="Nikosh" w:hAnsi="Nikosh" w:cs="Nikosh"/>
          <w:sz w:val="40"/>
          <w:szCs w:val="40"/>
        </w:rPr>
      </w:pPr>
      <w:r w:rsidRPr="00DD48B4">
        <w:rPr>
          <w:rFonts w:ascii="Nikosh" w:hAnsi="Nikosh" w:cs="Nikosh"/>
          <w:sz w:val="40"/>
          <w:szCs w:val="40"/>
        </w:rPr>
        <w:t>সমবায় সমিতি</w:t>
      </w:r>
      <w:r>
        <w:rPr>
          <w:rFonts w:ascii="Nikosh" w:hAnsi="Nikosh" w:cs="Nikosh"/>
          <w:sz w:val="40"/>
          <w:szCs w:val="40"/>
        </w:rPr>
        <w:t xml:space="preserve"> পরিদর্শন অগ্রগতি রিটার্ণ</w:t>
      </w:r>
    </w:p>
    <w:p w:rsidR="00DD48B4" w:rsidRDefault="00DD48B4" w:rsidP="00DD48B4">
      <w:pPr>
        <w:rPr>
          <w:rFonts w:ascii="Nikosh" w:hAnsi="Nikosh" w:cs="Nikosh"/>
          <w:sz w:val="40"/>
          <w:szCs w:val="40"/>
        </w:rPr>
      </w:pPr>
      <w:r>
        <w:rPr>
          <w:rFonts w:ascii="Nikosh" w:hAnsi="Nikosh" w:cs="Nikosh"/>
          <w:sz w:val="40"/>
          <w:szCs w:val="40"/>
        </w:rPr>
        <w:t xml:space="preserve">উপজেলার নাম: ঈশ্বরদী                                                                                          মাসের নামঃ </w:t>
      </w:r>
      <w:r w:rsidR="00B23610" w:rsidRPr="00B23610">
        <w:rPr>
          <w:rFonts w:ascii="Nikosh" w:hAnsi="Nikosh" w:cs="Nikosh"/>
          <w:sz w:val="40"/>
          <w:szCs w:val="40"/>
        </w:rPr>
        <w:t xml:space="preserve">মার্চ </w:t>
      </w:r>
      <w:r w:rsidR="001828DB" w:rsidRPr="001828DB">
        <w:rPr>
          <w:rFonts w:ascii="Nikosh" w:hAnsi="Nikosh" w:cs="Nikosh"/>
          <w:sz w:val="40"/>
          <w:szCs w:val="40"/>
        </w:rPr>
        <w:t>/</w:t>
      </w:r>
      <w:r w:rsidR="001828DB" w:rsidRPr="001828DB">
        <w:rPr>
          <w:rFonts w:ascii="Nikosh" w:hAnsi="Nikosh" w:cs="Nikosh" w:hint="cs"/>
          <w:sz w:val="40"/>
          <w:szCs w:val="40"/>
          <w:cs/>
          <w:lang w:bidi="bn-IN"/>
        </w:rPr>
        <w:t>২০২</w:t>
      </w:r>
      <w:r w:rsidR="001828DB" w:rsidRPr="001828DB">
        <w:rPr>
          <w:rFonts w:ascii="Nikosh" w:hAnsi="Nikosh" w:cs="Nikosh"/>
          <w:sz w:val="40"/>
          <w:szCs w:val="40"/>
          <w:cs/>
          <w:lang w:bidi="bn-IN"/>
        </w:rPr>
        <w:t>১</w:t>
      </w:r>
    </w:p>
    <w:tbl>
      <w:tblPr>
        <w:tblStyle w:val="TableGrid"/>
        <w:tblW w:w="0" w:type="auto"/>
        <w:tblLook w:val="04A0"/>
      </w:tblPr>
      <w:tblGrid>
        <w:gridCol w:w="1908"/>
        <w:gridCol w:w="2250"/>
        <w:gridCol w:w="3834"/>
        <w:gridCol w:w="2664"/>
        <w:gridCol w:w="2664"/>
        <w:gridCol w:w="2664"/>
        <w:gridCol w:w="2664"/>
      </w:tblGrid>
      <w:tr w:rsidR="00877039" w:rsidTr="00A87B22">
        <w:tc>
          <w:tcPr>
            <w:tcW w:w="1908" w:type="dxa"/>
            <w:vMerge w:val="restart"/>
          </w:tcPr>
          <w:p w:rsidR="00877039" w:rsidRPr="00A87B22" w:rsidRDefault="00877039" w:rsidP="00DD48B4">
            <w:pPr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ক্রমিক নম্বর</w:t>
            </w:r>
          </w:p>
        </w:tc>
        <w:tc>
          <w:tcPr>
            <w:tcW w:w="2250" w:type="dxa"/>
            <w:vMerge w:val="restart"/>
          </w:tcPr>
          <w:p w:rsidR="00877039" w:rsidRPr="00A87B22" w:rsidRDefault="00877039" w:rsidP="00DD48B4">
            <w:pPr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উপজেলার নাম</w:t>
            </w:r>
          </w:p>
        </w:tc>
        <w:tc>
          <w:tcPr>
            <w:tcW w:w="3834" w:type="dxa"/>
            <w:vMerge w:val="restart"/>
          </w:tcPr>
          <w:p w:rsidR="00877039" w:rsidRPr="00A87B22" w:rsidRDefault="00877039" w:rsidP="00DD48B4">
            <w:pPr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সমবায় সমিতি পরিদর্শনের প্রমাপ(সংখ্যায়)</w:t>
            </w:r>
          </w:p>
        </w:tc>
        <w:tc>
          <w:tcPr>
            <w:tcW w:w="7992" w:type="dxa"/>
            <w:gridSpan w:val="3"/>
          </w:tcPr>
          <w:p w:rsidR="00877039" w:rsidRPr="00A87B22" w:rsidRDefault="00877039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পরিদর্শনকৃত সমিতির সংখ্যা</w:t>
            </w:r>
          </w:p>
        </w:tc>
        <w:tc>
          <w:tcPr>
            <w:tcW w:w="2664" w:type="dxa"/>
            <w:vMerge w:val="restart"/>
          </w:tcPr>
          <w:p w:rsidR="00A87B22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877039" w:rsidRPr="00A87B22" w:rsidRDefault="00877039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গৃহীত ব্যবস্থা</w:t>
            </w:r>
          </w:p>
        </w:tc>
      </w:tr>
      <w:tr w:rsidR="00877039" w:rsidTr="00A87B22">
        <w:tc>
          <w:tcPr>
            <w:tcW w:w="1908" w:type="dxa"/>
            <w:vMerge/>
          </w:tcPr>
          <w:p w:rsidR="00877039" w:rsidRPr="00A87B22" w:rsidRDefault="00877039" w:rsidP="00DD48B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77039" w:rsidRPr="00A87B22" w:rsidRDefault="00877039" w:rsidP="00DD48B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877039" w:rsidRPr="00A87B22" w:rsidRDefault="00877039" w:rsidP="00DD48B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664" w:type="dxa"/>
          </w:tcPr>
          <w:p w:rsidR="00877039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D48B4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বিগত মাস পর্যন্ত</w:t>
            </w:r>
          </w:p>
        </w:tc>
        <w:tc>
          <w:tcPr>
            <w:tcW w:w="2664" w:type="dxa"/>
          </w:tcPr>
          <w:p w:rsidR="00877039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D48B4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বর্তমান মাসে</w:t>
            </w:r>
          </w:p>
        </w:tc>
        <w:tc>
          <w:tcPr>
            <w:tcW w:w="2664" w:type="dxa"/>
          </w:tcPr>
          <w:p w:rsidR="00877039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D48B4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মোট</w:t>
            </w:r>
          </w:p>
        </w:tc>
        <w:tc>
          <w:tcPr>
            <w:tcW w:w="2664" w:type="dxa"/>
            <w:vMerge/>
          </w:tcPr>
          <w:p w:rsidR="00877039" w:rsidRPr="00A87B22" w:rsidRDefault="00877039" w:rsidP="00DD48B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D48B4" w:rsidTr="00A87B22">
        <w:tc>
          <w:tcPr>
            <w:tcW w:w="1908" w:type="dxa"/>
          </w:tcPr>
          <w:p w:rsidR="00DD48B4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250" w:type="dxa"/>
          </w:tcPr>
          <w:p w:rsidR="00DD48B4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3834" w:type="dxa"/>
          </w:tcPr>
          <w:p w:rsidR="00DD48B4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2664" w:type="dxa"/>
          </w:tcPr>
          <w:p w:rsidR="00DD48B4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2664" w:type="dxa"/>
          </w:tcPr>
          <w:p w:rsidR="00DD48B4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2664" w:type="dxa"/>
          </w:tcPr>
          <w:p w:rsidR="00DD48B4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2664" w:type="dxa"/>
          </w:tcPr>
          <w:p w:rsidR="00DD48B4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</w:tr>
      <w:tr w:rsidR="00A87B22" w:rsidTr="00887184">
        <w:trPr>
          <w:trHeight w:val="377"/>
        </w:trPr>
        <w:tc>
          <w:tcPr>
            <w:tcW w:w="4158" w:type="dxa"/>
            <w:gridSpan w:val="2"/>
          </w:tcPr>
          <w:p w:rsidR="00A87B22" w:rsidRPr="00A87B22" w:rsidRDefault="00A87B22" w:rsidP="00A87B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মোট</w:t>
            </w:r>
          </w:p>
        </w:tc>
        <w:tc>
          <w:tcPr>
            <w:tcW w:w="3834" w:type="dxa"/>
          </w:tcPr>
          <w:p w:rsidR="00A87B22" w:rsidRDefault="00A87B22" w:rsidP="00DD48B4">
            <w:pPr>
              <w:rPr>
                <w:rFonts w:ascii="Nikosh" w:hAnsi="Nikosh" w:cs="Nikosh"/>
                <w:sz w:val="40"/>
                <w:szCs w:val="40"/>
              </w:rPr>
            </w:pPr>
          </w:p>
        </w:tc>
        <w:tc>
          <w:tcPr>
            <w:tcW w:w="2664" w:type="dxa"/>
          </w:tcPr>
          <w:p w:rsidR="00A87B22" w:rsidRPr="00A87B22" w:rsidRDefault="00887184" w:rsidP="005916D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2664" w:type="dxa"/>
          </w:tcPr>
          <w:p w:rsidR="00A87B22" w:rsidRPr="00A87B22" w:rsidRDefault="00A87B22" w:rsidP="008871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87B22">
              <w:rPr>
                <w:rFonts w:ascii="Nikosh" w:hAnsi="Nikosh" w:cs="Nikosh"/>
                <w:sz w:val="28"/>
                <w:szCs w:val="28"/>
              </w:rPr>
              <w:t>০</w:t>
            </w:r>
            <w:r w:rsidR="00887184"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2664" w:type="dxa"/>
          </w:tcPr>
          <w:p w:rsidR="00A87B22" w:rsidRPr="00A87B22" w:rsidRDefault="00887184" w:rsidP="008871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2664" w:type="dxa"/>
          </w:tcPr>
          <w:p w:rsidR="00A87B22" w:rsidRDefault="00A87B22" w:rsidP="00DD48B4">
            <w:pPr>
              <w:rPr>
                <w:rFonts w:ascii="Nikosh" w:hAnsi="Nikosh" w:cs="Nikosh"/>
                <w:sz w:val="40"/>
                <w:szCs w:val="40"/>
              </w:rPr>
            </w:pPr>
          </w:p>
        </w:tc>
      </w:tr>
    </w:tbl>
    <w:p w:rsidR="00DD48B4" w:rsidRDefault="00DD48B4" w:rsidP="00DD48B4">
      <w:pPr>
        <w:rPr>
          <w:rFonts w:ascii="Nikosh" w:hAnsi="Nikosh" w:cs="Nikosh"/>
          <w:sz w:val="40"/>
          <w:szCs w:val="40"/>
        </w:rPr>
      </w:pPr>
    </w:p>
    <w:p w:rsidR="00DD48B4" w:rsidRPr="00DD48B4" w:rsidRDefault="00DD48B4" w:rsidP="00DD48B4">
      <w:pPr>
        <w:rPr>
          <w:rFonts w:ascii="Nikosh" w:hAnsi="Nikosh" w:cs="Nikosh"/>
          <w:sz w:val="40"/>
          <w:szCs w:val="40"/>
        </w:rPr>
      </w:pPr>
    </w:p>
    <w:sectPr w:rsidR="00DD48B4" w:rsidRPr="00DD48B4" w:rsidSect="00C85D8A">
      <w:footerReference w:type="default" r:id="rId8"/>
      <w:pgSz w:w="20160" w:h="12240" w:orient="landscape" w:code="5"/>
      <w:pgMar w:top="864" w:right="864" w:bottom="864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F3" w:rsidRDefault="005137F3">
      <w:pPr>
        <w:spacing w:after="0" w:line="240" w:lineRule="auto"/>
      </w:pPr>
      <w:r>
        <w:separator/>
      </w:r>
    </w:p>
  </w:endnote>
  <w:endnote w:type="continuationSeparator" w:id="0">
    <w:p w:rsidR="005137F3" w:rsidRDefault="005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F3" w:rsidRPr="00895B8E" w:rsidRDefault="005137F3">
    <w:pPr>
      <w:pStyle w:val="Footer"/>
      <w:rPr>
        <w:sz w:val="16"/>
        <w:szCs w:val="16"/>
      </w:rPr>
    </w:pPr>
    <w:r w:rsidRPr="00895B8E">
      <w:rPr>
        <w:rFonts w:ascii="Monotype Corsiva" w:hAnsi="Monotype Corsiva"/>
        <w:sz w:val="16"/>
        <w:szCs w:val="16"/>
      </w:rPr>
      <w:fldChar w:fldCharType="begin"/>
    </w:r>
    <w:r w:rsidRPr="00895B8E">
      <w:rPr>
        <w:rFonts w:ascii="Monotype Corsiva" w:hAnsi="Monotype Corsiva"/>
        <w:sz w:val="16"/>
        <w:szCs w:val="16"/>
      </w:rPr>
      <w:instrText xml:space="preserve"> FILENAME \p </w:instrText>
    </w:r>
    <w:r w:rsidRPr="00895B8E">
      <w:rPr>
        <w:rFonts w:ascii="Monotype Corsiva" w:hAnsi="Monotype Corsiva"/>
        <w:sz w:val="16"/>
        <w:szCs w:val="16"/>
      </w:rPr>
      <w:fldChar w:fldCharType="separate"/>
    </w:r>
    <w:r w:rsidR="00AA6D9A">
      <w:rPr>
        <w:rFonts w:ascii="Monotype Corsiva" w:hAnsi="Monotype Corsiva"/>
        <w:noProof/>
        <w:sz w:val="16"/>
        <w:szCs w:val="16"/>
      </w:rPr>
      <w:t>G:\</w:t>
    </w:r>
    <w:r w:rsidR="00AA6D9A">
      <w:rPr>
        <w:rFonts w:ascii="Vrinda" w:hAnsi="Vrinda" w:cs="Vrinda"/>
        <w:noProof/>
        <w:sz w:val="16"/>
        <w:szCs w:val="16"/>
      </w:rPr>
      <w:t>মার্চ</w:t>
    </w:r>
    <w:r w:rsidR="00AA6D9A">
      <w:rPr>
        <w:rFonts w:ascii="Monotype Corsiva" w:hAnsi="Monotype Corsiva"/>
        <w:noProof/>
        <w:sz w:val="16"/>
        <w:szCs w:val="16"/>
      </w:rPr>
      <w:t>-</w:t>
    </w:r>
    <w:r w:rsidR="00AA6D9A">
      <w:rPr>
        <w:rFonts w:ascii="Vrinda" w:hAnsi="Vrinda" w:cs="Vrinda"/>
        <w:noProof/>
        <w:sz w:val="16"/>
        <w:szCs w:val="16"/>
      </w:rPr>
      <w:t>২০২১</w:t>
    </w:r>
    <w:r w:rsidR="00AA6D9A">
      <w:rPr>
        <w:rFonts w:ascii="Monotype Corsiva" w:hAnsi="Monotype Corsiva"/>
        <w:noProof/>
        <w:sz w:val="16"/>
        <w:szCs w:val="16"/>
      </w:rPr>
      <w:t>.docx</w:t>
    </w:r>
    <w:r w:rsidRPr="00895B8E">
      <w:rPr>
        <w:rFonts w:ascii="Monotype Corsiva" w:hAnsi="Monotype Corsiva"/>
        <w:sz w:val="16"/>
        <w:szCs w:val="16"/>
      </w:rPr>
      <w:fldChar w:fldCharType="end"/>
    </w:r>
    <w:r w:rsidRPr="00895B8E">
      <w:rPr>
        <w:rFonts w:ascii="Monotype Corsiva" w:hAnsi="Monotype Corsiva"/>
        <w:sz w:val="16"/>
        <w:szCs w:val="16"/>
      </w:rPr>
      <w:tab/>
    </w:r>
    <w:r w:rsidRPr="00895B8E">
      <w:rPr>
        <w:rFonts w:ascii="Monotype Corsiva" w:hAnsi="Monotype Corsiva"/>
        <w:sz w:val="16"/>
        <w:szCs w:val="16"/>
      </w:rPr>
      <w:tab/>
      <w:t xml:space="preserve">Page </w:t>
    </w:r>
    <w:r w:rsidRPr="00895B8E">
      <w:rPr>
        <w:rFonts w:ascii="Monotype Corsiva" w:hAnsi="Monotype Corsiva"/>
        <w:sz w:val="16"/>
        <w:szCs w:val="16"/>
      </w:rPr>
      <w:fldChar w:fldCharType="begin"/>
    </w:r>
    <w:r w:rsidRPr="00895B8E">
      <w:rPr>
        <w:rFonts w:ascii="Monotype Corsiva" w:hAnsi="Monotype Corsiva"/>
        <w:sz w:val="16"/>
        <w:szCs w:val="16"/>
      </w:rPr>
      <w:instrText xml:space="preserve"> PAGE </w:instrText>
    </w:r>
    <w:r w:rsidRPr="00895B8E">
      <w:rPr>
        <w:rFonts w:ascii="Monotype Corsiva" w:hAnsi="Monotype Corsiva"/>
        <w:sz w:val="16"/>
        <w:szCs w:val="16"/>
      </w:rPr>
      <w:fldChar w:fldCharType="separate"/>
    </w:r>
    <w:r w:rsidR="00AA6D9A">
      <w:rPr>
        <w:rFonts w:ascii="Monotype Corsiva" w:hAnsi="Monotype Corsiva"/>
        <w:noProof/>
        <w:sz w:val="16"/>
        <w:szCs w:val="16"/>
      </w:rPr>
      <w:t>43</w:t>
    </w:r>
    <w:r w:rsidRPr="00895B8E">
      <w:rPr>
        <w:rFonts w:ascii="Monotype Corsiva" w:hAnsi="Monotype Corsiva"/>
        <w:sz w:val="16"/>
        <w:szCs w:val="16"/>
      </w:rPr>
      <w:fldChar w:fldCharType="end"/>
    </w:r>
  </w:p>
  <w:p w:rsidR="005137F3" w:rsidRDefault="00513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F3" w:rsidRDefault="005137F3">
      <w:pPr>
        <w:spacing w:after="0" w:line="240" w:lineRule="auto"/>
      </w:pPr>
      <w:r>
        <w:separator/>
      </w:r>
    </w:p>
  </w:footnote>
  <w:footnote w:type="continuationSeparator" w:id="0">
    <w:p w:rsidR="005137F3" w:rsidRDefault="0051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75C"/>
    <w:multiLevelType w:val="hybridMultilevel"/>
    <w:tmpl w:val="66867B40"/>
    <w:lvl w:ilvl="0" w:tplc="3ACAB7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473"/>
    <w:multiLevelType w:val="hybridMultilevel"/>
    <w:tmpl w:val="4E6E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0CD"/>
    <w:multiLevelType w:val="hybridMultilevel"/>
    <w:tmpl w:val="EEE6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29D"/>
    <w:multiLevelType w:val="hybridMultilevel"/>
    <w:tmpl w:val="4E6E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D3BB1"/>
    <w:multiLevelType w:val="hybridMultilevel"/>
    <w:tmpl w:val="90744090"/>
    <w:lvl w:ilvl="0" w:tplc="3ACAB7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B35"/>
    <w:multiLevelType w:val="hybridMultilevel"/>
    <w:tmpl w:val="4E6E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1355"/>
    <w:multiLevelType w:val="hybridMultilevel"/>
    <w:tmpl w:val="D27C9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94998"/>
    <w:multiLevelType w:val="hybridMultilevel"/>
    <w:tmpl w:val="2764AFE8"/>
    <w:lvl w:ilvl="0" w:tplc="FEE40EA4">
      <w:start w:val="1"/>
      <w:numFmt w:val="decimalZero"/>
      <w:lvlText w:val="%1."/>
      <w:lvlJc w:val="center"/>
      <w:pPr>
        <w:ind w:left="720" w:hanging="360"/>
      </w:pPr>
      <w:rPr>
        <w:rFonts w:ascii="SutonnyMJ" w:hAnsi="SutonnyMJ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72E83"/>
    <w:multiLevelType w:val="hybridMultilevel"/>
    <w:tmpl w:val="4E6E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0325"/>
    <w:multiLevelType w:val="hybridMultilevel"/>
    <w:tmpl w:val="4E6E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35576"/>
    <w:multiLevelType w:val="hybridMultilevel"/>
    <w:tmpl w:val="CD26B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8463C"/>
    <w:multiLevelType w:val="hybridMultilevel"/>
    <w:tmpl w:val="01965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A5FE3"/>
    <w:multiLevelType w:val="hybridMultilevel"/>
    <w:tmpl w:val="2C8433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172411"/>
    <w:multiLevelType w:val="hybridMultilevel"/>
    <w:tmpl w:val="6C3008F2"/>
    <w:lvl w:ilvl="0" w:tplc="11F0959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2515FD1"/>
    <w:multiLevelType w:val="hybridMultilevel"/>
    <w:tmpl w:val="DC2AB840"/>
    <w:lvl w:ilvl="0" w:tplc="78468586">
      <w:start w:val="1717"/>
      <w:numFmt w:val="bullet"/>
      <w:lvlText w:val="﷐"/>
      <w:lvlJc w:val="left"/>
      <w:pPr>
        <w:ind w:left="720" w:hanging="360"/>
      </w:pPr>
      <w:rPr>
        <w:rFonts w:ascii="SutonnyMJ" w:eastAsia="Calibr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F4E3D"/>
    <w:multiLevelType w:val="hybridMultilevel"/>
    <w:tmpl w:val="4E6E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045A3"/>
    <w:multiLevelType w:val="hybridMultilevel"/>
    <w:tmpl w:val="CD26B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B1217"/>
    <w:multiLevelType w:val="hybridMultilevel"/>
    <w:tmpl w:val="3DFC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02E1B"/>
    <w:multiLevelType w:val="hybridMultilevel"/>
    <w:tmpl w:val="4E6E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43EBD"/>
    <w:multiLevelType w:val="hybridMultilevel"/>
    <w:tmpl w:val="3B662C4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18"/>
  </w:num>
  <w:num w:numId="12">
    <w:abstractNumId w:val="15"/>
  </w:num>
  <w:num w:numId="13">
    <w:abstractNumId w:val="1"/>
  </w:num>
  <w:num w:numId="14">
    <w:abstractNumId w:val="3"/>
  </w:num>
  <w:num w:numId="15">
    <w:abstractNumId w:val="19"/>
  </w:num>
  <w:num w:numId="16">
    <w:abstractNumId w:val="10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1EF4"/>
    <w:rsid w:val="00003416"/>
    <w:rsid w:val="00003B6C"/>
    <w:rsid w:val="00004249"/>
    <w:rsid w:val="000042C3"/>
    <w:rsid w:val="00005649"/>
    <w:rsid w:val="00006003"/>
    <w:rsid w:val="00006F6A"/>
    <w:rsid w:val="00010440"/>
    <w:rsid w:val="000115CF"/>
    <w:rsid w:val="00012969"/>
    <w:rsid w:val="00012FB0"/>
    <w:rsid w:val="000134B2"/>
    <w:rsid w:val="00013FBA"/>
    <w:rsid w:val="000141F6"/>
    <w:rsid w:val="000145BA"/>
    <w:rsid w:val="0001468F"/>
    <w:rsid w:val="00014738"/>
    <w:rsid w:val="00015641"/>
    <w:rsid w:val="00015C2B"/>
    <w:rsid w:val="00017511"/>
    <w:rsid w:val="00017FCC"/>
    <w:rsid w:val="0002036D"/>
    <w:rsid w:val="00020E0A"/>
    <w:rsid w:val="000214F0"/>
    <w:rsid w:val="00021DAB"/>
    <w:rsid w:val="0002289C"/>
    <w:rsid w:val="00022CD8"/>
    <w:rsid w:val="00025803"/>
    <w:rsid w:val="00025EF4"/>
    <w:rsid w:val="000261E5"/>
    <w:rsid w:val="0002681B"/>
    <w:rsid w:val="00027FB5"/>
    <w:rsid w:val="00030F5E"/>
    <w:rsid w:val="000317F6"/>
    <w:rsid w:val="00031B9A"/>
    <w:rsid w:val="0003236A"/>
    <w:rsid w:val="00032574"/>
    <w:rsid w:val="000325F3"/>
    <w:rsid w:val="00032D55"/>
    <w:rsid w:val="00032D98"/>
    <w:rsid w:val="00032DA0"/>
    <w:rsid w:val="00033000"/>
    <w:rsid w:val="0003410D"/>
    <w:rsid w:val="0003591D"/>
    <w:rsid w:val="000359CB"/>
    <w:rsid w:val="000366EA"/>
    <w:rsid w:val="00036974"/>
    <w:rsid w:val="00037FA9"/>
    <w:rsid w:val="0004016D"/>
    <w:rsid w:val="000403CE"/>
    <w:rsid w:val="00040FEF"/>
    <w:rsid w:val="000411C9"/>
    <w:rsid w:val="00042F19"/>
    <w:rsid w:val="00043039"/>
    <w:rsid w:val="0004310C"/>
    <w:rsid w:val="00043BAF"/>
    <w:rsid w:val="00043F44"/>
    <w:rsid w:val="0004426E"/>
    <w:rsid w:val="00044B10"/>
    <w:rsid w:val="000451E7"/>
    <w:rsid w:val="00045631"/>
    <w:rsid w:val="00045E50"/>
    <w:rsid w:val="00046021"/>
    <w:rsid w:val="0004613E"/>
    <w:rsid w:val="0004635B"/>
    <w:rsid w:val="000464CB"/>
    <w:rsid w:val="000470B6"/>
    <w:rsid w:val="000473FA"/>
    <w:rsid w:val="00047E42"/>
    <w:rsid w:val="00050454"/>
    <w:rsid w:val="00050F4F"/>
    <w:rsid w:val="00051925"/>
    <w:rsid w:val="00051FCD"/>
    <w:rsid w:val="00053036"/>
    <w:rsid w:val="00054DBC"/>
    <w:rsid w:val="00057E03"/>
    <w:rsid w:val="00060DB5"/>
    <w:rsid w:val="00061F56"/>
    <w:rsid w:val="0006432E"/>
    <w:rsid w:val="0006481E"/>
    <w:rsid w:val="00065012"/>
    <w:rsid w:val="00066DB0"/>
    <w:rsid w:val="00066F63"/>
    <w:rsid w:val="00071692"/>
    <w:rsid w:val="00072704"/>
    <w:rsid w:val="00074D3E"/>
    <w:rsid w:val="00077487"/>
    <w:rsid w:val="00077617"/>
    <w:rsid w:val="00077F75"/>
    <w:rsid w:val="000800B9"/>
    <w:rsid w:val="000801D3"/>
    <w:rsid w:val="000808BB"/>
    <w:rsid w:val="00081101"/>
    <w:rsid w:val="00081D6B"/>
    <w:rsid w:val="00082941"/>
    <w:rsid w:val="00082F70"/>
    <w:rsid w:val="00083185"/>
    <w:rsid w:val="000837DC"/>
    <w:rsid w:val="00083811"/>
    <w:rsid w:val="00083A67"/>
    <w:rsid w:val="000846F0"/>
    <w:rsid w:val="00084AE1"/>
    <w:rsid w:val="000879B8"/>
    <w:rsid w:val="00091117"/>
    <w:rsid w:val="00092500"/>
    <w:rsid w:val="00093FA1"/>
    <w:rsid w:val="000949A8"/>
    <w:rsid w:val="00095139"/>
    <w:rsid w:val="00096B38"/>
    <w:rsid w:val="00097100"/>
    <w:rsid w:val="00097E53"/>
    <w:rsid w:val="000A0E66"/>
    <w:rsid w:val="000A2827"/>
    <w:rsid w:val="000A38B4"/>
    <w:rsid w:val="000A57E5"/>
    <w:rsid w:val="000A6031"/>
    <w:rsid w:val="000A6193"/>
    <w:rsid w:val="000A6448"/>
    <w:rsid w:val="000A70E5"/>
    <w:rsid w:val="000A7566"/>
    <w:rsid w:val="000A7685"/>
    <w:rsid w:val="000A7856"/>
    <w:rsid w:val="000A79C7"/>
    <w:rsid w:val="000B088B"/>
    <w:rsid w:val="000B1024"/>
    <w:rsid w:val="000B2500"/>
    <w:rsid w:val="000B3E42"/>
    <w:rsid w:val="000B4774"/>
    <w:rsid w:val="000B5E79"/>
    <w:rsid w:val="000C19C0"/>
    <w:rsid w:val="000C2CBC"/>
    <w:rsid w:val="000C2DEF"/>
    <w:rsid w:val="000C4023"/>
    <w:rsid w:val="000C498E"/>
    <w:rsid w:val="000C49FE"/>
    <w:rsid w:val="000C55FE"/>
    <w:rsid w:val="000C580C"/>
    <w:rsid w:val="000C65C7"/>
    <w:rsid w:val="000C7242"/>
    <w:rsid w:val="000C797E"/>
    <w:rsid w:val="000D0372"/>
    <w:rsid w:val="000D098B"/>
    <w:rsid w:val="000D0B27"/>
    <w:rsid w:val="000D0D0F"/>
    <w:rsid w:val="000D2030"/>
    <w:rsid w:val="000D3675"/>
    <w:rsid w:val="000D37EB"/>
    <w:rsid w:val="000D5D20"/>
    <w:rsid w:val="000D6795"/>
    <w:rsid w:val="000E0614"/>
    <w:rsid w:val="000E0628"/>
    <w:rsid w:val="000E3BD2"/>
    <w:rsid w:val="000E4C4A"/>
    <w:rsid w:val="000E5DA8"/>
    <w:rsid w:val="000E671E"/>
    <w:rsid w:val="000E70D7"/>
    <w:rsid w:val="000E720D"/>
    <w:rsid w:val="000F0D37"/>
    <w:rsid w:val="000F14D2"/>
    <w:rsid w:val="000F2F4A"/>
    <w:rsid w:val="000F5DB1"/>
    <w:rsid w:val="000F5E38"/>
    <w:rsid w:val="000F6CD9"/>
    <w:rsid w:val="000F6F68"/>
    <w:rsid w:val="0010155D"/>
    <w:rsid w:val="001033AC"/>
    <w:rsid w:val="00104A2A"/>
    <w:rsid w:val="00105322"/>
    <w:rsid w:val="00105482"/>
    <w:rsid w:val="001059A8"/>
    <w:rsid w:val="0010709D"/>
    <w:rsid w:val="00107E33"/>
    <w:rsid w:val="00111691"/>
    <w:rsid w:val="00111E7A"/>
    <w:rsid w:val="0011280C"/>
    <w:rsid w:val="001134A5"/>
    <w:rsid w:val="00113760"/>
    <w:rsid w:val="00113A0F"/>
    <w:rsid w:val="00114911"/>
    <w:rsid w:val="00114E41"/>
    <w:rsid w:val="00116E6B"/>
    <w:rsid w:val="00117690"/>
    <w:rsid w:val="00117B2A"/>
    <w:rsid w:val="00120976"/>
    <w:rsid w:val="001222E0"/>
    <w:rsid w:val="00122F29"/>
    <w:rsid w:val="001232FC"/>
    <w:rsid w:val="00123420"/>
    <w:rsid w:val="00123E79"/>
    <w:rsid w:val="00123E9F"/>
    <w:rsid w:val="00124199"/>
    <w:rsid w:val="00124546"/>
    <w:rsid w:val="00124D58"/>
    <w:rsid w:val="00125D02"/>
    <w:rsid w:val="00125FA9"/>
    <w:rsid w:val="00127150"/>
    <w:rsid w:val="00130286"/>
    <w:rsid w:val="00131D49"/>
    <w:rsid w:val="0013247A"/>
    <w:rsid w:val="0013338D"/>
    <w:rsid w:val="0013413C"/>
    <w:rsid w:val="0013450F"/>
    <w:rsid w:val="00134699"/>
    <w:rsid w:val="001353C6"/>
    <w:rsid w:val="00135B2D"/>
    <w:rsid w:val="001361A8"/>
    <w:rsid w:val="00136FD5"/>
    <w:rsid w:val="0013707E"/>
    <w:rsid w:val="00137CD7"/>
    <w:rsid w:val="00140C53"/>
    <w:rsid w:val="00142449"/>
    <w:rsid w:val="001426AF"/>
    <w:rsid w:val="00143A25"/>
    <w:rsid w:val="00143AC7"/>
    <w:rsid w:val="00144BF2"/>
    <w:rsid w:val="00144F06"/>
    <w:rsid w:val="00144F6B"/>
    <w:rsid w:val="00146954"/>
    <w:rsid w:val="001471B1"/>
    <w:rsid w:val="0015058B"/>
    <w:rsid w:val="00153258"/>
    <w:rsid w:val="001537DC"/>
    <w:rsid w:val="001544CC"/>
    <w:rsid w:val="00155E4D"/>
    <w:rsid w:val="00160F2F"/>
    <w:rsid w:val="00161527"/>
    <w:rsid w:val="00161F77"/>
    <w:rsid w:val="00162205"/>
    <w:rsid w:val="00162306"/>
    <w:rsid w:val="0016280D"/>
    <w:rsid w:val="00165002"/>
    <w:rsid w:val="00165645"/>
    <w:rsid w:val="00166D3D"/>
    <w:rsid w:val="0016774D"/>
    <w:rsid w:val="00167E71"/>
    <w:rsid w:val="001704D9"/>
    <w:rsid w:val="0017056F"/>
    <w:rsid w:val="00170862"/>
    <w:rsid w:val="00170E6A"/>
    <w:rsid w:val="00171244"/>
    <w:rsid w:val="00171573"/>
    <w:rsid w:val="00171965"/>
    <w:rsid w:val="00172295"/>
    <w:rsid w:val="00172E13"/>
    <w:rsid w:val="00173309"/>
    <w:rsid w:val="00173C6F"/>
    <w:rsid w:val="00174C0E"/>
    <w:rsid w:val="001759E6"/>
    <w:rsid w:val="001779DD"/>
    <w:rsid w:val="001809AC"/>
    <w:rsid w:val="00180BFA"/>
    <w:rsid w:val="00181097"/>
    <w:rsid w:val="001811AD"/>
    <w:rsid w:val="00182098"/>
    <w:rsid w:val="00182132"/>
    <w:rsid w:val="001826E5"/>
    <w:rsid w:val="001828DB"/>
    <w:rsid w:val="00182C33"/>
    <w:rsid w:val="001835BC"/>
    <w:rsid w:val="00183728"/>
    <w:rsid w:val="001838B9"/>
    <w:rsid w:val="00185914"/>
    <w:rsid w:val="0018698C"/>
    <w:rsid w:val="00191AC8"/>
    <w:rsid w:val="00194D90"/>
    <w:rsid w:val="00195278"/>
    <w:rsid w:val="00195D46"/>
    <w:rsid w:val="0019601E"/>
    <w:rsid w:val="0019622C"/>
    <w:rsid w:val="00196AAA"/>
    <w:rsid w:val="001A1C4F"/>
    <w:rsid w:val="001A3817"/>
    <w:rsid w:val="001A414A"/>
    <w:rsid w:val="001A5253"/>
    <w:rsid w:val="001A599C"/>
    <w:rsid w:val="001A5EEA"/>
    <w:rsid w:val="001A6CD3"/>
    <w:rsid w:val="001A7CAE"/>
    <w:rsid w:val="001B022B"/>
    <w:rsid w:val="001B0368"/>
    <w:rsid w:val="001B0F83"/>
    <w:rsid w:val="001B1407"/>
    <w:rsid w:val="001B14C5"/>
    <w:rsid w:val="001B1A73"/>
    <w:rsid w:val="001B1B4D"/>
    <w:rsid w:val="001B4ABA"/>
    <w:rsid w:val="001B4B79"/>
    <w:rsid w:val="001B51D3"/>
    <w:rsid w:val="001B7409"/>
    <w:rsid w:val="001B76A0"/>
    <w:rsid w:val="001B7DE8"/>
    <w:rsid w:val="001B7F57"/>
    <w:rsid w:val="001C19E5"/>
    <w:rsid w:val="001C1B37"/>
    <w:rsid w:val="001C217C"/>
    <w:rsid w:val="001C2274"/>
    <w:rsid w:val="001C359A"/>
    <w:rsid w:val="001C58A2"/>
    <w:rsid w:val="001C69F9"/>
    <w:rsid w:val="001C78DF"/>
    <w:rsid w:val="001C7D39"/>
    <w:rsid w:val="001D09E7"/>
    <w:rsid w:val="001D205C"/>
    <w:rsid w:val="001D2B43"/>
    <w:rsid w:val="001D30FD"/>
    <w:rsid w:val="001D3A00"/>
    <w:rsid w:val="001D4848"/>
    <w:rsid w:val="001D5256"/>
    <w:rsid w:val="001D677E"/>
    <w:rsid w:val="001D6F48"/>
    <w:rsid w:val="001D7259"/>
    <w:rsid w:val="001D7445"/>
    <w:rsid w:val="001D78CB"/>
    <w:rsid w:val="001D78F5"/>
    <w:rsid w:val="001E0DF7"/>
    <w:rsid w:val="001E1280"/>
    <w:rsid w:val="001E1C7D"/>
    <w:rsid w:val="001E1FF1"/>
    <w:rsid w:val="001E2A3D"/>
    <w:rsid w:val="001E2C9A"/>
    <w:rsid w:val="001E37F6"/>
    <w:rsid w:val="001E40C9"/>
    <w:rsid w:val="001E5744"/>
    <w:rsid w:val="001E627C"/>
    <w:rsid w:val="001E6DC7"/>
    <w:rsid w:val="001E6DF8"/>
    <w:rsid w:val="001E7C56"/>
    <w:rsid w:val="001E7E3F"/>
    <w:rsid w:val="001F027F"/>
    <w:rsid w:val="001F1568"/>
    <w:rsid w:val="001F2EFA"/>
    <w:rsid w:val="001F343A"/>
    <w:rsid w:val="001F57C3"/>
    <w:rsid w:val="001F69D5"/>
    <w:rsid w:val="001F69FC"/>
    <w:rsid w:val="002000F9"/>
    <w:rsid w:val="002007B8"/>
    <w:rsid w:val="002009CA"/>
    <w:rsid w:val="00200D25"/>
    <w:rsid w:val="002013B9"/>
    <w:rsid w:val="0020158F"/>
    <w:rsid w:val="00202FC6"/>
    <w:rsid w:val="00204AF8"/>
    <w:rsid w:val="00204F67"/>
    <w:rsid w:val="0020547A"/>
    <w:rsid w:val="0020697D"/>
    <w:rsid w:val="00206C02"/>
    <w:rsid w:val="00207427"/>
    <w:rsid w:val="0021030B"/>
    <w:rsid w:val="00210DAF"/>
    <w:rsid w:val="00211492"/>
    <w:rsid w:val="00211551"/>
    <w:rsid w:val="00211FD5"/>
    <w:rsid w:val="00215538"/>
    <w:rsid w:val="0021563F"/>
    <w:rsid w:val="00215980"/>
    <w:rsid w:val="00215B25"/>
    <w:rsid w:val="00215D1D"/>
    <w:rsid w:val="00216E29"/>
    <w:rsid w:val="002179D4"/>
    <w:rsid w:val="00220BDA"/>
    <w:rsid w:val="00221E9F"/>
    <w:rsid w:val="00222279"/>
    <w:rsid w:val="00222430"/>
    <w:rsid w:val="00222916"/>
    <w:rsid w:val="002232DD"/>
    <w:rsid w:val="00224A97"/>
    <w:rsid w:val="00225F6E"/>
    <w:rsid w:val="00226709"/>
    <w:rsid w:val="00226865"/>
    <w:rsid w:val="00226DF9"/>
    <w:rsid w:val="002276FC"/>
    <w:rsid w:val="00227EC1"/>
    <w:rsid w:val="00230179"/>
    <w:rsid w:val="0023038F"/>
    <w:rsid w:val="00232B78"/>
    <w:rsid w:val="00232BE7"/>
    <w:rsid w:val="0023321C"/>
    <w:rsid w:val="00234BED"/>
    <w:rsid w:val="00234D40"/>
    <w:rsid w:val="0023591D"/>
    <w:rsid w:val="00235EF5"/>
    <w:rsid w:val="00237E1E"/>
    <w:rsid w:val="002408A6"/>
    <w:rsid w:val="00240A98"/>
    <w:rsid w:val="0024167B"/>
    <w:rsid w:val="00241926"/>
    <w:rsid w:val="00241984"/>
    <w:rsid w:val="002437D4"/>
    <w:rsid w:val="00243C23"/>
    <w:rsid w:val="00244A49"/>
    <w:rsid w:val="00244F9B"/>
    <w:rsid w:val="002457AD"/>
    <w:rsid w:val="00246024"/>
    <w:rsid w:val="00246E97"/>
    <w:rsid w:val="00251AED"/>
    <w:rsid w:val="00251B37"/>
    <w:rsid w:val="00251D39"/>
    <w:rsid w:val="0025277D"/>
    <w:rsid w:val="002539A7"/>
    <w:rsid w:val="00253F25"/>
    <w:rsid w:val="002544D8"/>
    <w:rsid w:val="00257563"/>
    <w:rsid w:val="00257CB1"/>
    <w:rsid w:val="00257F8D"/>
    <w:rsid w:val="0026082B"/>
    <w:rsid w:val="00260A1C"/>
    <w:rsid w:val="00260A9C"/>
    <w:rsid w:val="00260C9B"/>
    <w:rsid w:val="00260D33"/>
    <w:rsid w:val="0026115E"/>
    <w:rsid w:val="00261CDF"/>
    <w:rsid w:val="00262333"/>
    <w:rsid w:val="0026503F"/>
    <w:rsid w:val="002668E9"/>
    <w:rsid w:val="00267DAE"/>
    <w:rsid w:val="00270456"/>
    <w:rsid w:val="00270BC3"/>
    <w:rsid w:val="00271F51"/>
    <w:rsid w:val="0027263A"/>
    <w:rsid w:val="00272F46"/>
    <w:rsid w:val="0027519D"/>
    <w:rsid w:val="00275F72"/>
    <w:rsid w:val="00276712"/>
    <w:rsid w:val="002771F3"/>
    <w:rsid w:val="00282475"/>
    <w:rsid w:val="002837C3"/>
    <w:rsid w:val="00283B0D"/>
    <w:rsid w:val="00285392"/>
    <w:rsid w:val="00285654"/>
    <w:rsid w:val="0028759F"/>
    <w:rsid w:val="0029139C"/>
    <w:rsid w:val="00291959"/>
    <w:rsid w:val="002922AD"/>
    <w:rsid w:val="00292C5C"/>
    <w:rsid w:val="002936BE"/>
    <w:rsid w:val="0029386C"/>
    <w:rsid w:val="00293C61"/>
    <w:rsid w:val="00295363"/>
    <w:rsid w:val="002963DE"/>
    <w:rsid w:val="00296FE6"/>
    <w:rsid w:val="00297DCF"/>
    <w:rsid w:val="002A0375"/>
    <w:rsid w:val="002A0F03"/>
    <w:rsid w:val="002A3316"/>
    <w:rsid w:val="002A346B"/>
    <w:rsid w:val="002A34A5"/>
    <w:rsid w:val="002A3D62"/>
    <w:rsid w:val="002A482D"/>
    <w:rsid w:val="002A4C87"/>
    <w:rsid w:val="002A54E1"/>
    <w:rsid w:val="002A5CD2"/>
    <w:rsid w:val="002A5ED9"/>
    <w:rsid w:val="002A65E5"/>
    <w:rsid w:val="002A7768"/>
    <w:rsid w:val="002B060C"/>
    <w:rsid w:val="002B0B02"/>
    <w:rsid w:val="002B0EED"/>
    <w:rsid w:val="002B12D1"/>
    <w:rsid w:val="002B1F9A"/>
    <w:rsid w:val="002B2649"/>
    <w:rsid w:val="002B2728"/>
    <w:rsid w:val="002B4527"/>
    <w:rsid w:val="002B457E"/>
    <w:rsid w:val="002B489C"/>
    <w:rsid w:val="002B4A9D"/>
    <w:rsid w:val="002B4D1A"/>
    <w:rsid w:val="002B6B32"/>
    <w:rsid w:val="002B72DE"/>
    <w:rsid w:val="002B782B"/>
    <w:rsid w:val="002C0624"/>
    <w:rsid w:val="002C0B30"/>
    <w:rsid w:val="002C1079"/>
    <w:rsid w:val="002C1C02"/>
    <w:rsid w:val="002C2100"/>
    <w:rsid w:val="002C22B6"/>
    <w:rsid w:val="002C2F6A"/>
    <w:rsid w:val="002C423D"/>
    <w:rsid w:val="002C4FC8"/>
    <w:rsid w:val="002C538F"/>
    <w:rsid w:val="002C55FB"/>
    <w:rsid w:val="002C6342"/>
    <w:rsid w:val="002C6F5C"/>
    <w:rsid w:val="002D0188"/>
    <w:rsid w:val="002D179A"/>
    <w:rsid w:val="002D29E2"/>
    <w:rsid w:val="002D2F7C"/>
    <w:rsid w:val="002D3AA1"/>
    <w:rsid w:val="002D4A22"/>
    <w:rsid w:val="002D617D"/>
    <w:rsid w:val="002D6945"/>
    <w:rsid w:val="002D69E6"/>
    <w:rsid w:val="002D741B"/>
    <w:rsid w:val="002D7673"/>
    <w:rsid w:val="002E2B13"/>
    <w:rsid w:val="002E3D75"/>
    <w:rsid w:val="002E4B36"/>
    <w:rsid w:val="002E6795"/>
    <w:rsid w:val="002F071C"/>
    <w:rsid w:val="002F09BC"/>
    <w:rsid w:val="002F0F2A"/>
    <w:rsid w:val="002F2444"/>
    <w:rsid w:val="002F4AE3"/>
    <w:rsid w:val="002F5636"/>
    <w:rsid w:val="002F5E9A"/>
    <w:rsid w:val="002F6A20"/>
    <w:rsid w:val="002F6B6D"/>
    <w:rsid w:val="002F6D32"/>
    <w:rsid w:val="002F7F21"/>
    <w:rsid w:val="00301D74"/>
    <w:rsid w:val="00303D18"/>
    <w:rsid w:val="00304460"/>
    <w:rsid w:val="00304720"/>
    <w:rsid w:val="00305D40"/>
    <w:rsid w:val="003068A8"/>
    <w:rsid w:val="00306F42"/>
    <w:rsid w:val="00307012"/>
    <w:rsid w:val="003104BF"/>
    <w:rsid w:val="00310D8B"/>
    <w:rsid w:val="00311704"/>
    <w:rsid w:val="00311FE8"/>
    <w:rsid w:val="003120A9"/>
    <w:rsid w:val="00312B4A"/>
    <w:rsid w:val="0031522F"/>
    <w:rsid w:val="00315DC8"/>
    <w:rsid w:val="00316DAB"/>
    <w:rsid w:val="00316EEE"/>
    <w:rsid w:val="0032008E"/>
    <w:rsid w:val="003219A8"/>
    <w:rsid w:val="00325CF8"/>
    <w:rsid w:val="00326101"/>
    <w:rsid w:val="003273D7"/>
    <w:rsid w:val="00327A97"/>
    <w:rsid w:val="00327CF7"/>
    <w:rsid w:val="00327F95"/>
    <w:rsid w:val="00330201"/>
    <w:rsid w:val="003304C5"/>
    <w:rsid w:val="0033069C"/>
    <w:rsid w:val="00330891"/>
    <w:rsid w:val="00332BBA"/>
    <w:rsid w:val="003340D8"/>
    <w:rsid w:val="0033419D"/>
    <w:rsid w:val="00335029"/>
    <w:rsid w:val="00336039"/>
    <w:rsid w:val="0033659B"/>
    <w:rsid w:val="00337652"/>
    <w:rsid w:val="00337936"/>
    <w:rsid w:val="00337E7A"/>
    <w:rsid w:val="0034016D"/>
    <w:rsid w:val="00340B78"/>
    <w:rsid w:val="00342E66"/>
    <w:rsid w:val="00343C87"/>
    <w:rsid w:val="00343F4F"/>
    <w:rsid w:val="0034411E"/>
    <w:rsid w:val="00344B1D"/>
    <w:rsid w:val="003467BB"/>
    <w:rsid w:val="0034683C"/>
    <w:rsid w:val="00350692"/>
    <w:rsid w:val="0035069D"/>
    <w:rsid w:val="00350F18"/>
    <w:rsid w:val="0035131B"/>
    <w:rsid w:val="00351430"/>
    <w:rsid w:val="00351ABB"/>
    <w:rsid w:val="003547EB"/>
    <w:rsid w:val="00354C75"/>
    <w:rsid w:val="0035509D"/>
    <w:rsid w:val="00355A6F"/>
    <w:rsid w:val="003571D2"/>
    <w:rsid w:val="00361AEA"/>
    <w:rsid w:val="00362408"/>
    <w:rsid w:val="00364504"/>
    <w:rsid w:val="00364E0B"/>
    <w:rsid w:val="0036581E"/>
    <w:rsid w:val="00365F17"/>
    <w:rsid w:val="00366332"/>
    <w:rsid w:val="00366931"/>
    <w:rsid w:val="00370205"/>
    <w:rsid w:val="00370E1E"/>
    <w:rsid w:val="00371591"/>
    <w:rsid w:val="003715F4"/>
    <w:rsid w:val="00371DE5"/>
    <w:rsid w:val="0037271F"/>
    <w:rsid w:val="00372A84"/>
    <w:rsid w:val="00372DED"/>
    <w:rsid w:val="003746B2"/>
    <w:rsid w:val="00375820"/>
    <w:rsid w:val="00375968"/>
    <w:rsid w:val="003763FB"/>
    <w:rsid w:val="0037679C"/>
    <w:rsid w:val="00376936"/>
    <w:rsid w:val="00380761"/>
    <w:rsid w:val="00381505"/>
    <w:rsid w:val="003818BD"/>
    <w:rsid w:val="0038286E"/>
    <w:rsid w:val="00382A8D"/>
    <w:rsid w:val="00383D7E"/>
    <w:rsid w:val="00383F9C"/>
    <w:rsid w:val="00384A6D"/>
    <w:rsid w:val="00384EED"/>
    <w:rsid w:val="00385EC9"/>
    <w:rsid w:val="00385F13"/>
    <w:rsid w:val="00386241"/>
    <w:rsid w:val="00386B8E"/>
    <w:rsid w:val="00387332"/>
    <w:rsid w:val="003875F0"/>
    <w:rsid w:val="00387A2A"/>
    <w:rsid w:val="0039013F"/>
    <w:rsid w:val="00391F28"/>
    <w:rsid w:val="003921C8"/>
    <w:rsid w:val="00392264"/>
    <w:rsid w:val="00392DA5"/>
    <w:rsid w:val="00392F06"/>
    <w:rsid w:val="003960C5"/>
    <w:rsid w:val="003A0983"/>
    <w:rsid w:val="003A1FD0"/>
    <w:rsid w:val="003A3451"/>
    <w:rsid w:val="003A3640"/>
    <w:rsid w:val="003A4ED0"/>
    <w:rsid w:val="003A5C1F"/>
    <w:rsid w:val="003A769C"/>
    <w:rsid w:val="003B050F"/>
    <w:rsid w:val="003B0584"/>
    <w:rsid w:val="003B0848"/>
    <w:rsid w:val="003B0F89"/>
    <w:rsid w:val="003B1329"/>
    <w:rsid w:val="003B231B"/>
    <w:rsid w:val="003B3690"/>
    <w:rsid w:val="003B3BD5"/>
    <w:rsid w:val="003B4BEC"/>
    <w:rsid w:val="003B5129"/>
    <w:rsid w:val="003B5CB1"/>
    <w:rsid w:val="003B5F8D"/>
    <w:rsid w:val="003B602B"/>
    <w:rsid w:val="003B6263"/>
    <w:rsid w:val="003C0154"/>
    <w:rsid w:val="003C0325"/>
    <w:rsid w:val="003C0D41"/>
    <w:rsid w:val="003C0DE0"/>
    <w:rsid w:val="003C1C83"/>
    <w:rsid w:val="003C257B"/>
    <w:rsid w:val="003C2AFB"/>
    <w:rsid w:val="003C2FF6"/>
    <w:rsid w:val="003C5E5F"/>
    <w:rsid w:val="003C6C60"/>
    <w:rsid w:val="003C7123"/>
    <w:rsid w:val="003C7541"/>
    <w:rsid w:val="003C7A2E"/>
    <w:rsid w:val="003D20B0"/>
    <w:rsid w:val="003D452C"/>
    <w:rsid w:val="003D4AB0"/>
    <w:rsid w:val="003D4E21"/>
    <w:rsid w:val="003D5AC0"/>
    <w:rsid w:val="003D6CD7"/>
    <w:rsid w:val="003D77E7"/>
    <w:rsid w:val="003E15E3"/>
    <w:rsid w:val="003E1B2E"/>
    <w:rsid w:val="003E215C"/>
    <w:rsid w:val="003E2460"/>
    <w:rsid w:val="003E3036"/>
    <w:rsid w:val="003E457B"/>
    <w:rsid w:val="003E48AF"/>
    <w:rsid w:val="003E5774"/>
    <w:rsid w:val="003E57EC"/>
    <w:rsid w:val="003E5EA6"/>
    <w:rsid w:val="003E6765"/>
    <w:rsid w:val="003F092B"/>
    <w:rsid w:val="003F1012"/>
    <w:rsid w:val="003F1689"/>
    <w:rsid w:val="003F30A7"/>
    <w:rsid w:val="003F3696"/>
    <w:rsid w:val="003F6EAE"/>
    <w:rsid w:val="003F6F6E"/>
    <w:rsid w:val="0040065E"/>
    <w:rsid w:val="00401987"/>
    <w:rsid w:val="00401CEE"/>
    <w:rsid w:val="00401E11"/>
    <w:rsid w:val="00402025"/>
    <w:rsid w:val="0040332A"/>
    <w:rsid w:val="004048D4"/>
    <w:rsid w:val="00404F19"/>
    <w:rsid w:val="0040718B"/>
    <w:rsid w:val="00407DE2"/>
    <w:rsid w:val="00411130"/>
    <w:rsid w:val="00411350"/>
    <w:rsid w:val="00411728"/>
    <w:rsid w:val="00411CCC"/>
    <w:rsid w:val="004121FE"/>
    <w:rsid w:val="00412CC6"/>
    <w:rsid w:val="00413111"/>
    <w:rsid w:val="00413B9B"/>
    <w:rsid w:val="004149EB"/>
    <w:rsid w:val="00414C5C"/>
    <w:rsid w:val="00415C53"/>
    <w:rsid w:val="004176FA"/>
    <w:rsid w:val="00420338"/>
    <w:rsid w:val="00420CCF"/>
    <w:rsid w:val="00420DEC"/>
    <w:rsid w:val="004210C2"/>
    <w:rsid w:val="00422AF4"/>
    <w:rsid w:val="00422B36"/>
    <w:rsid w:val="00422E45"/>
    <w:rsid w:val="00422FAA"/>
    <w:rsid w:val="004231CC"/>
    <w:rsid w:val="004240A4"/>
    <w:rsid w:val="00424E33"/>
    <w:rsid w:val="00424F2A"/>
    <w:rsid w:val="00425F5C"/>
    <w:rsid w:val="00426342"/>
    <w:rsid w:val="00426631"/>
    <w:rsid w:val="004267CE"/>
    <w:rsid w:val="004300EB"/>
    <w:rsid w:val="00430C6C"/>
    <w:rsid w:val="00431149"/>
    <w:rsid w:val="004321D1"/>
    <w:rsid w:val="0043327A"/>
    <w:rsid w:val="00433358"/>
    <w:rsid w:val="004340CE"/>
    <w:rsid w:val="004342BA"/>
    <w:rsid w:val="00434754"/>
    <w:rsid w:val="004352E7"/>
    <w:rsid w:val="00435477"/>
    <w:rsid w:val="004356C4"/>
    <w:rsid w:val="00435D4A"/>
    <w:rsid w:val="0043688B"/>
    <w:rsid w:val="00437A7E"/>
    <w:rsid w:val="00440618"/>
    <w:rsid w:val="00440E90"/>
    <w:rsid w:val="00441871"/>
    <w:rsid w:val="0044209F"/>
    <w:rsid w:val="00442208"/>
    <w:rsid w:val="00443ACE"/>
    <w:rsid w:val="00444420"/>
    <w:rsid w:val="0044528A"/>
    <w:rsid w:val="0044543B"/>
    <w:rsid w:val="00445729"/>
    <w:rsid w:val="00445DEE"/>
    <w:rsid w:val="00446323"/>
    <w:rsid w:val="004464AA"/>
    <w:rsid w:val="00446A43"/>
    <w:rsid w:val="004478D6"/>
    <w:rsid w:val="004504A1"/>
    <w:rsid w:val="00452B23"/>
    <w:rsid w:val="00452CA5"/>
    <w:rsid w:val="004547A7"/>
    <w:rsid w:val="004548EC"/>
    <w:rsid w:val="00455E4A"/>
    <w:rsid w:val="004612A9"/>
    <w:rsid w:val="00461D10"/>
    <w:rsid w:val="00462692"/>
    <w:rsid w:val="00463BDC"/>
    <w:rsid w:val="00467102"/>
    <w:rsid w:val="0046772D"/>
    <w:rsid w:val="00467A86"/>
    <w:rsid w:val="00467BA4"/>
    <w:rsid w:val="0047027C"/>
    <w:rsid w:val="00470B02"/>
    <w:rsid w:val="00471750"/>
    <w:rsid w:val="0047197F"/>
    <w:rsid w:val="0047262C"/>
    <w:rsid w:val="0047307C"/>
    <w:rsid w:val="00474CFB"/>
    <w:rsid w:val="00474E0E"/>
    <w:rsid w:val="0047544D"/>
    <w:rsid w:val="00477064"/>
    <w:rsid w:val="004811C9"/>
    <w:rsid w:val="004815D6"/>
    <w:rsid w:val="0048406A"/>
    <w:rsid w:val="00484673"/>
    <w:rsid w:val="00485AC0"/>
    <w:rsid w:val="00485B44"/>
    <w:rsid w:val="004863CE"/>
    <w:rsid w:val="00486702"/>
    <w:rsid w:val="00490F77"/>
    <w:rsid w:val="0049154A"/>
    <w:rsid w:val="00491F3C"/>
    <w:rsid w:val="00492EBB"/>
    <w:rsid w:val="00493003"/>
    <w:rsid w:val="00493081"/>
    <w:rsid w:val="004931FF"/>
    <w:rsid w:val="00494023"/>
    <w:rsid w:val="00494C02"/>
    <w:rsid w:val="004952A8"/>
    <w:rsid w:val="00495D8D"/>
    <w:rsid w:val="004978AA"/>
    <w:rsid w:val="004A064D"/>
    <w:rsid w:val="004A0DCB"/>
    <w:rsid w:val="004A136F"/>
    <w:rsid w:val="004A3126"/>
    <w:rsid w:val="004A33CA"/>
    <w:rsid w:val="004A439E"/>
    <w:rsid w:val="004A5820"/>
    <w:rsid w:val="004A63EF"/>
    <w:rsid w:val="004A70E4"/>
    <w:rsid w:val="004A72E0"/>
    <w:rsid w:val="004A7BEB"/>
    <w:rsid w:val="004A7BF5"/>
    <w:rsid w:val="004B0A19"/>
    <w:rsid w:val="004B598C"/>
    <w:rsid w:val="004B63B4"/>
    <w:rsid w:val="004B752E"/>
    <w:rsid w:val="004B75E6"/>
    <w:rsid w:val="004C1734"/>
    <w:rsid w:val="004C4DD4"/>
    <w:rsid w:val="004C5A68"/>
    <w:rsid w:val="004C5C46"/>
    <w:rsid w:val="004C73BD"/>
    <w:rsid w:val="004D045D"/>
    <w:rsid w:val="004D15CF"/>
    <w:rsid w:val="004D2068"/>
    <w:rsid w:val="004D2963"/>
    <w:rsid w:val="004D3378"/>
    <w:rsid w:val="004D38A7"/>
    <w:rsid w:val="004D3A09"/>
    <w:rsid w:val="004D3BA6"/>
    <w:rsid w:val="004D4FC4"/>
    <w:rsid w:val="004D559C"/>
    <w:rsid w:val="004D57E5"/>
    <w:rsid w:val="004D5D66"/>
    <w:rsid w:val="004D64F7"/>
    <w:rsid w:val="004D65BF"/>
    <w:rsid w:val="004E06A6"/>
    <w:rsid w:val="004E09E5"/>
    <w:rsid w:val="004E1FA3"/>
    <w:rsid w:val="004E2348"/>
    <w:rsid w:val="004E2399"/>
    <w:rsid w:val="004E2E5D"/>
    <w:rsid w:val="004E335B"/>
    <w:rsid w:val="004E61A8"/>
    <w:rsid w:val="004F1C53"/>
    <w:rsid w:val="004F3387"/>
    <w:rsid w:val="004F3B01"/>
    <w:rsid w:val="004F3FFF"/>
    <w:rsid w:val="004F4545"/>
    <w:rsid w:val="004F5E4A"/>
    <w:rsid w:val="004F6902"/>
    <w:rsid w:val="004F7A3A"/>
    <w:rsid w:val="004F7FBF"/>
    <w:rsid w:val="00500A19"/>
    <w:rsid w:val="00501A80"/>
    <w:rsid w:val="00502706"/>
    <w:rsid w:val="00502DFB"/>
    <w:rsid w:val="005038A1"/>
    <w:rsid w:val="00503D55"/>
    <w:rsid w:val="00504E7A"/>
    <w:rsid w:val="00505304"/>
    <w:rsid w:val="0050594F"/>
    <w:rsid w:val="005059D3"/>
    <w:rsid w:val="00505DA9"/>
    <w:rsid w:val="0050626A"/>
    <w:rsid w:val="005069B8"/>
    <w:rsid w:val="00506F7F"/>
    <w:rsid w:val="00507611"/>
    <w:rsid w:val="00511EA0"/>
    <w:rsid w:val="0051240D"/>
    <w:rsid w:val="0051264D"/>
    <w:rsid w:val="0051282B"/>
    <w:rsid w:val="00512E0A"/>
    <w:rsid w:val="00512E2C"/>
    <w:rsid w:val="00513022"/>
    <w:rsid w:val="005137F3"/>
    <w:rsid w:val="00513817"/>
    <w:rsid w:val="0051391A"/>
    <w:rsid w:val="00513BF0"/>
    <w:rsid w:val="00513F17"/>
    <w:rsid w:val="005144F8"/>
    <w:rsid w:val="005145BF"/>
    <w:rsid w:val="00516968"/>
    <w:rsid w:val="00516F92"/>
    <w:rsid w:val="0051759B"/>
    <w:rsid w:val="00517D35"/>
    <w:rsid w:val="0052010C"/>
    <w:rsid w:val="00520F9F"/>
    <w:rsid w:val="00521AC5"/>
    <w:rsid w:val="00522244"/>
    <w:rsid w:val="0052270B"/>
    <w:rsid w:val="00522DC9"/>
    <w:rsid w:val="00522F8D"/>
    <w:rsid w:val="00524179"/>
    <w:rsid w:val="005243CA"/>
    <w:rsid w:val="00524E6E"/>
    <w:rsid w:val="00531638"/>
    <w:rsid w:val="005328A5"/>
    <w:rsid w:val="00532C3D"/>
    <w:rsid w:val="00533096"/>
    <w:rsid w:val="0053328E"/>
    <w:rsid w:val="0053335D"/>
    <w:rsid w:val="005333A6"/>
    <w:rsid w:val="005345DA"/>
    <w:rsid w:val="00534D60"/>
    <w:rsid w:val="00534E7E"/>
    <w:rsid w:val="005357FA"/>
    <w:rsid w:val="005360D9"/>
    <w:rsid w:val="00536338"/>
    <w:rsid w:val="005378CF"/>
    <w:rsid w:val="00537CFC"/>
    <w:rsid w:val="00540F0D"/>
    <w:rsid w:val="005410F4"/>
    <w:rsid w:val="0054159A"/>
    <w:rsid w:val="00542819"/>
    <w:rsid w:val="00542D76"/>
    <w:rsid w:val="0054308B"/>
    <w:rsid w:val="005458B6"/>
    <w:rsid w:val="00546A7B"/>
    <w:rsid w:val="00546B1B"/>
    <w:rsid w:val="00546C34"/>
    <w:rsid w:val="00552CD8"/>
    <w:rsid w:val="005537AA"/>
    <w:rsid w:val="00553B2D"/>
    <w:rsid w:val="005549B7"/>
    <w:rsid w:val="00555394"/>
    <w:rsid w:val="00555F78"/>
    <w:rsid w:val="005560D5"/>
    <w:rsid w:val="00556406"/>
    <w:rsid w:val="005564AB"/>
    <w:rsid w:val="00561B50"/>
    <w:rsid w:val="00562210"/>
    <w:rsid w:val="00562923"/>
    <w:rsid w:val="00565B4D"/>
    <w:rsid w:val="00565DE1"/>
    <w:rsid w:val="0056601B"/>
    <w:rsid w:val="00566518"/>
    <w:rsid w:val="00570F64"/>
    <w:rsid w:val="005710CA"/>
    <w:rsid w:val="005728B0"/>
    <w:rsid w:val="00574172"/>
    <w:rsid w:val="005756F7"/>
    <w:rsid w:val="00580AF6"/>
    <w:rsid w:val="0058100E"/>
    <w:rsid w:val="005820BD"/>
    <w:rsid w:val="00583C06"/>
    <w:rsid w:val="005840EC"/>
    <w:rsid w:val="00584C04"/>
    <w:rsid w:val="00586261"/>
    <w:rsid w:val="005867E5"/>
    <w:rsid w:val="00587FC1"/>
    <w:rsid w:val="00587FF8"/>
    <w:rsid w:val="005916D5"/>
    <w:rsid w:val="00592A65"/>
    <w:rsid w:val="00592DCE"/>
    <w:rsid w:val="0059535C"/>
    <w:rsid w:val="005959FB"/>
    <w:rsid w:val="00595AB8"/>
    <w:rsid w:val="00595F2B"/>
    <w:rsid w:val="00596BCF"/>
    <w:rsid w:val="00596BF8"/>
    <w:rsid w:val="00596F05"/>
    <w:rsid w:val="005A14F8"/>
    <w:rsid w:val="005A2F57"/>
    <w:rsid w:val="005A3790"/>
    <w:rsid w:val="005A389D"/>
    <w:rsid w:val="005A4A31"/>
    <w:rsid w:val="005A7428"/>
    <w:rsid w:val="005A7A97"/>
    <w:rsid w:val="005B03E4"/>
    <w:rsid w:val="005B0517"/>
    <w:rsid w:val="005B0F4C"/>
    <w:rsid w:val="005B2304"/>
    <w:rsid w:val="005B2691"/>
    <w:rsid w:val="005B37CC"/>
    <w:rsid w:val="005B4DC8"/>
    <w:rsid w:val="005B5D6A"/>
    <w:rsid w:val="005B65EC"/>
    <w:rsid w:val="005B76A1"/>
    <w:rsid w:val="005B78B2"/>
    <w:rsid w:val="005B7D31"/>
    <w:rsid w:val="005C20ED"/>
    <w:rsid w:val="005C2616"/>
    <w:rsid w:val="005C38D4"/>
    <w:rsid w:val="005C4B07"/>
    <w:rsid w:val="005C4D6D"/>
    <w:rsid w:val="005D0411"/>
    <w:rsid w:val="005D04CE"/>
    <w:rsid w:val="005D07C0"/>
    <w:rsid w:val="005D22CB"/>
    <w:rsid w:val="005D345D"/>
    <w:rsid w:val="005D465A"/>
    <w:rsid w:val="005D52AB"/>
    <w:rsid w:val="005D5479"/>
    <w:rsid w:val="005D62DB"/>
    <w:rsid w:val="005D6EE3"/>
    <w:rsid w:val="005E169D"/>
    <w:rsid w:val="005E189F"/>
    <w:rsid w:val="005E193A"/>
    <w:rsid w:val="005E1A92"/>
    <w:rsid w:val="005E1FD6"/>
    <w:rsid w:val="005E2403"/>
    <w:rsid w:val="005E3552"/>
    <w:rsid w:val="005E3F64"/>
    <w:rsid w:val="005E4086"/>
    <w:rsid w:val="005E40C9"/>
    <w:rsid w:val="005E7A5D"/>
    <w:rsid w:val="005E7B37"/>
    <w:rsid w:val="005F0089"/>
    <w:rsid w:val="005F10DD"/>
    <w:rsid w:val="005F1175"/>
    <w:rsid w:val="005F23D6"/>
    <w:rsid w:val="005F3235"/>
    <w:rsid w:val="005F3986"/>
    <w:rsid w:val="005F409E"/>
    <w:rsid w:val="005F5256"/>
    <w:rsid w:val="005F5EC0"/>
    <w:rsid w:val="005F6842"/>
    <w:rsid w:val="005F7AF8"/>
    <w:rsid w:val="005F7B71"/>
    <w:rsid w:val="00600049"/>
    <w:rsid w:val="00601B40"/>
    <w:rsid w:val="00601D73"/>
    <w:rsid w:val="00601E3F"/>
    <w:rsid w:val="00601FEF"/>
    <w:rsid w:val="0060364A"/>
    <w:rsid w:val="00603F55"/>
    <w:rsid w:val="006041DD"/>
    <w:rsid w:val="00604D04"/>
    <w:rsid w:val="00605C9E"/>
    <w:rsid w:val="00610027"/>
    <w:rsid w:val="0061056A"/>
    <w:rsid w:val="00611862"/>
    <w:rsid w:val="00611F53"/>
    <w:rsid w:val="006123BB"/>
    <w:rsid w:val="0061251F"/>
    <w:rsid w:val="006134C0"/>
    <w:rsid w:val="006139B6"/>
    <w:rsid w:val="00613F2A"/>
    <w:rsid w:val="00614223"/>
    <w:rsid w:val="00615497"/>
    <w:rsid w:val="00615898"/>
    <w:rsid w:val="00617182"/>
    <w:rsid w:val="006171EE"/>
    <w:rsid w:val="00620990"/>
    <w:rsid w:val="00620B5E"/>
    <w:rsid w:val="00624621"/>
    <w:rsid w:val="00624CE2"/>
    <w:rsid w:val="00625536"/>
    <w:rsid w:val="006258D9"/>
    <w:rsid w:val="00625E2C"/>
    <w:rsid w:val="00630571"/>
    <w:rsid w:val="00632ADF"/>
    <w:rsid w:val="00632B25"/>
    <w:rsid w:val="006331A4"/>
    <w:rsid w:val="00633F43"/>
    <w:rsid w:val="006348BA"/>
    <w:rsid w:val="00634F85"/>
    <w:rsid w:val="00636093"/>
    <w:rsid w:val="00636827"/>
    <w:rsid w:val="00636982"/>
    <w:rsid w:val="00637197"/>
    <w:rsid w:val="006371BE"/>
    <w:rsid w:val="00637280"/>
    <w:rsid w:val="00640D87"/>
    <w:rsid w:val="006417B7"/>
    <w:rsid w:val="00643771"/>
    <w:rsid w:val="0064408F"/>
    <w:rsid w:val="006442F8"/>
    <w:rsid w:val="00645006"/>
    <w:rsid w:val="006454C3"/>
    <w:rsid w:val="006473B0"/>
    <w:rsid w:val="00651AC3"/>
    <w:rsid w:val="00652BB4"/>
    <w:rsid w:val="00652C56"/>
    <w:rsid w:val="006534C8"/>
    <w:rsid w:val="00653A67"/>
    <w:rsid w:val="00653AD4"/>
    <w:rsid w:val="00653C25"/>
    <w:rsid w:val="00655683"/>
    <w:rsid w:val="0065569F"/>
    <w:rsid w:val="00655E07"/>
    <w:rsid w:val="00655E9C"/>
    <w:rsid w:val="00656E68"/>
    <w:rsid w:val="006572AB"/>
    <w:rsid w:val="00660534"/>
    <w:rsid w:val="00660BFC"/>
    <w:rsid w:val="00660D4B"/>
    <w:rsid w:val="00661E3D"/>
    <w:rsid w:val="00662C43"/>
    <w:rsid w:val="00663257"/>
    <w:rsid w:val="0066372B"/>
    <w:rsid w:val="00666138"/>
    <w:rsid w:val="0066662D"/>
    <w:rsid w:val="00666814"/>
    <w:rsid w:val="00667AA1"/>
    <w:rsid w:val="0067134B"/>
    <w:rsid w:val="006714FD"/>
    <w:rsid w:val="006723BE"/>
    <w:rsid w:val="006733FB"/>
    <w:rsid w:val="00675342"/>
    <w:rsid w:val="00675C8D"/>
    <w:rsid w:val="006762AA"/>
    <w:rsid w:val="006767FF"/>
    <w:rsid w:val="00676A33"/>
    <w:rsid w:val="00676B05"/>
    <w:rsid w:val="00676C30"/>
    <w:rsid w:val="00677F4A"/>
    <w:rsid w:val="00680A35"/>
    <w:rsid w:val="006813A7"/>
    <w:rsid w:val="006819F7"/>
    <w:rsid w:val="0068426B"/>
    <w:rsid w:val="00684610"/>
    <w:rsid w:val="00684B33"/>
    <w:rsid w:val="00685EF3"/>
    <w:rsid w:val="00686132"/>
    <w:rsid w:val="00686B71"/>
    <w:rsid w:val="00686E6B"/>
    <w:rsid w:val="00692501"/>
    <w:rsid w:val="00693EB9"/>
    <w:rsid w:val="00694021"/>
    <w:rsid w:val="00694600"/>
    <w:rsid w:val="006947C9"/>
    <w:rsid w:val="00694807"/>
    <w:rsid w:val="00695301"/>
    <w:rsid w:val="00696394"/>
    <w:rsid w:val="006970E3"/>
    <w:rsid w:val="006A118D"/>
    <w:rsid w:val="006A13FF"/>
    <w:rsid w:val="006A3C2D"/>
    <w:rsid w:val="006A44FE"/>
    <w:rsid w:val="006A545F"/>
    <w:rsid w:val="006A6AF9"/>
    <w:rsid w:val="006A6ECA"/>
    <w:rsid w:val="006A6F8F"/>
    <w:rsid w:val="006B0D18"/>
    <w:rsid w:val="006B35F2"/>
    <w:rsid w:val="006B4ABD"/>
    <w:rsid w:val="006B4AF0"/>
    <w:rsid w:val="006B59C1"/>
    <w:rsid w:val="006B698F"/>
    <w:rsid w:val="006C05FF"/>
    <w:rsid w:val="006C0D84"/>
    <w:rsid w:val="006C0F78"/>
    <w:rsid w:val="006C2B0D"/>
    <w:rsid w:val="006C3620"/>
    <w:rsid w:val="006C39DA"/>
    <w:rsid w:val="006C3B93"/>
    <w:rsid w:val="006C3D10"/>
    <w:rsid w:val="006C45D7"/>
    <w:rsid w:val="006C4B02"/>
    <w:rsid w:val="006C5B51"/>
    <w:rsid w:val="006C5FF3"/>
    <w:rsid w:val="006C61E9"/>
    <w:rsid w:val="006C654C"/>
    <w:rsid w:val="006C6FBF"/>
    <w:rsid w:val="006D0395"/>
    <w:rsid w:val="006D133E"/>
    <w:rsid w:val="006D1B29"/>
    <w:rsid w:val="006D2C63"/>
    <w:rsid w:val="006D3DC6"/>
    <w:rsid w:val="006D3DFF"/>
    <w:rsid w:val="006D40A7"/>
    <w:rsid w:val="006D4632"/>
    <w:rsid w:val="006D5282"/>
    <w:rsid w:val="006D71C0"/>
    <w:rsid w:val="006D7684"/>
    <w:rsid w:val="006D7744"/>
    <w:rsid w:val="006E0213"/>
    <w:rsid w:val="006E06E0"/>
    <w:rsid w:val="006E0B60"/>
    <w:rsid w:val="006E1E63"/>
    <w:rsid w:val="006E25F9"/>
    <w:rsid w:val="006E268F"/>
    <w:rsid w:val="006E37DF"/>
    <w:rsid w:val="006E3EE6"/>
    <w:rsid w:val="006E43B4"/>
    <w:rsid w:val="006E4514"/>
    <w:rsid w:val="006E471E"/>
    <w:rsid w:val="006E4D3A"/>
    <w:rsid w:val="006E5402"/>
    <w:rsid w:val="006E6C1D"/>
    <w:rsid w:val="006F01CE"/>
    <w:rsid w:val="006F17DF"/>
    <w:rsid w:val="006F38D6"/>
    <w:rsid w:val="006F5022"/>
    <w:rsid w:val="006F5728"/>
    <w:rsid w:val="006F6029"/>
    <w:rsid w:val="006F61AD"/>
    <w:rsid w:val="006F62C4"/>
    <w:rsid w:val="006F6B72"/>
    <w:rsid w:val="006F71D1"/>
    <w:rsid w:val="006F7863"/>
    <w:rsid w:val="007002ED"/>
    <w:rsid w:val="00700670"/>
    <w:rsid w:val="00700742"/>
    <w:rsid w:val="0070087B"/>
    <w:rsid w:val="00701AEE"/>
    <w:rsid w:val="00701F29"/>
    <w:rsid w:val="00702346"/>
    <w:rsid w:val="00703601"/>
    <w:rsid w:val="00704768"/>
    <w:rsid w:val="00705183"/>
    <w:rsid w:val="00705E79"/>
    <w:rsid w:val="00706008"/>
    <w:rsid w:val="0071093A"/>
    <w:rsid w:val="00711ACD"/>
    <w:rsid w:val="00711C00"/>
    <w:rsid w:val="00712169"/>
    <w:rsid w:val="00713457"/>
    <w:rsid w:val="0071347B"/>
    <w:rsid w:val="007147AA"/>
    <w:rsid w:val="007148C7"/>
    <w:rsid w:val="0071519E"/>
    <w:rsid w:val="00715C00"/>
    <w:rsid w:val="007160F6"/>
    <w:rsid w:val="0071628B"/>
    <w:rsid w:val="0071726C"/>
    <w:rsid w:val="00717BB6"/>
    <w:rsid w:val="00717EDB"/>
    <w:rsid w:val="007211CD"/>
    <w:rsid w:val="007215A5"/>
    <w:rsid w:val="00721827"/>
    <w:rsid w:val="007219D5"/>
    <w:rsid w:val="00722702"/>
    <w:rsid w:val="00724668"/>
    <w:rsid w:val="00725218"/>
    <w:rsid w:val="00726CB0"/>
    <w:rsid w:val="00730311"/>
    <w:rsid w:val="007312C0"/>
    <w:rsid w:val="00731BE3"/>
    <w:rsid w:val="00732979"/>
    <w:rsid w:val="00732C67"/>
    <w:rsid w:val="007331B0"/>
    <w:rsid w:val="0073453D"/>
    <w:rsid w:val="00735AA1"/>
    <w:rsid w:val="00735FD6"/>
    <w:rsid w:val="00736AA8"/>
    <w:rsid w:val="007373D7"/>
    <w:rsid w:val="00737D05"/>
    <w:rsid w:val="00740E9F"/>
    <w:rsid w:val="00741537"/>
    <w:rsid w:val="00741EF4"/>
    <w:rsid w:val="00742E0D"/>
    <w:rsid w:val="00742E81"/>
    <w:rsid w:val="00744497"/>
    <w:rsid w:val="00744655"/>
    <w:rsid w:val="00744DEC"/>
    <w:rsid w:val="007457DD"/>
    <w:rsid w:val="00745D55"/>
    <w:rsid w:val="00746215"/>
    <w:rsid w:val="00746F8D"/>
    <w:rsid w:val="0074728B"/>
    <w:rsid w:val="00747ABB"/>
    <w:rsid w:val="00750342"/>
    <w:rsid w:val="0075081F"/>
    <w:rsid w:val="00750B12"/>
    <w:rsid w:val="007510EF"/>
    <w:rsid w:val="00752370"/>
    <w:rsid w:val="00752503"/>
    <w:rsid w:val="00753C76"/>
    <w:rsid w:val="00753F58"/>
    <w:rsid w:val="007541A9"/>
    <w:rsid w:val="00754335"/>
    <w:rsid w:val="007553C9"/>
    <w:rsid w:val="00756309"/>
    <w:rsid w:val="007568AA"/>
    <w:rsid w:val="00756BD4"/>
    <w:rsid w:val="00756E60"/>
    <w:rsid w:val="0076366B"/>
    <w:rsid w:val="007645A9"/>
    <w:rsid w:val="00764E7E"/>
    <w:rsid w:val="00765BA8"/>
    <w:rsid w:val="00765D64"/>
    <w:rsid w:val="00766A81"/>
    <w:rsid w:val="007708ED"/>
    <w:rsid w:val="00770ED7"/>
    <w:rsid w:val="0077302F"/>
    <w:rsid w:val="00773FF6"/>
    <w:rsid w:val="007740A6"/>
    <w:rsid w:val="007759BC"/>
    <w:rsid w:val="00775BED"/>
    <w:rsid w:val="00775DC4"/>
    <w:rsid w:val="00775FD1"/>
    <w:rsid w:val="007761D2"/>
    <w:rsid w:val="007768D3"/>
    <w:rsid w:val="007805DB"/>
    <w:rsid w:val="00780AA8"/>
    <w:rsid w:val="00781F6F"/>
    <w:rsid w:val="00782A79"/>
    <w:rsid w:val="00783541"/>
    <w:rsid w:val="00783C19"/>
    <w:rsid w:val="0078447C"/>
    <w:rsid w:val="00784647"/>
    <w:rsid w:val="00785709"/>
    <w:rsid w:val="00785794"/>
    <w:rsid w:val="00785839"/>
    <w:rsid w:val="00785886"/>
    <w:rsid w:val="0078608C"/>
    <w:rsid w:val="0078624C"/>
    <w:rsid w:val="00787227"/>
    <w:rsid w:val="00787951"/>
    <w:rsid w:val="007905A8"/>
    <w:rsid w:val="00790723"/>
    <w:rsid w:val="00791DCD"/>
    <w:rsid w:val="00793B68"/>
    <w:rsid w:val="00793EDC"/>
    <w:rsid w:val="00795653"/>
    <w:rsid w:val="00795E74"/>
    <w:rsid w:val="00796432"/>
    <w:rsid w:val="00797A4C"/>
    <w:rsid w:val="007A183D"/>
    <w:rsid w:val="007A205C"/>
    <w:rsid w:val="007A2164"/>
    <w:rsid w:val="007A2A7A"/>
    <w:rsid w:val="007A314D"/>
    <w:rsid w:val="007A3E10"/>
    <w:rsid w:val="007A3E65"/>
    <w:rsid w:val="007A4A20"/>
    <w:rsid w:val="007A4E85"/>
    <w:rsid w:val="007A5B29"/>
    <w:rsid w:val="007A5CED"/>
    <w:rsid w:val="007A5D64"/>
    <w:rsid w:val="007A62C6"/>
    <w:rsid w:val="007A7911"/>
    <w:rsid w:val="007A7BCF"/>
    <w:rsid w:val="007B0312"/>
    <w:rsid w:val="007B071F"/>
    <w:rsid w:val="007B08EE"/>
    <w:rsid w:val="007B0BA7"/>
    <w:rsid w:val="007B1094"/>
    <w:rsid w:val="007B1A7E"/>
    <w:rsid w:val="007B2283"/>
    <w:rsid w:val="007B3031"/>
    <w:rsid w:val="007B3197"/>
    <w:rsid w:val="007B429B"/>
    <w:rsid w:val="007B530E"/>
    <w:rsid w:val="007B6405"/>
    <w:rsid w:val="007C2705"/>
    <w:rsid w:val="007C2786"/>
    <w:rsid w:val="007C3B69"/>
    <w:rsid w:val="007C4956"/>
    <w:rsid w:val="007C4BAC"/>
    <w:rsid w:val="007C5B28"/>
    <w:rsid w:val="007C68B1"/>
    <w:rsid w:val="007C7B68"/>
    <w:rsid w:val="007D0773"/>
    <w:rsid w:val="007D0FC1"/>
    <w:rsid w:val="007D17CF"/>
    <w:rsid w:val="007D1993"/>
    <w:rsid w:val="007D1FEF"/>
    <w:rsid w:val="007D26FA"/>
    <w:rsid w:val="007D2D6A"/>
    <w:rsid w:val="007D3FC4"/>
    <w:rsid w:val="007D54FF"/>
    <w:rsid w:val="007D55DF"/>
    <w:rsid w:val="007D5AC8"/>
    <w:rsid w:val="007D62FE"/>
    <w:rsid w:val="007D633C"/>
    <w:rsid w:val="007D78F4"/>
    <w:rsid w:val="007E0554"/>
    <w:rsid w:val="007E0885"/>
    <w:rsid w:val="007E0C19"/>
    <w:rsid w:val="007E0CB7"/>
    <w:rsid w:val="007E2217"/>
    <w:rsid w:val="007E259D"/>
    <w:rsid w:val="007E292C"/>
    <w:rsid w:val="007E2F1A"/>
    <w:rsid w:val="007E3DBF"/>
    <w:rsid w:val="007E40F1"/>
    <w:rsid w:val="007E4AA6"/>
    <w:rsid w:val="007E4E2B"/>
    <w:rsid w:val="007F0BC8"/>
    <w:rsid w:val="007F1BDF"/>
    <w:rsid w:val="007F2234"/>
    <w:rsid w:val="007F2E21"/>
    <w:rsid w:val="007F4428"/>
    <w:rsid w:val="007F449A"/>
    <w:rsid w:val="007F4882"/>
    <w:rsid w:val="007F6FF6"/>
    <w:rsid w:val="007F71F0"/>
    <w:rsid w:val="00800B6B"/>
    <w:rsid w:val="008014BE"/>
    <w:rsid w:val="00801DF1"/>
    <w:rsid w:val="008044F2"/>
    <w:rsid w:val="00805639"/>
    <w:rsid w:val="00807234"/>
    <w:rsid w:val="008073A3"/>
    <w:rsid w:val="008078DA"/>
    <w:rsid w:val="00810F2C"/>
    <w:rsid w:val="00811BBC"/>
    <w:rsid w:val="008123DA"/>
    <w:rsid w:val="0081246F"/>
    <w:rsid w:val="00812D37"/>
    <w:rsid w:val="00812D3F"/>
    <w:rsid w:val="00813169"/>
    <w:rsid w:val="008139C7"/>
    <w:rsid w:val="00813D8D"/>
    <w:rsid w:val="00813E8F"/>
    <w:rsid w:val="00814645"/>
    <w:rsid w:val="008147BA"/>
    <w:rsid w:val="00814BE9"/>
    <w:rsid w:val="0081551E"/>
    <w:rsid w:val="00815BE6"/>
    <w:rsid w:val="00815CAF"/>
    <w:rsid w:val="00816FD2"/>
    <w:rsid w:val="00817FB4"/>
    <w:rsid w:val="00820B4A"/>
    <w:rsid w:val="0082146B"/>
    <w:rsid w:val="008215A0"/>
    <w:rsid w:val="00823362"/>
    <w:rsid w:val="00823555"/>
    <w:rsid w:val="00823D53"/>
    <w:rsid w:val="0082609A"/>
    <w:rsid w:val="00827E2B"/>
    <w:rsid w:val="0083024B"/>
    <w:rsid w:val="0083050F"/>
    <w:rsid w:val="0083292C"/>
    <w:rsid w:val="0083369B"/>
    <w:rsid w:val="008336B7"/>
    <w:rsid w:val="008340A6"/>
    <w:rsid w:val="008367D9"/>
    <w:rsid w:val="0083702E"/>
    <w:rsid w:val="0084003A"/>
    <w:rsid w:val="008409E3"/>
    <w:rsid w:val="00841053"/>
    <w:rsid w:val="00841143"/>
    <w:rsid w:val="00842E9B"/>
    <w:rsid w:val="00844194"/>
    <w:rsid w:val="00845050"/>
    <w:rsid w:val="0084511C"/>
    <w:rsid w:val="0084538A"/>
    <w:rsid w:val="00846585"/>
    <w:rsid w:val="00846FF2"/>
    <w:rsid w:val="008514D3"/>
    <w:rsid w:val="00851955"/>
    <w:rsid w:val="00853B71"/>
    <w:rsid w:val="00853F95"/>
    <w:rsid w:val="008546C1"/>
    <w:rsid w:val="008559F4"/>
    <w:rsid w:val="00856004"/>
    <w:rsid w:val="00856C33"/>
    <w:rsid w:val="00860581"/>
    <w:rsid w:val="008616FF"/>
    <w:rsid w:val="008621DC"/>
    <w:rsid w:val="0086233B"/>
    <w:rsid w:val="00862B3F"/>
    <w:rsid w:val="008638A5"/>
    <w:rsid w:val="00863906"/>
    <w:rsid w:val="00865278"/>
    <w:rsid w:val="008664DF"/>
    <w:rsid w:val="00870524"/>
    <w:rsid w:val="0087066F"/>
    <w:rsid w:val="00870B47"/>
    <w:rsid w:val="00871798"/>
    <w:rsid w:val="00871B0F"/>
    <w:rsid w:val="00871DCD"/>
    <w:rsid w:val="008720A7"/>
    <w:rsid w:val="00872189"/>
    <w:rsid w:val="0087219C"/>
    <w:rsid w:val="008722BF"/>
    <w:rsid w:val="00873630"/>
    <w:rsid w:val="00873FC1"/>
    <w:rsid w:val="00874C11"/>
    <w:rsid w:val="0087502E"/>
    <w:rsid w:val="00875495"/>
    <w:rsid w:val="00875CD0"/>
    <w:rsid w:val="00876777"/>
    <w:rsid w:val="00877039"/>
    <w:rsid w:val="00877672"/>
    <w:rsid w:val="00877FFB"/>
    <w:rsid w:val="008803D9"/>
    <w:rsid w:val="00881174"/>
    <w:rsid w:val="00881620"/>
    <w:rsid w:val="00881868"/>
    <w:rsid w:val="00882040"/>
    <w:rsid w:val="00883336"/>
    <w:rsid w:val="00884330"/>
    <w:rsid w:val="008850AA"/>
    <w:rsid w:val="00885A93"/>
    <w:rsid w:val="0088610F"/>
    <w:rsid w:val="00887184"/>
    <w:rsid w:val="0088794C"/>
    <w:rsid w:val="008904F3"/>
    <w:rsid w:val="0089436A"/>
    <w:rsid w:val="0089452C"/>
    <w:rsid w:val="0089541E"/>
    <w:rsid w:val="0089564C"/>
    <w:rsid w:val="0089568B"/>
    <w:rsid w:val="00895B8E"/>
    <w:rsid w:val="008960FF"/>
    <w:rsid w:val="00896150"/>
    <w:rsid w:val="00896905"/>
    <w:rsid w:val="00896D12"/>
    <w:rsid w:val="008A0618"/>
    <w:rsid w:val="008A17BF"/>
    <w:rsid w:val="008A1F34"/>
    <w:rsid w:val="008A328E"/>
    <w:rsid w:val="008A4165"/>
    <w:rsid w:val="008A4C5F"/>
    <w:rsid w:val="008A5BB1"/>
    <w:rsid w:val="008A5BDD"/>
    <w:rsid w:val="008A5C0D"/>
    <w:rsid w:val="008B0193"/>
    <w:rsid w:val="008B03F5"/>
    <w:rsid w:val="008B1CFD"/>
    <w:rsid w:val="008B34E0"/>
    <w:rsid w:val="008B350E"/>
    <w:rsid w:val="008B4788"/>
    <w:rsid w:val="008B4A7C"/>
    <w:rsid w:val="008B67B8"/>
    <w:rsid w:val="008B71D0"/>
    <w:rsid w:val="008B7CD3"/>
    <w:rsid w:val="008B7EAD"/>
    <w:rsid w:val="008C0669"/>
    <w:rsid w:val="008C2941"/>
    <w:rsid w:val="008C3CE5"/>
    <w:rsid w:val="008C48E1"/>
    <w:rsid w:val="008C5A05"/>
    <w:rsid w:val="008C645E"/>
    <w:rsid w:val="008C70B9"/>
    <w:rsid w:val="008C799C"/>
    <w:rsid w:val="008C7AAE"/>
    <w:rsid w:val="008D0BF6"/>
    <w:rsid w:val="008D1B23"/>
    <w:rsid w:val="008D1DC5"/>
    <w:rsid w:val="008D2A4E"/>
    <w:rsid w:val="008D3B2A"/>
    <w:rsid w:val="008D550A"/>
    <w:rsid w:val="008D592C"/>
    <w:rsid w:val="008D7F44"/>
    <w:rsid w:val="008E0324"/>
    <w:rsid w:val="008E1128"/>
    <w:rsid w:val="008E18DF"/>
    <w:rsid w:val="008E1D51"/>
    <w:rsid w:val="008E1F8F"/>
    <w:rsid w:val="008E3CC3"/>
    <w:rsid w:val="008E4709"/>
    <w:rsid w:val="008E4CB9"/>
    <w:rsid w:val="008E57AF"/>
    <w:rsid w:val="008F1217"/>
    <w:rsid w:val="008F1BEF"/>
    <w:rsid w:val="008F22E3"/>
    <w:rsid w:val="008F4160"/>
    <w:rsid w:val="008F5B00"/>
    <w:rsid w:val="008F6456"/>
    <w:rsid w:val="00900FB0"/>
    <w:rsid w:val="0090146E"/>
    <w:rsid w:val="0090213A"/>
    <w:rsid w:val="00902FD7"/>
    <w:rsid w:val="0090378A"/>
    <w:rsid w:val="0090555A"/>
    <w:rsid w:val="00907EF6"/>
    <w:rsid w:val="009106CC"/>
    <w:rsid w:val="00910714"/>
    <w:rsid w:val="00910E9B"/>
    <w:rsid w:val="0091135D"/>
    <w:rsid w:val="009118E9"/>
    <w:rsid w:val="00912AEE"/>
    <w:rsid w:val="00913BEB"/>
    <w:rsid w:val="00915570"/>
    <w:rsid w:val="00916009"/>
    <w:rsid w:val="0091608B"/>
    <w:rsid w:val="009203F0"/>
    <w:rsid w:val="00920B69"/>
    <w:rsid w:val="009215C1"/>
    <w:rsid w:val="00921EB2"/>
    <w:rsid w:val="009222A6"/>
    <w:rsid w:val="00922468"/>
    <w:rsid w:val="0092465C"/>
    <w:rsid w:val="00925967"/>
    <w:rsid w:val="00931324"/>
    <w:rsid w:val="00931A1E"/>
    <w:rsid w:val="00931FDB"/>
    <w:rsid w:val="0093200A"/>
    <w:rsid w:val="009324DD"/>
    <w:rsid w:val="009325DB"/>
    <w:rsid w:val="009329C8"/>
    <w:rsid w:val="00932A46"/>
    <w:rsid w:val="00932AB2"/>
    <w:rsid w:val="00933B9B"/>
    <w:rsid w:val="00933EEB"/>
    <w:rsid w:val="00934B6A"/>
    <w:rsid w:val="00936CCD"/>
    <w:rsid w:val="00936EFA"/>
    <w:rsid w:val="00941398"/>
    <w:rsid w:val="00943766"/>
    <w:rsid w:val="009441C5"/>
    <w:rsid w:val="0094514A"/>
    <w:rsid w:val="009464C6"/>
    <w:rsid w:val="00947C55"/>
    <w:rsid w:val="009503D1"/>
    <w:rsid w:val="009517D7"/>
    <w:rsid w:val="00951919"/>
    <w:rsid w:val="00952106"/>
    <w:rsid w:val="00953203"/>
    <w:rsid w:val="00955B6D"/>
    <w:rsid w:val="00955D0D"/>
    <w:rsid w:val="009564F2"/>
    <w:rsid w:val="0095708A"/>
    <w:rsid w:val="00957AAF"/>
    <w:rsid w:val="00960073"/>
    <w:rsid w:val="0096028E"/>
    <w:rsid w:val="00960A64"/>
    <w:rsid w:val="00961AA9"/>
    <w:rsid w:val="00962EA1"/>
    <w:rsid w:val="009637A7"/>
    <w:rsid w:val="00963B6F"/>
    <w:rsid w:val="00963D4D"/>
    <w:rsid w:val="0096418C"/>
    <w:rsid w:val="00965791"/>
    <w:rsid w:val="009708E7"/>
    <w:rsid w:val="00971E47"/>
    <w:rsid w:val="00972CFD"/>
    <w:rsid w:val="00973D42"/>
    <w:rsid w:val="00973D73"/>
    <w:rsid w:val="00973ECC"/>
    <w:rsid w:val="00974151"/>
    <w:rsid w:val="00975FA1"/>
    <w:rsid w:val="00976B7B"/>
    <w:rsid w:val="00977618"/>
    <w:rsid w:val="00980AA4"/>
    <w:rsid w:val="00981195"/>
    <w:rsid w:val="00981447"/>
    <w:rsid w:val="00981604"/>
    <w:rsid w:val="0098312F"/>
    <w:rsid w:val="00984143"/>
    <w:rsid w:val="009863EB"/>
    <w:rsid w:val="00986C6D"/>
    <w:rsid w:val="00987F93"/>
    <w:rsid w:val="00990E10"/>
    <w:rsid w:val="00990EF9"/>
    <w:rsid w:val="0099149B"/>
    <w:rsid w:val="00992210"/>
    <w:rsid w:val="00992A40"/>
    <w:rsid w:val="00992E77"/>
    <w:rsid w:val="009931E5"/>
    <w:rsid w:val="009939DA"/>
    <w:rsid w:val="00993C72"/>
    <w:rsid w:val="00995ADD"/>
    <w:rsid w:val="009A03CA"/>
    <w:rsid w:val="009A048E"/>
    <w:rsid w:val="009A281A"/>
    <w:rsid w:val="009A4A97"/>
    <w:rsid w:val="009A5815"/>
    <w:rsid w:val="009A6DCF"/>
    <w:rsid w:val="009B0456"/>
    <w:rsid w:val="009B12C1"/>
    <w:rsid w:val="009B1DB3"/>
    <w:rsid w:val="009B4642"/>
    <w:rsid w:val="009B51D9"/>
    <w:rsid w:val="009B6D4B"/>
    <w:rsid w:val="009B6EFF"/>
    <w:rsid w:val="009B7060"/>
    <w:rsid w:val="009B7F79"/>
    <w:rsid w:val="009C0100"/>
    <w:rsid w:val="009C1FAB"/>
    <w:rsid w:val="009C249B"/>
    <w:rsid w:val="009C24C5"/>
    <w:rsid w:val="009C375A"/>
    <w:rsid w:val="009C4D39"/>
    <w:rsid w:val="009C5097"/>
    <w:rsid w:val="009C5C35"/>
    <w:rsid w:val="009C5D85"/>
    <w:rsid w:val="009C7A21"/>
    <w:rsid w:val="009C7CFC"/>
    <w:rsid w:val="009D01A1"/>
    <w:rsid w:val="009D0AF3"/>
    <w:rsid w:val="009D23BE"/>
    <w:rsid w:val="009D3417"/>
    <w:rsid w:val="009D3875"/>
    <w:rsid w:val="009D3C38"/>
    <w:rsid w:val="009D45BA"/>
    <w:rsid w:val="009D500D"/>
    <w:rsid w:val="009D5FAB"/>
    <w:rsid w:val="009D6E3D"/>
    <w:rsid w:val="009D73EE"/>
    <w:rsid w:val="009D7D4F"/>
    <w:rsid w:val="009E04F5"/>
    <w:rsid w:val="009E0722"/>
    <w:rsid w:val="009E40F0"/>
    <w:rsid w:val="009E4BDC"/>
    <w:rsid w:val="009E5EBD"/>
    <w:rsid w:val="009E62C5"/>
    <w:rsid w:val="009F27E8"/>
    <w:rsid w:val="009F2D80"/>
    <w:rsid w:val="009F2F6B"/>
    <w:rsid w:val="009F41CB"/>
    <w:rsid w:val="009F4D90"/>
    <w:rsid w:val="009F4F3E"/>
    <w:rsid w:val="009F5FB8"/>
    <w:rsid w:val="009F6B03"/>
    <w:rsid w:val="009F7798"/>
    <w:rsid w:val="009F79D2"/>
    <w:rsid w:val="00A008AF"/>
    <w:rsid w:val="00A017B7"/>
    <w:rsid w:val="00A02E9A"/>
    <w:rsid w:val="00A03342"/>
    <w:rsid w:val="00A038C7"/>
    <w:rsid w:val="00A03DC8"/>
    <w:rsid w:val="00A03E57"/>
    <w:rsid w:val="00A0592E"/>
    <w:rsid w:val="00A05E9A"/>
    <w:rsid w:val="00A05FF3"/>
    <w:rsid w:val="00A07001"/>
    <w:rsid w:val="00A076C7"/>
    <w:rsid w:val="00A07A7B"/>
    <w:rsid w:val="00A11957"/>
    <w:rsid w:val="00A11DA1"/>
    <w:rsid w:val="00A124FE"/>
    <w:rsid w:val="00A12F84"/>
    <w:rsid w:val="00A12FFD"/>
    <w:rsid w:val="00A13E9F"/>
    <w:rsid w:val="00A1531A"/>
    <w:rsid w:val="00A161CE"/>
    <w:rsid w:val="00A173EE"/>
    <w:rsid w:val="00A21E36"/>
    <w:rsid w:val="00A22145"/>
    <w:rsid w:val="00A22599"/>
    <w:rsid w:val="00A2310C"/>
    <w:rsid w:val="00A23C59"/>
    <w:rsid w:val="00A24AFC"/>
    <w:rsid w:val="00A24F22"/>
    <w:rsid w:val="00A257BE"/>
    <w:rsid w:val="00A25937"/>
    <w:rsid w:val="00A25CD7"/>
    <w:rsid w:val="00A3027F"/>
    <w:rsid w:val="00A30536"/>
    <w:rsid w:val="00A30647"/>
    <w:rsid w:val="00A31AAB"/>
    <w:rsid w:val="00A32617"/>
    <w:rsid w:val="00A339DE"/>
    <w:rsid w:val="00A343A9"/>
    <w:rsid w:val="00A3460F"/>
    <w:rsid w:val="00A34CCB"/>
    <w:rsid w:val="00A37A4F"/>
    <w:rsid w:val="00A40690"/>
    <w:rsid w:val="00A40756"/>
    <w:rsid w:val="00A4156A"/>
    <w:rsid w:val="00A41AFE"/>
    <w:rsid w:val="00A41B49"/>
    <w:rsid w:val="00A42407"/>
    <w:rsid w:val="00A4285E"/>
    <w:rsid w:val="00A429AE"/>
    <w:rsid w:val="00A42BB7"/>
    <w:rsid w:val="00A42F61"/>
    <w:rsid w:val="00A440B6"/>
    <w:rsid w:val="00A4547D"/>
    <w:rsid w:val="00A454A1"/>
    <w:rsid w:val="00A45BFB"/>
    <w:rsid w:val="00A501BB"/>
    <w:rsid w:val="00A5029E"/>
    <w:rsid w:val="00A512E8"/>
    <w:rsid w:val="00A51EC5"/>
    <w:rsid w:val="00A52D83"/>
    <w:rsid w:val="00A531BB"/>
    <w:rsid w:val="00A534E3"/>
    <w:rsid w:val="00A53DFC"/>
    <w:rsid w:val="00A553E0"/>
    <w:rsid w:val="00A55C02"/>
    <w:rsid w:val="00A56348"/>
    <w:rsid w:val="00A5679E"/>
    <w:rsid w:val="00A56B0A"/>
    <w:rsid w:val="00A56B56"/>
    <w:rsid w:val="00A578D2"/>
    <w:rsid w:val="00A57E3B"/>
    <w:rsid w:val="00A60F48"/>
    <w:rsid w:val="00A61CA0"/>
    <w:rsid w:val="00A62FCF"/>
    <w:rsid w:val="00A66A48"/>
    <w:rsid w:val="00A67DCA"/>
    <w:rsid w:val="00A72FF6"/>
    <w:rsid w:val="00A73420"/>
    <w:rsid w:val="00A73508"/>
    <w:rsid w:val="00A74496"/>
    <w:rsid w:val="00A75C11"/>
    <w:rsid w:val="00A76793"/>
    <w:rsid w:val="00A80360"/>
    <w:rsid w:val="00A80B5E"/>
    <w:rsid w:val="00A80B98"/>
    <w:rsid w:val="00A80BDB"/>
    <w:rsid w:val="00A80DA0"/>
    <w:rsid w:val="00A80E7F"/>
    <w:rsid w:val="00A81568"/>
    <w:rsid w:val="00A82389"/>
    <w:rsid w:val="00A8255F"/>
    <w:rsid w:val="00A82AB2"/>
    <w:rsid w:val="00A82B27"/>
    <w:rsid w:val="00A82EDB"/>
    <w:rsid w:val="00A83760"/>
    <w:rsid w:val="00A8384F"/>
    <w:rsid w:val="00A847E7"/>
    <w:rsid w:val="00A86AE3"/>
    <w:rsid w:val="00A87B22"/>
    <w:rsid w:val="00A87B77"/>
    <w:rsid w:val="00A87C89"/>
    <w:rsid w:val="00A90697"/>
    <w:rsid w:val="00A918CA"/>
    <w:rsid w:val="00A92D36"/>
    <w:rsid w:val="00A93475"/>
    <w:rsid w:val="00A9445B"/>
    <w:rsid w:val="00A94F3E"/>
    <w:rsid w:val="00A95DF1"/>
    <w:rsid w:val="00A962AC"/>
    <w:rsid w:val="00A9673F"/>
    <w:rsid w:val="00A968B0"/>
    <w:rsid w:val="00A96AB0"/>
    <w:rsid w:val="00A97765"/>
    <w:rsid w:val="00A97F8E"/>
    <w:rsid w:val="00AA2D30"/>
    <w:rsid w:val="00AA3E8E"/>
    <w:rsid w:val="00AA409B"/>
    <w:rsid w:val="00AA5560"/>
    <w:rsid w:val="00AA665E"/>
    <w:rsid w:val="00AA6D9A"/>
    <w:rsid w:val="00AA6FEC"/>
    <w:rsid w:val="00AA7988"/>
    <w:rsid w:val="00AA79B4"/>
    <w:rsid w:val="00AA7B99"/>
    <w:rsid w:val="00AA7C25"/>
    <w:rsid w:val="00AA7E60"/>
    <w:rsid w:val="00AB094B"/>
    <w:rsid w:val="00AB1A31"/>
    <w:rsid w:val="00AB4816"/>
    <w:rsid w:val="00AB4C30"/>
    <w:rsid w:val="00AB5104"/>
    <w:rsid w:val="00AB581B"/>
    <w:rsid w:val="00AC2634"/>
    <w:rsid w:val="00AC2F91"/>
    <w:rsid w:val="00AC3D76"/>
    <w:rsid w:val="00AC4DB2"/>
    <w:rsid w:val="00AC6D6D"/>
    <w:rsid w:val="00AC7B22"/>
    <w:rsid w:val="00AD02BD"/>
    <w:rsid w:val="00AD22F6"/>
    <w:rsid w:val="00AD2B25"/>
    <w:rsid w:val="00AD3162"/>
    <w:rsid w:val="00AD394A"/>
    <w:rsid w:val="00AD4E2C"/>
    <w:rsid w:val="00AD510E"/>
    <w:rsid w:val="00AD56AD"/>
    <w:rsid w:val="00AD5F01"/>
    <w:rsid w:val="00AE0267"/>
    <w:rsid w:val="00AE2A0C"/>
    <w:rsid w:val="00AE2D9C"/>
    <w:rsid w:val="00AE2DD2"/>
    <w:rsid w:val="00AE2DE3"/>
    <w:rsid w:val="00AE3808"/>
    <w:rsid w:val="00AE3961"/>
    <w:rsid w:val="00AE3AC9"/>
    <w:rsid w:val="00AE403E"/>
    <w:rsid w:val="00AE4A0D"/>
    <w:rsid w:val="00AE4C25"/>
    <w:rsid w:val="00AE5170"/>
    <w:rsid w:val="00AE63AF"/>
    <w:rsid w:val="00AE749B"/>
    <w:rsid w:val="00AF0A1F"/>
    <w:rsid w:val="00AF2C42"/>
    <w:rsid w:val="00AF2D2E"/>
    <w:rsid w:val="00AF2EA8"/>
    <w:rsid w:val="00AF33B0"/>
    <w:rsid w:val="00AF4C43"/>
    <w:rsid w:val="00AF4D3C"/>
    <w:rsid w:val="00B0385A"/>
    <w:rsid w:val="00B04B57"/>
    <w:rsid w:val="00B0511E"/>
    <w:rsid w:val="00B0517F"/>
    <w:rsid w:val="00B0559A"/>
    <w:rsid w:val="00B077CD"/>
    <w:rsid w:val="00B0787B"/>
    <w:rsid w:val="00B07E84"/>
    <w:rsid w:val="00B101A0"/>
    <w:rsid w:val="00B10D40"/>
    <w:rsid w:val="00B11132"/>
    <w:rsid w:val="00B11515"/>
    <w:rsid w:val="00B12B69"/>
    <w:rsid w:val="00B14E97"/>
    <w:rsid w:val="00B1575F"/>
    <w:rsid w:val="00B15819"/>
    <w:rsid w:val="00B15F72"/>
    <w:rsid w:val="00B22215"/>
    <w:rsid w:val="00B233CB"/>
    <w:rsid w:val="00B23610"/>
    <w:rsid w:val="00B24A30"/>
    <w:rsid w:val="00B25345"/>
    <w:rsid w:val="00B265CD"/>
    <w:rsid w:val="00B2738F"/>
    <w:rsid w:val="00B27869"/>
    <w:rsid w:val="00B30DDC"/>
    <w:rsid w:val="00B31837"/>
    <w:rsid w:val="00B32F31"/>
    <w:rsid w:val="00B33357"/>
    <w:rsid w:val="00B333CB"/>
    <w:rsid w:val="00B334FC"/>
    <w:rsid w:val="00B335C7"/>
    <w:rsid w:val="00B33A0F"/>
    <w:rsid w:val="00B34A0A"/>
    <w:rsid w:val="00B34CC4"/>
    <w:rsid w:val="00B34F65"/>
    <w:rsid w:val="00B34F6F"/>
    <w:rsid w:val="00B3625E"/>
    <w:rsid w:val="00B36F34"/>
    <w:rsid w:val="00B40783"/>
    <w:rsid w:val="00B40FA9"/>
    <w:rsid w:val="00B410A5"/>
    <w:rsid w:val="00B422C6"/>
    <w:rsid w:val="00B4238D"/>
    <w:rsid w:val="00B432CA"/>
    <w:rsid w:val="00B4396E"/>
    <w:rsid w:val="00B43BB6"/>
    <w:rsid w:val="00B447C3"/>
    <w:rsid w:val="00B452DE"/>
    <w:rsid w:val="00B457D7"/>
    <w:rsid w:val="00B45BE9"/>
    <w:rsid w:val="00B45FD1"/>
    <w:rsid w:val="00B468EC"/>
    <w:rsid w:val="00B46B92"/>
    <w:rsid w:val="00B46D03"/>
    <w:rsid w:val="00B47CE2"/>
    <w:rsid w:val="00B5003F"/>
    <w:rsid w:val="00B513DA"/>
    <w:rsid w:val="00B53125"/>
    <w:rsid w:val="00B53848"/>
    <w:rsid w:val="00B53D47"/>
    <w:rsid w:val="00B5516A"/>
    <w:rsid w:val="00B551F9"/>
    <w:rsid w:val="00B55300"/>
    <w:rsid w:val="00B55D2F"/>
    <w:rsid w:val="00B55F86"/>
    <w:rsid w:val="00B620E5"/>
    <w:rsid w:val="00B623D3"/>
    <w:rsid w:val="00B63E89"/>
    <w:rsid w:val="00B647D6"/>
    <w:rsid w:val="00B65102"/>
    <w:rsid w:val="00B655BE"/>
    <w:rsid w:val="00B657AD"/>
    <w:rsid w:val="00B65CBF"/>
    <w:rsid w:val="00B661CF"/>
    <w:rsid w:val="00B705BD"/>
    <w:rsid w:val="00B72238"/>
    <w:rsid w:val="00B72E97"/>
    <w:rsid w:val="00B73026"/>
    <w:rsid w:val="00B7313D"/>
    <w:rsid w:val="00B757BF"/>
    <w:rsid w:val="00B75BCB"/>
    <w:rsid w:val="00B767DC"/>
    <w:rsid w:val="00B76EE6"/>
    <w:rsid w:val="00B7712B"/>
    <w:rsid w:val="00B77142"/>
    <w:rsid w:val="00B81F68"/>
    <w:rsid w:val="00B8223C"/>
    <w:rsid w:val="00B8315F"/>
    <w:rsid w:val="00B83FD5"/>
    <w:rsid w:val="00B847E5"/>
    <w:rsid w:val="00B8504E"/>
    <w:rsid w:val="00B8532A"/>
    <w:rsid w:val="00B85F9B"/>
    <w:rsid w:val="00B87115"/>
    <w:rsid w:val="00B8799A"/>
    <w:rsid w:val="00B92708"/>
    <w:rsid w:val="00B93075"/>
    <w:rsid w:val="00B930B2"/>
    <w:rsid w:val="00B94D8C"/>
    <w:rsid w:val="00B9554C"/>
    <w:rsid w:val="00B96802"/>
    <w:rsid w:val="00B97534"/>
    <w:rsid w:val="00B9779F"/>
    <w:rsid w:val="00BA05A7"/>
    <w:rsid w:val="00BA0F35"/>
    <w:rsid w:val="00BA1AC3"/>
    <w:rsid w:val="00BA244F"/>
    <w:rsid w:val="00BA3646"/>
    <w:rsid w:val="00BA36EC"/>
    <w:rsid w:val="00BB0535"/>
    <w:rsid w:val="00BB17AB"/>
    <w:rsid w:val="00BB196B"/>
    <w:rsid w:val="00BB22E7"/>
    <w:rsid w:val="00BB244F"/>
    <w:rsid w:val="00BB2FA5"/>
    <w:rsid w:val="00BB3088"/>
    <w:rsid w:val="00BB47A0"/>
    <w:rsid w:val="00BB505D"/>
    <w:rsid w:val="00BB634A"/>
    <w:rsid w:val="00BB6533"/>
    <w:rsid w:val="00BB66A6"/>
    <w:rsid w:val="00BB7146"/>
    <w:rsid w:val="00BB7184"/>
    <w:rsid w:val="00BB7BAA"/>
    <w:rsid w:val="00BC058B"/>
    <w:rsid w:val="00BC12C0"/>
    <w:rsid w:val="00BC1EE8"/>
    <w:rsid w:val="00BC224A"/>
    <w:rsid w:val="00BC29B8"/>
    <w:rsid w:val="00BC2DBE"/>
    <w:rsid w:val="00BC30CB"/>
    <w:rsid w:val="00BC3458"/>
    <w:rsid w:val="00BC364C"/>
    <w:rsid w:val="00BC369A"/>
    <w:rsid w:val="00BC4E66"/>
    <w:rsid w:val="00BC5BF3"/>
    <w:rsid w:val="00BC657C"/>
    <w:rsid w:val="00BC7622"/>
    <w:rsid w:val="00BC76E6"/>
    <w:rsid w:val="00BD003A"/>
    <w:rsid w:val="00BD0E89"/>
    <w:rsid w:val="00BD195D"/>
    <w:rsid w:val="00BD1B3A"/>
    <w:rsid w:val="00BD1BD2"/>
    <w:rsid w:val="00BD3281"/>
    <w:rsid w:val="00BD3335"/>
    <w:rsid w:val="00BD3338"/>
    <w:rsid w:val="00BD3D84"/>
    <w:rsid w:val="00BD47B0"/>
    <w:rsid w:val="00BD58C0"/>
    <w:rsid w:val="00BD6432"/>
    <w:rsid w:val="00BD6437"/>
    <w:rsid w:val="00BD69EB"/>
    <w:rsid w:val="00BD69F7"/>
    <w:rsid w:val="00BE03F4"/>
    <w:rsid w:val="00BE0917"/>
    <w:rsid w:val="00BE1454"/>
    <w:rsid w:val="00BE1DE2"/>
    <w:rsid w:val="00BE3AE9"/>
    <w:rsid w:val="00BE456A"/>
    <w:rsid w:val="00BE4782"/>
    <w:rsid w:val="00BE4896"/>
    <w:rsid w:val="00BE4B5D"/>
    <w:rsid w:val="00BE69D4"/>
    <w:rsid w:val="00BE71D2"/>
    <w:rsid w:val="00BF01D6"/>
    <w:rsid w:val="00BF1702"/>
    <w:rsid w:val="00BF1D09"/>
    <w:rsid w:val="00BF1EE2"/>
    <w:rsid w:val="00BF1FE5"/>
    <w:rsid w:val="00BF2293"/>
    <w:rsid w:val="00BF38E4"/>
    <w:rsid w:val="00BF391E"/>
    <w:rsid w:val="00BF3FA4"/>
    <w:rsid w:val="00BF4073"/>
    <w:rsid w:val="00BF47A8"/>
    <w:rsid w:val="00BF4C83"/>
    <w:rsid w:val="00BF5136"/>
    <w:rsid w:val="00BF5D58"/>
    <w:rsid w:val="00BF611B"/>
    <w:rsid w:val="00BF6731"/>
    <w:rsid w:val="00BF6BC9"/>
    <w:rsid w:val="00BF755E"/>
    <w:rsid w:val="00BF7A2F"/>
    <w:rsid w:val="00BF7AB6"/>
    <w:rsid w:val="00C00043"/>
    <w:rsid w:val="00C00072"/>
    <w:rsid w:val="00C01197"/>
    <w:rsid w:val="00C01B76"/>
    <w:rsid w:val="00C02178"/>
    <w:rsid w:val="00C02821"/>
    <w:rsid w:val="00C03908"/>
    <w:rsid w:val="00C04EA9"/>
    <w:rsid w:val="00C060C2"/>
    <w:rsid w:val="00C064EB"/>
    <w:rsid w:val="00C10DAE"/>
    <w:rsid w:val="00C12DDD"/>
    <w:rsid w:val="00C137FB"/>
    <w:rsid w:val="00C14374"/>
    <w:rsid w:val="00C14FB1"/>
    <w:rsid w:val="00C15238"/>
    <w:rsid w:val="00C16D27"/>
    <w:rsid w:val="00C230D7"/>
    <w:rsid w:val="00C237AF"/>
    <w:rsid w:val="00C24FE6"/>
    <w:rsid w:val="00C25AB7"/>
    <w:rsid w:val="00C27D6A"/>
    <w:rsid w:val="00C300B6"/>
    <w:rsid w:val="00C30334"/>
    <w:rsid w:val="00C3061D"/>
    <w:rsid w:val="00C31FDF"/>
    <w:rsid w:val="00C33A02"/>
    <w:rsid w:val="00C33B21"/>
    <w:rsid w:val="00C33D3D"/>
    <w:rsid w:val="00C340C2"/>
    <w:rsid w:val="00C35B17"/>
    <w:rsid w:val="00C362BF"/>
    <w:rsid w:val="00C369E1"/>
    <w:rsid w:val="00C375E8"/>
    <w:rsid w:val="00C40212"/>
    <w:rsid w:val="00C41963"/>
    <w:rsid w:val="00C41D06"/>
    <w:rsid w:val="00C42B0C"/>
    <w:rsid w:val="00C42BA5"/>
    <w:rsid w:val="00C4333D"/>
    <w:rsid w:val="00C43A37"/>
    <w:rsid w:val="00C43A6D"/>
    <w:rsid w:val="00C43E9E"/>
    <w:rsid w:val="00C44865"/>
    <w:rsid w:val="00C44D39"/>
    <w:rsid w:val="00C44F07"/>
    <w:rsid w:val="00C45DBC"/>
    <w:rsid w:val="00C46CC3"/>
    <w:rsid w:val="00C4736F"/>
    <w:rsid w:val="00C47393"/>
    <w:rsid w:val="00C52A1E"/>
    <w:rsid w:val="00C53427"/>
    <w:rsid w:val="00C540C4"/>
    <w:rsid w:val="00C55F7F"/>
    <w:rsid w:val="00C579DF"/>
    <w:rsid w:val="00C6094C"/>
    <w:rsid w:val="00C6126E"/>
    <w:rsid w:val="00C62036"/>
    <w:rsid w:val="00C62356"/>
    <w:rsid w:val="00C63124"/>
    <w:rsid w:val="00C634CE"/>
    <w:rsid w:val="00C64936"/>
    <w:rsid w:val="00C65D2F"/>
    <w:rsid w:val="00C6635F"/>
    <w:rsid w:val="00C669ED"/>
    <w:rsid w:val="00C66A82"/>
    <w:rsid w:val="00C66CB5"/>
    <w:rsid w:val="00C6786A"/>
    <w:rsid w:val="00C67C3E"/>
    <w:rsid w:val="00C67CF0"/>
    <w:rsid w:val="00C7094E"/>
    <w:rsid w:val="00C70F67"/>
    <w:rsid w:val="00C72847"/>
    <w:rsid w:val="00C7336B"/>
    <w:rsid w:val="00C7476F"/>
    <w:rsid w:val="00C75706"/>
    <w:rsid w:val="00C765BE"/>
    <w:rsid w:val="00C76B41"/>
    <w:rsid w:val="00C773D8"/>
    <w:rsid w:val="00C828B5"/>
    <w:rsid w:val="00C82B2F"/>
    <w:rsid w:val="00C8465B"/>
    <w:rsid w:val="00C85D8A"/>
    <w:rsid w:val="00C860E4"/>
    <w:rsid w:val="00C86287"/>
    <w:rsid w:val="00C86A2C"/>
    <w:rsid w:val="00C86A40"/>
    <w:rsid w:val="00C87AEA"/>
    <w:rsid w:val="00C87BF4"/>
    <w:rsid w:val="00C918E9"/>
    <w:rsid w:val="00C92AD6"/>
    <w:rsid w:val="00C930DD"/>
    <w:rsid w:val="00C936C8"/>
    <w:rsid w:val="00C93F7E"/>
    <w:rsid w:val="00C94D8E"/>
    <w:rsid w:val="00C958C9"/>
    <w:rsid w:val="00C96924"/>
    <w:rsid w:val="00C97BB4"/>
    <w:rsid w:val="00CA01E5"/>
    <w:rsid w:val="00CA2789"/>
    <w:rsid w:val="00CA4228"/>
    <w:rsid w:val="00CA4496"/>
    <w:rsid w:val="00CA449B"/>
    <w:rsid w:val="00CA4BC6"/>
    <w:rsid w:val="00CA56D7"/>
    <w:rsid w:val="00CA5B17"/>
    <w:rsid w:val="00CA7470"/>
    <w:rsid w:val="00CA77DC"/>
    <w:rsid w:val="00CA7CD2"/>
    <w:rsid w:val="00CB0815"/>
    <w:rsid w:val="00CB15C9"/>
    <w:rsid w:val="00CB19DB"/>
    <w:rsid w:val="00CB1B47"/>
    <w:rsid w:val="00CB201C"/>
    <w:rsid w:val="00CB309C"/>
    <w:rsid w:val="00CB38EA"/>
    <w:rsid w:val="00CB46C7"/>
    <w:rsid w:val="00CB482A"/>
    <w:rsid w:val="00CB5DCC"/>
    <w:rsid w:val="00CB7015"/>
    <w:rsid w:val="00CB7155"/>
    <w:rsid w:val="00CC0138"/>
    <w:rsid w:val="00CC1D8A"/>
    <w:rsid w:val="00CC7AA8"/>
    <w:rsid w:val="00CD02ED"/>
    <w:rsid w:val="00CD0470"/>
    <w:rsid w:val="00CD04F9"/>
    <w:rsid w:val="00CD0B68"/>
    <w:rsid w:val="00CD133A"/>
    <w:rsid w:val="00CD1BF8"/>
    <w:rsid w:val="00CD2CD8"/>
    <w:rsid w:val="00CD2DD6"/>
    <w:rsid w:val="00CD47F1"/>
    <w:rsid w:val="00CD727E"/>
    <w:rsid w:val="00CE00B0"/>
    <w:rsid w:val="00CE046D"/>
    <w:rsid w:val="00CE0ABC"/>
    <w:rsid w:val="00CE0F44"/>
    <w:rsid w:val="00CE1051"/>
    <w:rsid w:val="00CE179E"/>
    <w:rsid w:val="00CE3220"/>
    <w:rsid w:val="00CE5022"/>
    <w:rsid w:val="00CE563A"/>
    <w:rsid w:val="00CE5A5E"/>
    <w:rsid w:val="00CE6269"/>
    <w:rsid w:val="00CE7453"/>
    <w:rsid w:val="00CE783A"/>
    <w:rsid w:val="00CF43E8"/>
    <w:rsid w:val="00CF5A35"/>
    <w:rsid w:val="00CF5A99"/>
    <w:rsid w:val="00CF7208"/>
    <w:rsid w:val="00CF7BAF"/>
    <w:rsid w:val="00D024FB"/>
    <w:rsid w:val="00D02CB1"/>
    <w:rsid w:val="00D05F7F"/>
    <w:rsid w:val="00D06818"/>
    <w:rsid w:val="00D1182D"/>
    <w:rsid w:val="00D12EDB"/>
    <w:rsid w:val="00D138DF"/>
    <w:rsid w:val="00D1491D"/>
    <w:rsid w:val="00D14D3F"/>
    <w:rsid w:val="00D165FD"/>
    <w:rsid w:val="00D169C7"/>
    <w:rsid w:val="00D16F2D"/>
    <w:rsid w:val="00D20E2B"/>
    <w:rsid w:val="00D20E61"/>
    <w:rsid w:val="00D21668"/>
    <w:rsid w:val="00D21CEC"/>
    <w:rsid w:val="00D24846"/>
    <w:rsid w:val="00D24B6F"/>
    <w:rsid w:val="00D256F1"/>
    <w:rsid w:val="00D2590A"/>
    <w:rsid w:val="00D25ACC"/>
    <w:rsid w:val="00D26157"/>
    <w:rsid w:val="00D261B2"/>
    <w:rsid w:val="00D26FF5"/>
    <w:rsid w:val="00D27CE4"/>
    <w:rsid w:val="00D307C0"/>
    <w:rsid w:val="00D30B8B"/>
    <w:rsid w:val="00D326B6"/>
    <w:rsid w:val="00D33783"/>
    <w:rsid w:val="00D33B29"/>
    <w:rsid w:val="00D33E88"/>
    <w:rsid w:val="00D34946"/>
    <w:rsid w:val="00D362AF"/>
    <w:rsid w:val="00D36ADF"/>
    <w:rsid w:val="00D37EAA"/>
    <w:rsid w:val="00D408CD"/>
    <w:rsid w:val="00D413FF"/>
    <w:rsid w:val="00D41B70"/>
    <w:rsid w:val="00D41E44"/>
    <w:rsid w:val="00D4243F"/>
    <w:rsid w:val="00D43CE3"/>
    <w:rsid w:val="00D455A2"/>
    <w:rsid w:val="00D46FC3"/>
    <w:rsid w:val="00D51609"/>
    <w:rsid w:val="00D52636"/>
    <w:rsid w:val="00D526AE"/>
    <w:rsid w:val="00D52F7E"/>
    <w:rsid w:val="00D53E4E"/>
    <w:rsid w:val="00D54881"/>
    <w:rsid w:val="00D54C8B"/>
    <w:rsid w:val="00D54F86"/>
    <w:rsid w:val="00D55669"/>
    <w:rsid w:val="00D569DA"/>
    <w:rsid w:val="00D60590"/>
    <w:rsid w:val="00D60E00"/>
    <w:rsid w:val="00D615DD"/>
    <w:rsid w:val="00D622A6"/>
    <w:rsid w:val="00D622AD"/>
    <w:rsid w:val="00D62635"/>
    <w:rsid w:val="00D626F3"/>
    <w:rsid w:val="00D67787"/>
    <w:rsid w:val="00D71BDB"/>
    <w:rsid w:val="00D71E66"/>
    <w:rsid w:val="00D72576"/>
    <w:rsid w:val="00D74A72"/>
    <w:rsid w:val="00D75750"/>
    <w:rsid w:val="00D75B09"/>
    <w:rsid w:val="00D75F70"/>
    <w:rsid w:val="00D7680F"/>
    <w:rsid w:val="00D76857"/>
    <w:rsid w:val="00D76F5B"/>
    <w:rsid w:val="00D7727B"/>
    <w:rsid w:val="00D77346"/>
    <w:rsid w:val="00D77391"/>
    <w:rsid w:val="00D779B7"/>
    <w:rsid w:val="00D77A0F"/>
    <w:rsid w:val="00D80191"/>
    <w:rsid w:val="00D81264"/>
    <w:rsid w:val="00D82034"/>
    <w:rsid w:val="00D82809"/>
    <w:rsid w:val="00D84215"/>
    <w:rsid w:val="00D843DD"/>
    <w:rsid w:val="00D864C4"/>
    <w:rsid w:val="00D87555"/>
    <w:rsid w:val="00D87BF5"/>
    <w:rsid w:val="00D90A20"/>
    <w:rsid w:val="00D90B2A"/>
    <w:rsid w:val="00D90DB1"/>
    <w:rsid w:val="00D92018"/>
    <w:rsid w:val="00D92EA4"/>
    <w:rsid w:val="00D93231"/>
    <w:rsid w:val="00D94651"/>
    <w:rsid w:val="00D961FB"/>
    <w:rsid w:val="00D96D25"/>
    <w:rsid w:val="00D979DA"/>
    <w:rsid w:val="00DA0868"/>
    <w:rsid w:val="00DA16D1"/>
    <w:rsid w:val="00DA1A16"/>
    <w:rsid w:val="00DA213F"/>
    <w:rsid w:val="00DA243D"/>
    <w:rsid w:val="00DA37A4"/>
    <w:rsid w:val="00DA4A88"/>
    <w:rsid w:val="00DB0284"/>
    <w:rsid w:val="00DB06FB"/>
    <w:rsid w:val="00DB0B88"/>
    <w:rsid w:val="00DB2769"/>
    <w:rsid w:val="00DB3585"/>
    <w:rsid w:val="00DB485D"/>
    <w:rsid w:val="00DB5094"/>
    <w:rsid w:val="00DB6B77"/>
    <w:rsid w:val="00DB7189"/>
    <w:rsid w:val="00DC0E3A"/>
    <w:rsid w:val="00DC22E2"/>
    <w:rsid w:val="00DC29E3"/>
    <w:rsid w:val="00DC3103"/>
    <w:rsid w:val="00DC3C2B"/>
    <w:rsid w:val="00DC410A"/>
    <w:rsid w:val="00DC41FE"/>
    <w:rsid w:val="00DC4AE4"/>
    <w:rsid w:val="00DC5BAD"/>
    <w:rsid w:val="00DC663B"/>
    <w:rsid w:val="00DD02CA"/>
    <w:rsid w:val="00DD0EF7"/>
    <w:rsid w:val="00DD0F6E"/>
    <w:rsid w:val="00DD0FAC"/>
    <w:rsid w:val="00DD162E"/>
    <w:rsid w:val="00DD19CD"/>
    <w:rsid w:val="00DD286C"/>
    <w:rsid w:val="00DD3DB5"/>
    <w:rsid w:val="00DD4392"/>
    <w:rsid w:val="00DD48B4"/>
    <w:rsid w:val="00DD599D"/>
    <w:rsid w:val="00DD6401"/>
    <w:rsid w:val="00DD65B4"/>
    <w:rsid w:val="00DD6A65"/>
    <w:rsid w:val="00DD6A7E"/>
    <w:rsid w:val="00DD709C"/>
    <w:rsid w:val="00DD7BBD"/>
    <w:rsid w:val="00DD7CED"/>
    <w:rsid w:val="00DE0466"/>
    <w:rsid w:val="00DE10FA"/>
    <w:rsid w:val="00DE1472"/>
    <w:rsid w:val="00DE2537"/>
    <w:rsid w:val="00DE3980"/>
    <w:rsid w:val="00DE6048"/>
    <w:rsid w:val="00DE6BE0"/>
    <w:rsid w:val="00DE70F1"/>
    <w:rsid w:val="00DE716B"/>
    <w:rsid w:val="00DE78A2"/>
    <w:rsid w:val="00DF0764"/>
    <w:rsid w:val="00DF1078"/>
    <w:rsid w:val="00DF1B38"/>
    <w:rsid w:val="00DF203F"/>
    <w:rsid w:val="00DF22BA"/>
    <w:rsid w:val="00DF39C8"/>
    <w:rsid w:val="00DF49A3"/>
    <w:rsid w:val="00DF4AFB"/>
    <w:rsid w:val="00DF6835"/>
    <w:rsid w:val="00DF7A33"/>
    <w:rsid w:val="00DF7D17"/>
    <w:rsid w:val="00DF7E6F"/>
    <w:rsid w:val="00E00064"/>
    <w:rsid w:val="00E001FD"/>
    <w:rsid w:val="00E004D8"/>
    <w:rsid w:val="00E00538"/>
    <w:rsid w:val="00E00A4B"/>
    <w:rsid w:val="00E01034"/>
    <w:rsid w:val="00E0235D"/>
    <w:rsid w:val="00E02362"/>
    <w:rsid w:val="00E0432A"/>
    <w:rsid w:val="00E04D8E"/>
    <w:rsid w:val="00E05A3A"/>
    <w:rsid w:val="00E068CD"/>
    <w:rsid w:val="00E0755F"/>
    <w:rsid w:val="00E10409"/>
    <w:rsid w:val="00E1270E"/>
    <w:rsid w:val="00E12C35"/>
    <w:rsid w:val="00E144F1"/>
    <w:rsid w:val="00E146F6"/>
    <w:rsid w:val="00E15A91"/>
    <w:rsid w:val="00E17026"/>
    <w:rsid w:val="00E1725C"/>
    <w:rsid w:val="00E20461"/>
    <w:rsid w:val="00E21D92"/>
    <w:rsid w:val="00E22C58"/>
    <w:rsid w:val="00E248E9"/>
    <w:rsid w:val="00E25042"/>
    <w:rsid w:val="00E26566"/>
    <w:rsid w:val="00E267D4"/>
    <w:rsid w:val="00E26E2F"/>
    <w:rsid w:val="00E3033E"/>
    <w:rsid w:val="00E32EE2"/>
    <w:rsid w:val="00E332F4"/>
    <w:rsid w:val="00E34084"/>
    <w:rsid w:val="00E3483E"/>
    <w:rsid w:val="00E36775"/>
    <w:rsid w:val="00E36A06"/>
    <w:rsid w:val="00E41697"/>
    <w:rsid w:val="00E41C41"/>
    <w:rsid w:val="00E43431"/>
    <w:rsid w:val="00E44AFA"/>
    <w:rsid w:val="00E45D4B"/>
    <w:rsid w:val="00E51446"/>
    <w:rsid w:val="00E51C83"/>
    <w:rsid w:val="00E52AFF"/>
    <w:rsid w:val="00E5300E"/>
    <w:rsid w:val="00E53B6C"/>
    <w:rsid w:val="00E53DC9"/>
    <w:rsid w:val="00E54003"/>
    <w:rsid w:val="00E540B3"/>
    <w:rsid w:val="00E54530"/>
    <w:rsid w:val="00E546D7"/>
    <w:rsid w:val="00E5663A"/>
    <w:rsid w:val="00E5667F"/>
    <w:rsid w:val="00E56684"/>
    <w:rsid w:val="00E5787D"/>
    <w:rsid w:val="00E60971"/>
    <w:rsid w:val="00E6164F"/>
    <w:rsid w:val="00E61D51"/>
    <w:rsid w:val="00E62548"/>
    <w:rsid w:val="00E63B2C"/>
    <w:rsid w:val="00E63C6D"/>
    <w:rsid w:val="00E63E1F"/>
    <w:rsid w:val="00E6575D"/>
    <w:rsid w:val="00E6628F"/>
    <w:rsid w:val="00E668A0"/>
    <w:rsid w:val="00E709B1"/>
    <w:rsid w:val="00E73F13"/>
    <w:rsid w:val="00E7467E"/>
    <w:rsid w:val="00E746EB"/>
    <w:rsid w:val="00E74770"/>
    <w:rsid w:val="00E7480C"/>
    <w:rsid w:val="00E75536"/>
    <w:rsid w:val="00E76F4D"/>
    <w:rsid w:val="00E76FFB"/>
    <w:rsid w:val="00E772D4"/>
    <w:rsid w:val="00E8137B"/>
    <w:rsid w:val="00E82600"/>
    <w:rsid w:val="00E82C0C"/>
    <w:rsid w:val="00E8315E"/>
    <w:rsid w:val="00E83D0B"/>
    <w:rsid w:val="00E847DB"/>
    <w:rsid w:val="00E85DE6"/>
    <w:rsid w:val="00E8600B"/>
    <w:rsid w:val="00E86069"/>
    <w:rsid w:val="00E861FB"/>
    <w:rsid w:val="00E86FB4"/>
    <w:rsid w:val="00E87508"/>
    <w:rsid w:val="00E8795C"/>
    <w:rsid w:val="00E91382"/>
    <w:rsid w:val="00E929FD"/>
    <w:rsid w:val="00E92F83"/>
    <w:rsid w:val="00E94A95"/>
    <w:rsid w:val="00E950E4"/>
    <w:rsid w:val="00E96886"/>
    <w:rsid w:val="00E975EC"/>
    <w:rsid w:val="00EA16A4"/>
    <w:rsid w:val="00EA2816"/>
    <w:rsid w:val="00EA2A4F"/>
    <w:rsid w:val="00EA336D"/>
    <w:rsid w:val="00EA3C33"/>
    <w:rsid w:val="00EA3D15"/>
    <w:rsid w:val="00EA489E"/>
    <w:rsid w:val="00EA539E"/>
    <w:rsid w:val="00EA5E11"/>
    <w:rsid w:val="00EA6162"/>
    <w:rsid w:val="00EA6A97"/>
    <w:rsid w:val="00EA7354"/>
    <w:rsid w:val="00EA786D"/>
    <w:rsid w:val="00EA7A57"/>
    <w:rsid w:val="00EB02DF"/>
    <w:rsid w:val="00EB079B"/>
    <w:rsid w:val="00EB19D7"/>
    <w:rsid w:val="00EB2946"/>
    <w:rsid w:val="00EB2CC7"/>
    <w:rsid w:val="00EB3921"/>
    <w:rsid w:val="00EB4379"/>
    <w:rsid w:val="00EB471F"/>
    <w:rsid w:val="00EB7460"/>
    <w:rsid w:val="00EB7984"/>
    <w:rsid w:val="00EC13BA"/>
    <w:rsid w:val="00EC355E"/>
    <w:rsid w:val="00EC3BA9"/>
    <w:rsid w:val="00EC4798"/>
    <w:rsid w:val="00EC4F65"/>
    <w:rsid w:val="00EC51A1"/>
    <w:rsid w:val="00EC546D"/>
    <w:rsid w:val="00EC570E"/>
    <w:rsid w:val="00EC687B"/>
    <w:rsid w:val="00ED21B5"/>
    <w:rsid w:val="00ED2FB4"/>
    <w:rsid w:val="00ED3981"/>
    <w:rsid w:val="00ED4EEE"/>
    <w:rsid w:val="00ED4FF0"/>
    <w:rsid w:val="00ED57B4"/>
    <w:rsid w:val="00ED6E72"/>
    <w:rsid w:val="00ED76CF"/>
    <w:rsid w:val="00ED77B3"/>
    <w:rsid w:val="00ED7D4C"/>
    <w:rsid w:val="00ED7E32"/>
    <w:rsid w:val="00EE0FFD"/>
    <w:rsid w:val="00EE26C1"/>
    <w:rsid w:val="00EE4120"/>
    <w:rsid w:val="00EE5424"/>
    <w:rsid w:val="00EE5534"/>
    <w:rsid w:val="00EE5C74"/>
    <w:rsid w:val="00EE5DC8"/>
    <w:rsid w:val="00EE5DD4"/>
    <w:rsid w:val="00EE63BB"/>
    <w:rsid w:val="00EF11D8"/>
    <w:rsid w:val="00EF1885"/>
    <w:rsid w:val="00EF1A14"/>
    <w:rsid w:val="00EF1C27"/>
    <w:rsid w:val="00EF1CFD"/>
    <w:rsid w:val="00EF696A"/>
    <w:rsid w:val="00F0089F"/>
    <w:rsid w:val="00F00D5E"/>
    <w:rsid w:val="00F027E2"/>
    <w:rsid w:val="00F029E5"/>
    <w:rsid w:val="00F02DC3"/>
    <w:rsid w:val="00F02E02"/>
    <w:rsid w:val="00F03243"/>
    <w:rsid w:val="00F03429"/>
    <w:rsid w:val="00F03D8F"/>
    <w:rsid w:val="00F04EE7"/>
    <w:rsid w:val="00F054F5"/>
    <w:rsid w:val="00F05D08"/>
    <w:rsid w:val="00F06656"/>
    <w:rsid w:val="00F078C2"/>
    <w:rsid w:val="00F07A31"/>
    <w:rsid w:val="00F100E2"/>
    <w:rsid w:val="00F104EC"/>
    <w:rsid w:val="00F115CF"/>
    <w:rsid w:val="00F119DA"/>
    <w:rsid w:val="00F11F7E"/>
    <w:rsid w:val="00F147B6"/>
    <w:rsid w:val="00F14BBC"/>
    <w:rsid w:val="00F14C34"/>
    <w:rsid w:val="00F17C80"/>
    <w:rsid w:val="00F205D8"/>
    <w:rsid w:val="00F22E29"/>
    <w:rsid w:val="00F237DE"/>
    <w:rsid w:val="00F24E8F"/>
    <w:rsid w:val="00F256FB"/>
    <w:rsid w:val="00F257E2"/>
    <w:rsid w:val="00F25FFF"/>
    <w:rsid w:val="00F26517"/>
    <w:rsid w:val="00F26D9F"/>
    <w:rsid w:val="00F27430"/>
    <w:rsid w:val="00F2751E"/>
    <w:rsid w:val="00F27970"/>
    <w:rsid w:val="00F27CD9"/>
    <w:rsid w:val="00F301A6"/>
    <w:rsid w:val="00F3028E"/>
    <w:rsid w:val="00F302AC"/>
    <w:rsid w:val="00F3066C"/>
    <w:rsid w:val="00F307E2"/>
    <w:rsid w:val="00F30BDD"/>
    <w:rsid w:val="00F313AE"/>
    <w:rsid w:val="00F337F8"/>
    <w:rsid w:val="00F34447"/>
    <w:rsid w:val="00F34AEE"/>
    <w:rsid w:val="00F366F9"/>
    <w:rsid w:val="00F37BCC"/>
    <w:rsid w:val="00F41261"/>
    <w:rsid w:val="00F41A8B"/>
    <w:rsid w:val="00F41C6D"/>
    <w:rsid w:val="00F4486D"/>
    <w:rsid w:val="00F45780"/>
    <w:rsid w:val="00F45EFF"/>
    <w:rsid w:val="00F470E1"/>
    <w:rsid w:val="00F474C9"/>
    <w:rsid w:val="00F474EA"/>
    <w:rsid w:val="00F51D79"/>
    <w:rsid w:val="00F5260C"/>
    <w:rsid w:val="00F52908"/>
    <w:rsid w:val="00F53DCB"/>
    <w:rsid w:val="00F553F9"/>
    <w:rsid w:val="00F558EE"/>
    <w:rsid w:val="00F567A6"/>
    <w:rsid w:val="00F56B2F"/>
    <w:rsid w:val="00F572EB"/>
    <w:rsid w:val="00F60060"/>
    <w:rsid w:val="00F6120E"/>
    <w:rsid w:val="00F63FB2"/>
    <w:rsid w:val="00F64DDF"/>
    <w:rsid w:val="00F64F4B"/>
    <w:rsid w:val="00F654CD"/>
    <w:rsid w:val="00F660C6"/>
    <w:rsid w:val="00F66193"/>
    <w:rsid w:val="00F67479"/>
    <w:rsid w:val="00F678A7"/>
    <w:rsid w:val="00F67C57"/>
    <w:rsid w:val="00F71345"/>
    <w:rsid w:val="00F71BBB"/>
    <w:rsid w:val="00F71F24"/>
    <w:rsid w:val="00F73D7B"/>
    <w:rsid w:val="00F73FA2"/>
    <w:rsid w:val="00F74D0A"/>
    <w:rsid w:val="00F74DE8"/>
    <w:rsid w:val="00F75C4C"/>
    <w:rsid w:val="00F76497"/>
    <w:rsid w:val="00F76B9A"/>
    <w:rsid w:val="00F80662"/>
    <w:rsid w:val="00F82B45"/>
    <w:rsid w:val="00F82F6D"/>
    <w:rsid w:val="00F835D7"/>
    <w:rsid w:val="00F835F4"/>
    <w:rsid w:val="00F83B54"/>
    <w:rsid w:val="00F83F18"/>
    <w:rsid w:val="00F84909"/>
    <w:rsid w:val="00F864D0"/>
    <w:rsid w:val="00F86561"/>
    <w:rsid w:val="00F875A6"/>
    <w:rsid w:val="00F87DDE"/>
    <w:rsid w:val="00F903AA"/>
    <w:rsid w:val="00F90F9D"/>
    <w:rsid w:val="00F913D4"/>
    <w:rsid w:val="00F91628"/>
    <w:rsid w:val="00F918C5"/>
    <w:rsid w:val="00F9206E"/>
    <w:rsid w:val="00F92A7F"/>
    <w:rsid w:val="00F92BE9"/>
    <w:rsid w:val="00F92C6B"/>
    <w:rsid w:val="00F93123"/>
    <w:rsid w:val="00F93A39"/>
    <w:rsid w:val="00F97823"/>
    <w:rsid w:val="00F97C8B"/>
    <w:rsid w:val="00FA1037"/>
    <w:rsid w:val="00FA1B2B"/>
    <w:rsid w:val="00FA2D8B"/>
    <w:rsid w:val="00FA2DBA"/>
    <w:rsid w:val="00FA2E3B"/>
    <w:rsid w:val="00FA30BB"/>
    <w:rsid w:val="00FA38B9"/>
    <w:rsid w:val="00FA56CC"/>
    <w:rsid w:val="00FA6188"/>
    <w:rsid w:val="00FA6DB4"/>
    <w:rsid w:val="00FA75BA"/>
    <w:rsid w:val="00FB02C7"/>
    <w:rsid w:val="00FB2069"/>
    <w:rsid w:val="00FB4E9A"/>
    <w:rsid w:val="00FB518B"/>
    <w:rsid w:val="00FB57B2"/>
    <w:rsid w:val="00FB6D52"/>
    <w:rsid w:val="00FB7685"/>
    <w:rsid w:val="00FC05CC"/>
    <w:rsid w:val="00FC1809"/>
    <w:rsid w:val="00FC1C2C"/>
    <w:rsid w:val="00FC38B8"/>
    <w:rsid w:val="00FC5613"/>
    <w:rsid w:val="00FC5F44"/>
    <w:rsid w:val="00FC6087"/>
    <w:rsid w:val="00FC63C1"/>
    <w:rsid w:val="00FD1014"/>
    <w:rsid w:val="00FD10EA"/>
    <w:rsid w:val="00FD2E45"/>
    <w:rsid w:val="00FD3454"/>
    <w:rsid w:val="00FD434A"/>
    <w:rsid w:val="00FD4581"/>
    <w:rsid w:val="00FD4811"/>
    <w:rsid w:val="00FD55B6"/>
    <w:rsid w:val="00FD595D"/>
    <w:rsid w:val="00FD757A"/>
    <w:rsid w:val="00FE0330"/>
    <w:rsid w:val="00FE0908"/>
    <w:rsid w:val="00FE0EB8"/>
    <w:rsid w:val="00FE520B"/>
    <w:rsid w:val="00FF1AC6"/>
    <w:rsid w:val="00FF260B"/>
    <w:rsid w:val="00FF2681"/>
    <w:rsid w:val="00FF3127"/>
    <w:rsid w:val="00FF324C"/>
    <w:rsid w:val="00FF3ECC"/>
    <w:rsid w:val="00FF60CE"/>
    <w:rsid w:val="00FF65A6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8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41E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1E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1E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1EF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1EF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1EF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1E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41EF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41EF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41E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41E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41EF4"/>
    <w:rPr>
      <w:rFonts w:ascii="Times New Roman" w:eastAsia="Times New Roman" w:hAnsi="Times New Roman" w:cs="Times New Roman"/>
      <w:b/>
      <w:bCs/>
    </w:rPr>
  </w:style>
  <w:style w:type="character" w:customStyle="1" w:styleId="BalloonTextChar">
    <w:name w:val="Balloon Text Char"/>
    <w:link w:val="BalloonText"/>
    <w:semiHidden/>
    <w:rsid w:val="00741EF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41E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41EF4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1E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41E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uiPriority w:val="99"/>
    <w:semiHidden/>
    <w:rsid w:val="00741E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semiHidden/>
    <w:rsid w:val="00741E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semiHidden/>
    <w:rsid w:val="00741EF4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link w:val="CommentText"/>
    <w:semiHidden/>
    <w:rsid w:val="00741EF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41EF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rsid w:val="00741E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41EF4"/>
    <w:rPr>
      <w:b/>
      <w:bCs/>
    </w:rPr>
  </w:style>
  <w:style w:type="character" w:customStyle="1" w:styleId="CommentSubjectChar1">
    <w:name w:val="Comment Subject Char1"/>
    <w:uiPriority w:val="99"/>
    <w:semiHidden/>
    <w:rsid w:val="00741E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41EF4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741EF4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275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3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8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41E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1E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1E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1EF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1EF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1EF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1E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41EF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41EF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41E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41E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41EF4"/>
    <w:rPr>
      <w:rFonts w:ascii="Times New Roman" w:eastAsia="Times New Roman" w:hAnsi="Times New Roman" w:cs="Times New Roman"/>
      <w:b/>
      <w:bCs/>
    </w:rPr>
  </w:style>
  <w:style w:type="character" w:customStyle="1" w:styleId="BalloonTextChar">
    <w:name w:val="Balloon Text Char"/>
    <w:link w:val="BalloonText"/>
    <w:semiHidden/>
    <w:rsid w:val="00741EF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41E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41EF4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1E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41E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uiPriority w:val="99"/>
    <w:semiHidden/>
    <w:rsid w:val="00741E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semiHidden/>
    <w:rsid w:val="00741E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semiHidden/>
    <w:rsid w:val="00741EF4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link w:val="CommentText"/>
    <w:semiHidden/>
    <w:rsid w:val="00741EF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41EF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rsid w:val="00741E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41EF4"/>
    <w:rPr>
      <w:b/>
      <w:bCs/>
    </w:rPr>
  </w:style>
  <w:style w:type="character" w:customStyle="1" w:styleId="CommentSubjectChar1">
    <w:name w:val="Comment Subject Char1"/>
    <w:uiPriority w:val="99"/>
    <w:semiHidden/>
    <w:rsid w:val="00741E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41EF4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741EF4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275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FB3A-B614-4761-9A29-ED67454B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44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</dc:creator>
  <cp:lastModifiedBy>User</cp:lastModifiedBy>
  <cp:revision>554</cp:revision>
  <cp:lastPrinted>2021-03-18T09:03:00Z</cp:lastPrinted>
  <dcterms:created xsi:type="dcterms:W3CDTF">2020-07-14T09:23:00Z</dcterms:created>
  <dcterms:modified xsi:type="dcterms:W3CDTF">2021-03-18T09:07:00Z</dcterms:modified>
</cp:coreProperties>
</file>