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E2" w:rsidRPr="00616FBA" w:rsidRDefault="009D05E2" w:rsidP="000065C6">
      <w:pPr>
        <w:spacing w:before="100" w:beforeAutospacing="1" w:after="100" w:afterAutospacing="1" w:line="240" w:lineRule="auto"/>
        <w:outlineLvl w:val="3"/>
        <w:rPr>
          <w:rFonts w:ascii="Nikosh" w:eastAsia="Times New Roman" w:hAnsi="Nikosh" w:cs="Nikosh"/>
          <w:b/>
          <w:bCs/>
          <w:sz w:val="24"/>
          <w:szCs w:val="24"/>
        </w:rPr>
      </w:pPr>
    </w:p>
    <w:p w:rsidR="009D05E2" w:rsidRPr="00616FBA" w:rsidRDefault="009D05E2" w:rsidP="000065C6">
      <w:pPr>
        <w:spacing w:before="100" w:beforeAutospacing="1" w:after="100" w:afterAutospacing="1" w:line="240" w:lineRule="auto"/>
        <w:outlineLvl w:val="3"/>
        <w:rPr>
          <w:rFonts w:ascii="Nikosh" w:eastAsia="Times New Roman" w:hAnsi="Nikosh" w:cs="Nikosh"/>
          <w:b/>
          <w:bCs/>
          <w:sz w:val="24"/>
          <w:szCs w:val="24"/>
        </w:rPr>
      </w:pPr>
    </w:p>
    <w:p w:rsidR="009D05E2" w:rsidRPr="00616FBA" w:rsidRDefault="009D05E2" w:rsidP="000065C6">
      <w:pPr>
        <w:spacing w:before="100" w:beforeAutospacing="1" w:after="100" w:afterAutospacing="1" w:line="240" w:lineRule="auto"/>
        <w:outlineLvl w:val="3"/>
        <w:rPr>
          <w:rFonts w:ascii="Nikosh" w:eastAsia="Times New Roman" w:hAnsi="Nikosh" w:cs="Nikosh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69"/>
        <w:gridCol w:w="4807"/>
      </w:tblGrid>
      <w:tr w:rsidR="009D05E2" w:rsidRPr="00616FBA" w:rsidTr="009D05E2">
        <w:tc>
          <w:tcPr>
            <w:tcW w:w="4788" w:type="dxa"/>
          </w:tcPr>
          <w:p w:rsidR="009D05E2" w:rsidRPr="00616FBA" w:rsidRDefault="009D05E2" w:rsidP="008F1C97">
            <w:pPr>
              <w:spacing w:before="100" w:beforeAutospacing="1" w:after="100" w:afterAutospacing="1"/>
              <w:jc w:val="center"/>
              <w:outlineLvl w:val="3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16FBA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  <w:t>ফোকাল</w:t>
            </w:r>
            <w:proofErr w:type="spellEnd"/>
            <w:r w:rsidRPr="00616FBA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6FBA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  <w:t>পয়েন্ট</w:t>
            </w:r>
            <w:proofErr w:type="spellEnd"/>
            <w:r w:rsidRPr="00616FBA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6FBA"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4788" w:type="dxa"/>
          </w:tcPr>
          <w:p w:rsidR="009D05E2" w:rsidRPr="00616FBA" w:rsidRDefault="009D05E2" w:rsidP="008F1C97">
            <w:pPr>
              <w:spacing w:before="100" w:beforeAutospacing="1" w:after="100" w:afterAutospacing="1"/>
              <w:jc w:val="center"/>
              <w:outlineLvl w:val="3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16FB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বিকল্প</w:t>
            </w:r>
            <w:proofErr w:type="spellEnd"/>
            <w:r w:rsidRPr="00616FB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6FB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ফোকাল</w:t>
            </w:r>
            <w:proofErr w:type="spellEnd"/>
            <w:r w:rsidRPr="00616FB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6FBA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পয়েন্ট</w:t>
            </w:r>
            <w:proofErr w:type="spellEnd"/>
          </w:p>
        </w:tc>
      </w:tr>
      <w:tr w:rsidR="009D05E2" w:rsidRPr="00616FBA" w:rsidTr="009D05E2">
        <w:tc>
          <w:tcPr>
            <w:tcW w:w="4788" w:type="dxa"/>
          </w:tcPr>
          <w:tbl>
            <w:tblPr>
              <w:tblW w:w="52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4"/>
              <w:gridCol w:w="4375"/>
            </w:tblGrid>
            <w:tr w:rsidR="009D05E2" w:rsidRPr="00616FBA" w:rsidTr="004B14D3">
              <w:trPr>
                <w:trHeight w:val="3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নাম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মোছাঃ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সাবিহা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আফরুজ</w:t>
                  </w:r>
                  <w:proofErr w:type="spellEnd"/>
                </w:p>
              </w:tc>
            </w:tr>
            <w:tr w:rsidR="009D05E2" w:rsidRPr="00616FBA" w:rsidTr="004B14D3">
              <w:trPr>
                <w:trHeight w:val="3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পদবি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উপজেলা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সমবায়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অফিসার</w:t>
                  </w:r>
                  <w:proofErr w:type="spellEnd"/>
                </w:p>
              </w:tc>
            </w:tr>
            <w:tr w:rsidR="009D05E2" w:rsidRPr="00616FBA" w:rsidTr="004B14D3">
              <w:trPr>
                <w:trHeight w:val="10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অফিস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</w:p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</w:p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উপজেলা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সমবায়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অফিস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, </w:t>
                  </w:r>
                </w:p>
                <w:p w:rsidR="009D05E2" w:rsidRPr="00616FBA" w:rsidRDefault="009D05E2" w:rsidP="008F1C97">
                  <w:pPr>
                    <w:spacing w:before="100" w:beforeAutospacing="1"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নন্দীগ্রাম,বগুড়া</w:t>
                  </w:r>
                  <w:proofErr w:type="spellEnd"/>
                </w:p>
                <w:p w:rsidR="009D05E2" w:rsidRPr="00616FBA" w:rsidRDefault="009D05E2" w:rsidP="008F1C97">
                  <w:pPr>
                    <w:spacing w:before="100" w:beforeAutospacing="1"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color w:val="0000FF"/>
                      <w:sz w:val="24"/>
                      <w:szCs w:val="24"/>
                    </w:rPr>
                    <w:t>মোবা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color w:val="0000FF"/>
                      <w:sz w:val="24"/>
                      <w:szCs w:val="24"/>
                    </w:rPr>
                    <w:t>: ০১৭১১-৪৫০৯৯৬</w:t>
                  </w:r>
                </w:p>
                <w:p w:rsidR="009D05E2" w:rsidRPr="00616FBA" w:rsidRDefault="009D05E2" w:rsidP="008F1C97">
                  <w:pPr>
                    <w:spacing w:before="100" w:beforeAutospacing="1"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color w:val="0000FF"/>
                      <w:sz w:val="24"/>
                      <w:szCs w:val="24"/>
                    </w:rPr>
                    <w:t>ফোন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color w:val="0000FF"/>
                      <w:sz w:val="24"/>
                      <w:szCs w:val="24"/>
                    </w:rPr>
                    <w:t>: </w:t>
                  </w:r>
                  <w:r w:rsidRPr="00616FBA">
                    <w:rPr>
                      <w:rFonts w:ascii="Nikosh" w:eastAsia="Times New Roman" w:hAnsi="Nikosh" w:cs="Nikosh"/>
                      <w:color w:val="0000FF"/>
                      <w:sz w:val="20"/>
                      <w:szCs w:val="20"/>
                    </w:rPr>
                    <w:t>০৫০২৭-৭৬১৪৮</w:t>
                  </w:r>
                </w:p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</w:p>
              </w:tc>
            </w:tr>
            <w:tr w:rsidR="009D05E2" w:rsidRPr="00616FBA" w:rsidTr="004B14D3">
              <w:trPr>
                <w:trHeight w:val="3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ই-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মেইল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uco_nandigram@yahoo.com</w:t>
                  </w:r>
                </w:p>
              </w:tc>
            </w:tr>
          </w:tbl>
          <w:p w:rsidR="009D05E2" w:rsidRPr="00616FBA" w:rsidRDefault="009D05E2" w:rsidP="008F1C97">
            <w:pPr>
              <w:spacing w:before="100" w:beforeAutospacing="1"/>
              <w:outlineLvl w:val="3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tbl>
            <w:tblPr>
              <w:tblW w:w="52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0"/>
              <w:gridCol w:w="4412"/>
            </w:tblGrid>
            <w:tr w:rsidR="009D05E2" w:rsidRPr="00616FBA" w:rsidTr="008F1C97">
              <w:trPr>
                <w:trHeight w:val="3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নাম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মোঃ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বখতিয়ার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উল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আলম</w:t>
                  </w:r>
                  <w:proofErr w:type="spellEnd"/>
                </w:p>
              </w:tc>
            </w:tr>
            <w:tr w:rsidR="009D05E2" w:rsidRPr="00616FBA" w:rsidTr="008F1C97">
              <w:trPr>
                <w:trHeight w:val="3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পদবি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সহকারী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F1C97"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পরিদর্শক</w:t>
                  </w:r>
                  <w:proofErr w:type="spellEnd"/>
                </w:p>
              </w:tc>
            </w:tr>
            <w:tr w:rsidR="009D05E2" w:rsidRPr="00616FBA" w:rsidTr="008F1C97">
              <w:trPr>
                <w:trHeight w:val="10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অফিস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</w:p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</w:p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উপজেলা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সমবায়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অফিস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 xml:space="preserve">, </w:t>
                  </w:r>
                </w:p>
                <w:p w:rsidR="009D05E2" w:rsidRPr="00616FBA" w:rsidRDefault="009D05E2" w:rsidP="008F1C97">
                  <w:pPr>
                    <w:spacing w:before="100" w:beforeAutospacing="1"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নন্দীগ্রাম,বগুড়া</w:t>
                  </w:r>
                  <w:proofErr w:type="spellEnd"/>
                </w:p>
                <w:p w:rsidR="009D05E2" w:rsidRPr="00616FBA" w:rsidRDefault="009D05E2" w:rsidP="008F1C97">
                  <w:pPr>
                    <w:spacing w:before="100" w:beforeAutospacing="1"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color w:val="0000FF"/>
                      <w:sz w:val="24"/>
                      <w:szCs w:val="24"/>
                    </w:rPr>
                    <w:t>মোবা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color w:val="0000FF"/>
                      <w:sz w:val="24"/>
                      <w:szCs w:val="24"/>
                    </w:rPr>
                    <w:t>: ০১৭</w:t>
                  </w:r>
                  <w:r w:rsidR="009C768E">
                    <w:rPr>
                      <w:rFonts w:ascii="Nikosh" w:eastAsia="Times New Roman" w:hAnsi="Nikosh" w:cs="Nikosh"/>
                      <w:color w:val="0000FF"/>
                      <w:sz w:val="24"/>
                      <w:szCs w:val="24"/>
                    </w:rPr>
                    <w:t>৪৮</w:t>
                  </w:r>
                  <w:r w:rsidRPr="00616FBA">
                    <w:rPr>
                      <w:rFonts w:ascii="Nikosh" w:eastAsia="Times New Roman" w:hAnsi="Nikosh" w:cs="Nikosh"/>
                      <w:color w:val="0000FF"/>
                      <w:sz w:val="24"/>
                      <w:szCs w:val="24"/>
                    </w:rPr>
                    <w:t>-</w:t>
                  </w:r>
                  <w:r w:rsidR="009C768E">
                    <w:rPr>
                      <w:rFonts w:ascii="Nikosh" w:eastAsia="Times New Roman" w:hAnsi="Nikosh" w:cs="Nikosh"/>
                      <w:color w:val="0000FF"/>
                      <w:sz w:val="24"/>
                      <w:szCs w:val="24"/>
                    </w:rPr>
                    <w:t>৩৫৭৮৯৮</w:t>
                  </w:r>
                </w:p>
                <w:p w:rsidR="009D05E2" w:rsidRPr="00616FBA" w:rsidRDefault="009D05E2" w:rsidP="008F1C97">
                  <w:pPr>
                    <w:spacing w:before="100" w:beforeAutospacing="1"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proofErr w:type="spellStart"/>
                  <w:r w:rsidRPr="00616FBA">
                    <w:rPr>
                      <w:rFonts w:ascii="Nikosh" w:eastAsia="Times New Roman" w:hAnsi="Nikosh" w:cs="Nikosh"/>
                      <w:color w:val="0000FF"/>
                      <w:sz w:val="24"/>
                      <w:szCs w:val="24"/>
                    </w:rPr>
                    <w:t>ফোন</w:t>
                  </w:r>
                  <w:proofErr w:type="spellEnd"/>
                  <w:r w:rsidRPr="00616FBA">
                    <w:rPr>
                      <w:rFonts w:ascii="Nikosh" w:eastAsia="Times New Roman" w:hAnsi="Nikosh" w:cs="Nikosh"/>
                      <w:color w:val="0000FF"/>
                      <w:sz w:val="24"/>
                      <w:szCs w:val="24"/>
                    </w:rPr>
                    <w:t>: </w:t>
                  </w:r>
                  <w:r w:rsidRPr="00616FBA">
                    <w:rPr>
                      <w:rFonts w:ascii="Nikosh" w:eastAsia="Times New Roman" w:hAnsi="Nikosh" w:cs="Nikosh"/>
                      <w:color w:val="0000FF"/>
                      <w:sz w:val="20"/>
                      <w:szCs w:val="20"/>
                    </w:rPr>
                    <w:t>০৫০২৭-৭৬১৪৮</w:t>
                  </w:r>
                </w:p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</w:p>
              </w:tc>
            </w:tr>
            <w:tr w:rsidR="009D05E2" w:rsidRPr="00616FBA" w:rsidTr="008F1C97">
              <w:trPr>
                <w:trHeight w:val="3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ই-</w:t>
                  </w:r>
                  <w:proofErr w:type="spellStart"/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মেইল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E2" w:rsidRPr="00616FBA" w:rsidRDefault="009D05E2" w:rsidP="008F1C97">
                  <w:pPr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</w:rPr>
                  </w:pPr>
                  <w:r w:rsidRPr="00616FBA">
                    <w:rPr>
                      <w:rFonts w:ascii="Nikosh" w:eastAsia="Times New Roman" w:hAnsi="Nikosh" w:cs="Nikosh"/>
                      <w:sz w:val="24"/>
                      <w:szCs w:val="24"/>
                    </w:rPr>
                    <w:t>uco_nandigram@yahoo.com</w:t>
                  </w:r>
                </w:p>
              </w:tc>
            </w:tr>
          </w:tbl>
          <w:p w:rsidR="009D05E2" w:rsidRPr="00616FBA" w:rsidRDefault="009D05E2" w:rsidP="008F1C97">
            <w:pPr>
              <w:spacing w:before="100" w:beforeAutospacing="1"/>
              <w:outlineLvl w:val="3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</w:tr>
    </w:tbl>
    <w:p w:rsidR="000065C6" w:rsidRPr="000065C6" w:rsidRDefault="005A7D84" w:rsidP="000065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Nirmala UI" w:eastAsia="Times New Roman" w:hAnsi="Nirmala UI" w:cs="Nirmala UI"/>
          <w:b/>
          <w:bCs/>
          <w:sz w:val="24"/>
          <w:szCs w:val="24"/>
        </w:rPr>
        <w:t xml:space="preserve">      </w:t>
      </w:r>
    </w:p>
    <w:sectPr w:rsidR="000065C6" w:rsidRPr="000065C6" w:rsidSect="00D4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0065C6"/>
    <w:rsid w:val="000065C6"/>
    <w:rsid w:val="000922E7"/>
    <w:rsid w:val="003222CB"/>
    <w:rsid w:val="004369B9"/>
    <w:rsid w:val="005A7D84"/>
    <w:rsid w:val="00616FBA"/>
    <w:rsid w:val="006904BB"/>
    <w:rsid w:val="00757A8F"/>
    <w:rsid w:val="008F1C97"/>
    <w:rsid w:val="009A6D7A"/>
    <w:rsid w:val="009C768E"/>
    <w:rsid w:val="009D05E2"/>
    <w:rsid w:val="00B01153"/>
    <w:rsid w:val="00D4655D"/>
    <w:rsid w:val="00E8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5D"/>
  </w:style>
  <w:style w:type="paragraph" w:styleId="Heading4">
    <w:name w:val="heading 4"/>
    <w:basedOn w:val="Normal"/>
    <w:link w:val="Heading4Char"/>
    <w:uiPriority w:val="9"/>
    <w:qFormat/>
    <w:rsid w:val="000065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65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5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0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i</cp:lastModifiedBy>
  <cp:revision>11</cp:revision>
  <dcterms:created xsi:type="dcterms:W3CDTF">2021-02-03T08:17:00Z</dcterms:created>
  <dcterms:modified xsi:type="dcterms:W3CDTF">2021-03-04T05:29:00Z</dcterms:modified>
</cp:coreProperties>
</file>