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110"/>
        <w:gridCol w:w="911"/>
        <w:gridCol w:w="1027"/>
        <w:gridCol w:w="898"/>
        <w:gridCol w:w="1028"/>
        <w:gridCol w:w="949"/>
        <w:gridCol w:w="722"/>
        <w:gridCol w:w="749"/>
        <w:gridCol w:w="874"/>
        <w:gridCol w:w="937"/>
        <w:gridCol w:w="984"/>
        <w:gridCol w:w="1180"/>
        <w:gridCol w:w="733"/>
        <w:gridCol w:w="1485"/>
      </w:tblGrid>
      <w:tr w:rsidR="00557B05" w:rsidRPr="00557B05" w:rsidTr="00557B05">
        <w:trPr>
          <w:tblHeader/>
          <w:tblCellSpacing w:w="0" w:type="dxa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AUDIT_ALLOTE_REPORT_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Chauhali</w:t>
            </w:r>
          </w:p>
        </w:tc>
      </w:tr>
      <w:tr w:rsidR="00557B05" w:rsidRPr="00557B05" w:rsidTr="00557B0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AUDIT_YEAR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SOCIETY_STATUS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UPZILA_CODE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SOCIETY_NAME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SOC_REG_NO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SOC_REG_DATE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SOC_CLASS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UpazilaName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District_Name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Division_Name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EMPLOYEE_NAME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EMP_POST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57B05" w:rsidRPr="00557B05" w:rsidRDefault="00557B05" w:rsidP="005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WORK_STATION_CODE</w:t>
            </w:r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জনকল্যাণ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বহুমুখী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নৌকা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25/2/2010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খাষকাউলিয়া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বহুমুখী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আলোড়ন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চৌবাড়ীয়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মিরকুটিয়া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বহুমুখী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থানা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মুক্তিযোদ্ধা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29/8/1979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মুক্তিযোদ্ধা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মাঝগ্রাম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17/6/2008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বহুমুখী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বণিক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17/6/1999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ব্যবসায়ী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বেতিল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বনিক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23/11/2002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বেতিল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বেতিল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খোলা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ব্যবসায়ী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দত্তকান্দি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পূর্বপাড়া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চরজীবিকায়ন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07/7/2015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দত্তকান্দি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কৈরট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আলোরপথে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সঞ্চয়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ঋণদান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05/8/2013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কৈরট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সঞ্চয়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ঋণদান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হটিবাড়ী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মৎস্যজীবি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10/9/2008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হটিবাড়ী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মৎস্যজী</w:t>
            </w: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বী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বুনিয়াপাড়া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চরজীবিকায়ন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27/11/2016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বুনিয়াপাড়া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সদিয়াচাঁদপুর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মৎস্যজীবি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09/4/2018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বেতিল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বেতিলহাট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মৎস্যজীবী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মৎস্যজীবি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10/4/2018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মৎস্যজীবী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মানব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কল্যাণ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11/6/2019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খাষপুকুরিয়া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কলেজ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চরধীতপুর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সি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আই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21/1/2019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চরধীতপুর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পূর্ব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মুরাদপুর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আই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24/1/2019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t>পূর্ব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মুরাদপুর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ঘোরচান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আ্ই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24/1/2019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ঘোরচান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ঘোরচান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জোতপাড়া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বাজার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ব্যবসায়ী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26/11/2019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জোতপাড়া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কলেজ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ব্যবসায়ী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চরজাজুরিয়াধলাই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করুয়াজানী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মৎৎ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স্যজীবি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চরজাজুরিয়া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খাষ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বাউসা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21/7/2019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বাউসা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19/11/2019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আড়কান্দি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দুপুলিয়া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19/11/2019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নতুন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ভূমি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দোকান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29/6/2005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২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অন্যান্য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তরিকুল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01/7/2020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বিনানুই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বাঘটিয়া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রেহাই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পুখুরিয়া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05/7/2020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বাঘুটিয়া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মিরকুটিয়া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গোয়ালবাড়ী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ছোট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07/7/2020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কুরকী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দক্ষিণ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খাসকাউলিয়া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মৎস্য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07/7/2020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t>খাসকাউলি</w:t>
            </w: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চরজাজুরিয়া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14/7/2020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চরজাজুরিয়া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খাসকাউলিয়া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রেজাউল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করিম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পাথরাইল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উত্তর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পুরুষ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16/7/2020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t>পাথরাইল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r w:rsidRPr="00557B05">
              <w:rPr>
                <w:rFonts w:ascii="Calibri" w:eastAsia="Times New Roman" w:hAnsi="Calibri" w:cs="Calibri"/>
                <w:color w:val="000000"/>
              </w:rPr>
              <w:t>-</w:t>
            </w:r>
            <w:r w:rsidRPr="00557B05">
              <w:rPr>
                <w:rFonts w:ascii="Vrinda" w:eastAsia="Times New Roman" w:hAnsi="Vrinda" w:cs="Vrinda"/>
                <w:color w:val="000000"/>
              </w:rPr>
              <w:t>দওকান্দি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পাথরাইল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মধ্যপাড়া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>)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26/7/2020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পাথরাইল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দত্তকান্দি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বৃদাশুরিয়া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09/8/2020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বৃদাশুরিয়া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শেলজানা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বাইশবাড়ী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12/8/2020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বাইশবাড়ী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স্থরচর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দক্ষিণ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বরংগাইল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17/9/2020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দক্ষিণ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বরংগাইল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ঘোরজান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ঘোরজান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17/9/2020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হাটঘোরজান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ঘোরজান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বড়ঘোরজান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17/9/2020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বড়ঘোরজান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ঘোরজান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কুড়াগাছা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পুরুষ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12/10/2020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কুড়াগাছা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স্থলচর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বাজার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lastRenderedPageBreak/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কুরকী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পুরুষ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14/10/2020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কুরকী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কুরকী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পুরুষ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14/10/2020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কুরকী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চৌহারী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দক্ষিণ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জোতপাড়া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সিআইজি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ফসল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মহিলা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14/10/2020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দঃজোতপাড়া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কৃষক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  <w:tr w:rsidR="00557B05" w:rsidRPr="00557B05" w:rsidTr="00557B0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গোসাইবাড়ী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28/7/2020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গোসাইবাড়ী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স্থল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নওহাটা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Vrinda" w:eastAsia="Times New Roman" w:hAnsi="Vrinda" w:cs="Vrinda"/>
                <w:color w:val="000000"/>
              </w:rPr>
              <w:lastRenderedPageBreak/>
              <w:t>৩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১</w:t>
            </w:r>
            <w:r w:rsidRPr="00557B05">
              <w:rPr>
                <w:rFonts w:ascii="Calibri" w:eastAsia="Times New Roman" w:hAnsi="Calibri" w:cs="Calibri"/>
                <w:color w:val="000000"/>
              </w:rPr>
              <w:t>.</w:t>
            </w:r>
            <w:r w:rsidRPr="00557B05">
              <w:rPr>
                <w:rFonts w:ascii="Vrinda" w:eastAsia="Times New Roman" w:hAnsi="Vrinda" w:cs="Vrinda"/>
                <w:color w:val="000000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কৃষি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মোঃ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লাভলু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তালুকদার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57B05" w:rsidRPr="00557B05" w:rsidRDefault="00557B05" w:rsidP="0055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</w:tr>
    </w:tbl>
    <w:p w:rsidR="001C6F03" w:rsidRDefault="001C6F03"/>
    <w:sectPr w:rsidR="001C6F03" w:rsidSect="00557B05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7B05"/>
    <w:rsid w:val="001C6F03"/>
    <w:rsid w:val="0055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2021-09-05T14:50:00Z</dcterms:created>
  <dcterms:modified xsi:type="dcterms:W3CDTF">2021-09-05T14:51:00Z</dcterms:modified>
</cp:coreProperties>
</file>