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2" w:rsidRPr="009D4B03" w:rsidRDefault="00C75AB9" w:rsidP="00D967FD">
      <w:pPr>
        <w:jc w:val="center"/>
        <w:rPr>
          <w:rFonts w:ascii="Nikosh" w:hAnsi="Nikosh" w:cs="Nikosh"/>
          <w:sz w:val="36"/>
          <w:szCs w:val="36"/>
        </w:rPr>
      </w:pPr>
      <w:r w:rsidRPr="009D4B03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9D4B03">
        <w:rPr>
          <w:rFonts w:ascii="Nikosh" w:hAnsi="Nikosh" w:cs="Nikosh"/>
          <w:sz w:val="36"/>
          <w:szCs w:val="36"/>
        </w:rPr>
        <w:t>জেলাধীন</w:t>
      </w:r>
      <w:proofErr w:type="spellEnd"/>
      <w:r w:rsidRPr="009D4B03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9D4B03">
        <w:rPr>
          <w:rFonts w:ascii="Nikosh" w:hAnsi="Nikosh" w:cs="Nikosh"/>
          <w:sz w:val="36"/>
          <w:szCs w:val="36"/>
        </w:rPr>
        <w:t>মেট্রোঃথানা</w:t>
      </w:r>
      <w:proofErr w:type="spellEnd"/>
      <w:r w:rsidRPr="009D4B03">
        <w:rPr>
          <w:rFonts w:ascii="Nikosh" w:hAnsi="Nikosh" w:cs="Nikosh"/>
          <w:sz w:val="36"/>
          <w:szCs w:val="36"/>
        </w:rPr>
        <w:t>/</w:t>
      </w:r>
      <w:proofErr w:type="spellStart"/>
      <w:r w:rsidRPr="009D4B03">
        <w:rPr>
          <w:rFonts w:ascii="Nikosh" w:hAnsi="Nikosh" w:cs="Nikosh"/>
          <w:sz w:val="36"/>
          <w:szCs w:val="36"/>
        </w:rPr>
        <w:t>উপজেলা</w:t>
      </w:r>
      <w:proofErr w:type="spellEnd"/>
      <w:r w:rsidRPr="009D4B03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9D4B03">
        <w:rPr>
          <w:rFonts w:ascii="Nikosh" w:hAnsi="Nikosh" w:cs="Nikosh"/>
          <w:sz w:val="36"/>
          <w:szCs w:val="36"/>
        </w:rPr>
        <w:t>সমবায়</w:t>
      </w:r>
      <w:proofErr w:type="spellEnd"/>
      <w:r w:rsidRPr="009D4B03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9D4B03">
        <w:rPr>
          <w:rFonts w:ascii="Nikosh" w:hAnsi="Nikosh" w:cs="Nikosh"/>
          <w:sz w:val="36"/>
          <w:szCs w:val="36"/>
        </w:rPr>
        <w:t>কার্যালয়সমূহের</w:t>
      </w:r>
      <w:proofErr w:type="spellEnd"/>
      <w:r w:rsidR="00D967FD" w:rsidRPr="009D4B03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D967FD" w:rsidRPr="009D4B03">
        <w:rPr>
          <w:rFonts w:ascii="Nikosh" w:hAnsi="Nikosh" w:cs="Nikosh"/>
          <w:sz w:val="36"/>
          <w:szCs w:val="36"/>
        </w:rPr>
        <w:t>কর্মকর্তা</w:t>
      </w:r>
      <w:proofErr w:type="spellEnd"/>
      <w:r w:rsidR="00D967FD" w:rsidRPr="009D4B03">
        <w:rPr>
          <w:rFonts w:ascii="Nikosh" w:hAnsi="Nikosh" w:cs="Nikosh"/>
          <w:sz w:val="36"/>
          <w:szCs w:val="36"/>
        </w:rPr>
        <w:t>/</w:t>
      </w:r>
      <w:proofErr w:type="spellStart"/>
      <w:r w:rsidR="00D967FD" w:rsidRPr="009D4B03">
        <w:rPr>
          <w:rFonts w:ascii="Nikosh" w:hAnsi="Nikosh" w:cs="Nikosh"/>
          <w:sz w:val="36"/>
          <w:szCs w:val="36"/>
        </w:rPr>
        <w:t>কর্মচারীগণের</w:t>
      </w:r>
      <w:proofErr w:type="spellEnd"/>
      <w:r w:rsidR="00D967FD" w:rsidRPr="009D4B03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D967FD" w:rsidRPr="009D4B03">
        <w:rPr>
          <w:rFonts w:ascii="Nikosh" w:hAnsi="Nikosh" w:cs="Nikosh"/>
          <w:sz w:val="36"/>
          <w:szCs w:val="36"/>
        </w:rPr>
        <w:t>তথ্য</w:t>
      </w:r>
      <w:proofErr w:type="spellEnd"/>
    </w:p>
    <w:tbl>
      <w:tblPr>
        <w:tblStyle w:val="TableGrid"/>
        <w:tblW w:w="11977" w:type="dxa"/>
        <w:jc w:val="center"/>
        <w:tblLook w:val="04A0"/>
      </w:tblPr>
      <w:tblGrid>
        <w:gridCol w:w="920"/>
        <w:gridCol w:w="3142"/>
        <w:gridCol w:w="1260"/>
        <w:gridCol w:w="2183"/>
        <w:gridCol w:w="2924"/>
        <w:gridCol w:w="1548"/>
      </w:tblGrid>
      <w:tr w:rsidR="006D6A76" w:rsidRPr="009D4B03" w:rsidTr="006D6A76">
        <w:trPr>
          <w:trHeight w:val="746"/>
          <w:jc w:val="center"/>
        </w:trPr>
        <w:tc>
          <w:tcPr>
            <w:tcW w:w="920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ক্র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>.</w:t>
            </w:r>
          </w:p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নং</w:t>
            </w:r>
            <w:proofErr w:type="spellEnd"/>
          </w:p>
        </w:tc>
        <w:tc>
          <w:tcPr>
            <w:tcW w:w="3142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জন্ম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তারিখ</w:t>
            </w:r>
            <w:proofErr w:type="spellEnd"/>
          </w:p>
        </w:tc>
        <w:tc>
          <w:tcPr>
            <w:tcW w:w="2183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</w:p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পদবী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2924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বর্তমান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কর্মস্থল</w:t>
            </w:r>
            <w:proofErr w:type="spellEnd"/>
          </w:p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548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18"/>
                <w:szCs w:val="24"/>
              </w:rPr>
              <w:t>ফোন</w:t>
            </w:r>
            <w:proofErr w:type="spellEnd"/>
            <w:r w:rsidRPr="009D4B03">
              <w:rPr>
                <w:rFonts w:ascii="Nikosh" w:hAnsi="Nikosh" w:cs="Nikosh"/>
                <w:sz w:val="18"/>
                <w:szCs w:val="24"/>
              </w:rPr>
              <w:t>/</w:t>
            </w:r>
            <w:proofErr w:type="spellStart"/>
            <w:r w:rsidRPr="009D4B03">
              <w:rPr>
                <w:rFonts w:ascii="Nikosh" w:hAnsi="Nikosh" w:cs="Nikosh"/>
                <w:sz w:val="18"/>
                <w:szCs w:val="24"/>
              </w:rPr>
              <w:t>মোবাইল</w:t>
            </w:r>
            <w:proofErr w:type="spellEnd"/>
            <w:r w:rsidRPr="009D4B03">
              <w:rPr>
                <w:rFonts w:ascii="Nikosh" w:hAnsi="Nikosh" w:cs="Nikosh"/>
                <w:sz w:val="18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18"/>
                <w:szCs w:val="24"/>
              </w:rPr>
              <w:t>নং</w:t>
            </w:r>
            <w:proofErr w:type="spellEnd"/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3142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1260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183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2924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৫</w:t>
            </w:r>
          </w:p>
        </w:tc>
        <w:tc>
          <w:tcPr>
            <w:tcW w:w="1548" w:type="dxa"/>
          </w:tcPr>
          <w:p w:rsidR="006D6A76" w:rsidRPr="009D4B03" w:rsidRDefault="006D6A76" w:rsidP="00180DD2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r w:rsidRPr="009D4B03">
              <w:rPr>
                <w:rFonts w:ascii="Nikosh" w:hAnsi="Nikosh" w:cs="Nikosh"/>
                <w:sz w:val="18"/>
                <w:szCs w:val="24"/>
              </w:rPr>
              <w:t>৮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জনাব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নাসিমা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খাতুন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২০/১০/৭৬</w:t>
            </w:r>
          </w:p>
        </w:tc>
        <w:tc>
          <w:tcPr>
            <w:tcW w:w="2183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মেট্টোঃথানা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ভারপ্রাপ্ত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মেট্টোঃ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থানা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কার্যালয়,বোয়ালিয়া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০১৭৬১৭৪৭৪৪৬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মুহাঃ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আবুল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কাসেম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মন্ডল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০৫/০৩/৬৩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কার্যালয়,পবা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০১৭১২৩৬২৫৩৬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নৃপেন্দ্র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নাথ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দাস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১৫/১২/৬২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সাময়িক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বরখাস্ত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গোদাগাড়ী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4"/>
                <w:szCs w:val="24"/>
              </w:rPr>
            </w:pPr>
            <w:r w:rsidRPr="009D4B03">
              <w:rPr>
                <w:rFonts w:ascii="Nikosh" w:hAnsi="Nikosh" w:cs="Nikosh"/>
                <w:sz w:val="24"/>
                <w:szCs w:val="24"/>
              </w:rPr>
              <w:t>০১৭৬৭২৬৬৩৬৬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মুহাঃ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আখতার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৩১/০১/৬৫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তানোর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০১৭১৩১৪৯০৪০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মোহাঃ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আব্দুল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হাকিম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৩০/০৪/৬০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০১৭৯১৬৯৪৪১০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মোঃ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আলাউদ্দিন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প্রামানিক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৩১/১২/৬২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বাগমারা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১০৭১৩১৪৯০১৫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মোঃ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আসগর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আলী</w:t>
            </w:r>
            <w:proofErr w:type="spellEnd"/>
            <w:r w:rsidRPr="009D4B03">
              <w:rPr>
                <w:rFonts w:ascii="Nikosh" w:hAnsi="Nikosh" w:cs="Nikosh"/>
              </w:rPr>
              <w:t xml:space="preserve">, </w:t>
            </w:r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৩১/১২/৮০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দূর্গাপুর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9D4B03">
              <w:rPr>
                <w:rFonts w:ascii="Nikosh" w:eastAsia="Times New Roman" w:hAnsi="Nikosh" w:cs="Nikosh"/>
                <w:bCs/>
                <w:color w:val="333333"/>
              </w:rPr>
              <w:t>০১৭৬৫২৭৯৮৪০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মোঃ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সুলতানুল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২৬/০৬/৬৮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পুঠিয়া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০১৭১৪০০৮৪৯৮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সুভাষ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কুমার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দাস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০৫/১০/৬৪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চারঘাট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০১৭২৬৭৯২৭৬৯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</w:rPr>
              <w:t>মোহাঃ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আব্দুল</w:t>
            </w:r>
            <w:proofErr w:type="spellEnd"/>
            <w:r w:rsidRPr="009D4B03">
              <w:rPr>
                <w:rFonts w:ascii="Nikosh" w:hAnsi="Nikosh" w:cs="Nikosh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</w:rPr>
              <w:t>মকিম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</w:rPr>
              <w:t>১৩/০১/৬৭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অফিসার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বাঘা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০১৭১৫৪৩৫০৭৪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আবু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বকর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সিদ্দিক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১৭/০৭/৭৩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মেট্টোঃ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থানা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কার্যালয়,বোয়ালিয়া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০১৭১০০০১১১৭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পলাশ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উদ্দিন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১০/১১/৮১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মেট্টোঃ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থানা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কার্যালয়,বোয়ালিয়া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০১৭২৪০৮৭৪৫৬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সাজেদা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বেগম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০২/০৩/৬৭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কার্যালয়,পবা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০১৯০৯৯৯৮২১১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রিজিয়া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সুলতানা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০৭/০৯.৮৪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কার্যালয়,পবা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০১৭১৭১৪৯৯৪৪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মোসাঃ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নার্গিস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আকতার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বানু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০১/১০/৬৫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গোদাগাড়ী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০১৭৭৪৬৩৪৩৭৮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আবুল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খায়ের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০২/০৪/৬৮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গোদাগাড়ী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০১৭৬৫০৭২৫৩০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শেখ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মোহাম্মদ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রেজাউল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করীম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২০/০১/৮৫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তানোর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০১৭১৯১৯৯৫২৩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মোছাঃ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জাহানারা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বেগম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১৭/০৯/৬৯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তানোর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০১৭২৬৫৮৫১৬৬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মোসাঃ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জরিনা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খাতুন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৩০/০৯/৭০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০১৭২৫০৮৪১৫৬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তানভীর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মাযহার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নবীন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০১/০৭/৮৭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০১৭৭০২৯৯১৫২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খাইরুল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০১/০১/৭১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বাগমারা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০১৭২৬৯৬৩৬৮২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মাইনুল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৩১/১২/৭২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বাগমারা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০১৭২০১৯২৯০৮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মামুন-উর-রশিদ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০৯/১২/৭৯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দূর্গাপুর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9D4B03">
              <w:rPr>
                <w:rFonts w:ascii="Nikosh" w:eastAsia="Times New Roman" w:hAnsi="Nikosh" w:cs="Nikosh"/>
                <w:bCs/>
                <w:color w:val="333333"/>
              </w:rPr>
              <w:t>০১৯৭২৪৯৮৯৯৬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সাইদুর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০১/০২/৬৩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দূর্গাপুর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০১৭১৮৪৩৬৫০৫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মোবাসসর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৩১/১২/৬৯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পুঠিয়া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33006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০১৭১৩১৪৯০১৩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আতিয়ার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০১/১২/৮২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পুঠিয়া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33006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০১৯১৬৪৪৬৬৪৮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মোসাঃ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মাহমুদা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খাতুন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৩১/১২/৬৮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চারঘাট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০১৭০৬৩৬৬৫৫৭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মোসাঃ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সুফিয়া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খাতুন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১৫/১০/৭১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চারঘাট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০১৭৪১১৩৭৭১৪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মোসাঃ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আরজিনা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খাতুন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২৫/১১/৮৪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বাঘা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০১৭৫০২৯৩৮২৩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আজিজ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আহম্মেদ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০১/০১/৮১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পরিদর্শক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বাঘা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০১৭১২৪৭২৪৩৪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মোসাঃ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নাসরিন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২০/০৮/৮৮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মেট্টোঃ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থানা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কার্যালয়,বোয়ালিয়া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০১৭৭৮৪৬০৭২০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মোছাঃ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জহুরা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আক্তার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১৫/০৭/৭৯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কার্যালয়,পবা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jc w:val="center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০১৯১৪৮৭৬৪৮৪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সাজ্জাদ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২৮/০১/৮৫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গোদাগাড়ী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০১৭১৯৫৫০৫৩৩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মোহাম্মদ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তাসনিমুল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হক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০১/০১/৯০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তানোর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০১৯১৬৫১২৬৫৬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আশীষ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কুমার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নিয়োগী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১৪/০৫/৯০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০১৭২২৩২০০৫৪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মুনসুর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আলম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০৭/১০/৮৬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বাগমারা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০১৭১৮৯৩৯২৩৭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আব্দুর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রাকিব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Cs w:val="24"/>
              </w:rPr>
              <w:t>০৮/০২/৮৫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সহকারী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কাম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কম্পিউটার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অপারেটর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চারঘাট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০১৭২২৬৩০৩৮২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হারুনুর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রশিদ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এসএসসি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২৫/১২/৭৯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মেট্টোঃ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থানা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কার্যালয়,বোয়ালিয়া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০১৭২৩১৪৯৫২৫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আজিজুর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রহমান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০৩/০৮/৬৪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D02D9D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কার্যালয়,পবা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33006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০১৭৪৪৯৭৯৩৮২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নুরাল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৩১/১২/৭৮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গোদাগাড়ী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০১৭২৭৭৭১৬১৬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আবুল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কালাম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>,</w:t>
            </w:r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১০/০৮/৭৯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তানোর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tabs>
                <w:tab w:val="left" w:pos="3645"/>
              </w:tabs>
              <w:jc w:val="both"/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০১৯১৮২৭২১৪৬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মোরশেদ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আলী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০৬/০৫/৮৬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মোহনপুর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০১৭০৩৫২২৩৬৫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আকসেদ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আলী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০৫/০৭/৭৬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দূর্গাপুর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eastAsia="Times New Roman" w:hAnsi="Nikosh" w:cs="Nikosh"/>
                <w:bCs/>
                <w:color w:val="333333"/>
              </w:rPr>
            </w:pPr>
            <w:r w:rsidRPr="009D4B03">
              <w:rPr>
                <w:rFonts w:ascii="Nikosh" w:eastAsia="Times New Roman" w:hAnsi="Nikosh" w:cs="Nikosh"/>
                <w:bCs/>
                <w:color w:val="333333"/>
              </w:rPr>
              <w:t>০১৭২৫৭৩৬৪২৮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ফারুকুজ্জামান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০৭/০২/৮৪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পুঠিয়া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33006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০১৭৭৬৫২১৪৩৯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কাজী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রাজ্জাক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হোসেন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২৩/০২/৭২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চারঘাট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০১৭৪৪৯৩০২০৫</w:t>
            </w:r>
          </w:p>
        </w:tc>
      </w:tr>
      <w:tr w:rsidR="006D6A76" w:rsidRPr="009D4B03" w:rsidTr="006D6A76">
        <w:trPr>
          <w:jc w:val="center"/>
        </w:trPr>
        <w:tc>
          <w:tcPr>
            <w:tcW w:w="920" w:type="dxa"/>
          </w:tcPr>
          <w:p w:rsidR="006D6A76" w:rsidRPr="006D6A76" w:rsidRDefault="006D6A76" w:rsidP="006D6A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Cs w:val="24"/>
              </w:rPr>
            </w:pPr>
          </w:p>
        </w:tc>
        <w:tc>
          <w:tcPr>
            <w:tcW w:w="3142" w:type="dxa"/>
          </w:tcPr>
          <w:p w:rsidR="006D6A76" w:rsidRPr="009D4B03" w:rsidRDefault="006D6A76" w:rsidP="00F524D8">
            <w:pPr>
              <w:rPr>
                <w:rFonts w:ascii="Nikosh" w:hAnsi="Nikosh" w:cs="Nikosh"/>
                <w:sz w:val="20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মোঃ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আরিফুল</w:t>
            </w:r>
            <w:proofErr w:type="spellEnd"/>
            <w:r w:rsidRPr="009D4B03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 w:val="20"/>
                <w:szCs w:val="24"/>
              </w:rPr>
              <w:t>ইসলাম</w:t>
            </w:r>
            <w:proofErr w:type="spellEnd"/>
          </w:p>
        </w:tc>
        <w:tc>
          <w:tcPr>
            <w:tcW w:w="1260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r w:rsidRPr="009D4B03">
              <w:rPr>
                <w:rFonts w:ascii="Nikosh" w:hAnsi="Nikosh" w:cs="Nikosh"/>
                <w:sz w:val="20"/>
                <w:szCs w:val="24"/>
              </w:rPr>
              <w:t>০১/০১/৯০</w:t>
            </w:r>
          </w:p>
        </w:tc>
        <w:tc>
          <w:tcPr>
            <w:tcW w:w="2183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অফিস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সহায়ক</w:t>
            </w:r>
            <w:proofErr w:type="spellEnd"/>
          </w:p>
        </w:tc>
        <w:tc>
          <w:tcPr>
            <w:tcW w:w="2924" w:type="dxa"/>
          </w:tcPr>
          <w:p w:rsidR="006D6A76" w:rsidRPr="009D4B03" w:rsidRDefault="006D6A76" w:rsidP="00F524D8">
            <w:pPr>
              <w:rPr>
                <w:rFonts w:ascii="Nikosh" w:hAnsi="Nikosh" w:cs="Nikosh"/>
                <w:szCs w:val="24"/>
              </w:rPr>
            </w:pPr>
            <w:proofErr w:type="spellStart"/>
            <w:r w:rsidRPr="009D4B03">
              <w:rPr>
                <w:rFonts w:ascii="Nikosh" w:hAnsi="Nikosh" w:cs="Nikosh"/>
                <w:szCs w:val="24"/>
              </w:rPr>
              <w:t>উপজেলা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সমবায়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কার্যালয়</w:t>
            </w:r>
            <w:proofErr w:type="spellEnd"/>
            <w:r w:rsidRPr="009D4B03">
              <w:rPr>
                <w:rFonts w:ascii="Nikosh" w:hAnsi="Nikosh" w:cs="Nikosh"/>
                <w:szCs w:val="24"/>
              </w:rPr>
              <w:t xml:space="preserve">, </w:t>
            </w:r>
            <w:proofErr w:type="spellStart"/>
            <w:r w:rsidRPr="009D4B03">
              <w:rPr>
                <w:rFonts w:ascii="Nikosh" w:hAnsi="Nikosh" w:cs="Nikosh"/>
                <w:szCs w:val="24"/>
              </w:rPr>
              <w:t>বাঘা</w:t>
            </w:r>
            <w:proofErr w:type="spellEnd"/>
          </w:p>
        </w:tc>
        <w:tc>
          <w:tcPr>
            <w:tcW w:w="1548" w:type="dxa"/>
          </w:tcPr>
          <w:p w:rsidR="006D6A76" w:rsidRPr="009D4B03" w:rsidRDefault="006D6A76" w:rsidP="00F524D8">
            <w:pPr>
              <w:rPr>
                <w:rFonts w:ascii="Nikosh" w:hAnsi="Nikosh" w:cs="Nikosh"/>
              </w:rPr>
            </w:pPr>
            <w:r w:rsidRPr="009D4B03">
              <w:rPr>
                <w:rFonts w:ascii="Nikosh" w:hAnsi="Nikosh" w:cs="Nikosh"/>
              </w:rPr>
              <w:t>০১৭১৬০৪৭৬৭০</w:t>
            </w:r>
          </w:p>
        </w:tc>
      </w:tr>
    </w:tbl>
    <w:p w:rsidR="00180DD2" w:rsidRPr="009D4B03" w:rsidRDefault="00180DD2">
      <w:pPr>
        <w:rPr>
          <w:rFonts w:ascii="Nikosh" w:hAnsi="Nikosh" w:cs="Nikosh"/>
        </w:rPr>
      </w:pPr>
    </w:p>
    <w:p w:rsidR="00A35E1C" w:rsidRDefault="00A35E1C" w:rsidP="00F662F6"/>
    <w:p w:rsidR="00A35E1C" w:rsidRDefault="00A35E1C"/>
    <w:sectPr w:rsidR="00A35E1C" w:rsidSect="00F662F6">
      <w:pgSz w:w="15840" w:h="12240" w:orient="landscape"/>
      <w:pgMar w:top="129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79C1"/>
    <w:multiLevelType w:val="hybridMultilevel"/>
    <w:tmpl w:val="654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0DD2"/>
    <w:rsid w:val="000002A6"/>
    <w:rsid w:val="0003380D"/>
    <w:rsid w:val="00062CBC"/>
    <w:rsid w:val="00073E9B"/>
    <w:rsid w:val="000B5AD9"/>
    <w:rsid w:val="000C4EC0"/>
    <w:rsid w:val="000D2DE0"/>
    <w:rsid w:val="00131DC0"/>
    <w:rsid w:val="001616AD"/>
    <w:rsid w:val="0017294C"/>
    <w:rsid w:val="00180DD2"/>
    <w:rsid w:val="001B03CF"/>
    <w:rsid w:val="00235114"/>
    <w:rsid w:val="00235EC1"/>
    <w:rsid w:val="002C7EC2"/>
    <w:rsid w:val="002D1718"/>
    <w:rsid w:val="002D29CC"/>
    <w:rsid w:val="00306ADA"/>
    <w:rsid w:val="00307018"/>
    <w:rsid w:val="00320A08"/>
    <w:rsid w:val="00330068"/>
    <w:rsid w:val="0033780A"/>
    <w:rsid w:val="00355EA4"/>
    <w:rsid w:val="00373A86"/>
    <w:rsid w:val="00373AEB"/>
    <w:rsid w:val="00376845"/>
    <w:rsid w:val="00376C20"/>
    <w:rsid w:val="00392070"/>
    <w:rsid w:val="00395F1E"/>
    <w:rsid w:val="003C0B5C"/>
    <w:rsid w:val="0044480A"/>
    <w:rsid w:val="00484CAD"/>
    <w:rsid w:val="00500625"/>
    <w:rsid w:val="0050345E"/>
    <w:rsid w:val="00504F63"/>
    <w:rsid w:val="005366DE"/>
    <w:rsid w:val="00551065"/>
    <w:rsid w:val="0056207D"/>
    <w:rsid w:val="005677A1"/>
    <w:rsid w:val="0057458F"/>
    <w:rsid w:val="005E3AB6"/>
    <w:rsid w:val="005F4D3A"/>
    <w:rsid w:val="005F5DAA"/>
    <w:rsid w:val="006113DA"/>
    <w:rsid w:val="00612239"/>
    <w:rsid w:val="00662314"/>
    <w:rsid w:val="00674A4D"/>
    <w:rsid w:val="006821C4"/>
    <w:rsid w:val="00682227"/>
    <w:rsid w:val="00684F18"/>
    <w:rsid w:val="006C3AAE"/>
    <w:rsid w:val="006C57C6"/>
    <w:rsid w:val="006D6A76"/>
    <w:rsid w:val="00706292"/>
    <w:rsid w:val="00734967"/>
    <w:rsid w:val="00776B53"/>
    <w:rsid w:val="007A4633"/>
    <w:rsid w:val="007B30F1"/>
    <w:rsid w:val="007E51F3"/>
    <w:rsid w:val="007F2E59"/>
    <w:rsid w:val="00815893"/>
    <w:rsid w:val="00871849"/>
    <w:rsid w:val="0088076C"/>
    <w:rsid w:val="00882587"/>
    <w:rsid w:val="008C0B05"/>
    <w:rsid w:val="008C165E"/>
    <w:rsid w:val="008D4474"/>
    <w:rsid w:val="008D65E8"/>
    <w:rsid w:val="008F4C5E"/>
    <w:rsid w:val="00904D35"/>
    <w:rsid w:val="00907C7D"/>
    <w:rsid w:val="0094639E"/>
    <w:rsid w:val="009570E7"/>
    <w:rsid w:val="0095750D"/>
    <w:rsid w:val="00960E0B"/>
    <w:rsid w:val="009613AB"/>
    <w:rsid w:val="009626DE"/>
    <w:rsid w:val="009952EC"/>
    <w:rsid w:val="009A43F0"/>
    <w:rsid w:val="009C659C"/>
    <w:rsid w:val="009D4B03"/>
    <w:rsid w:val="009D5787"/>
    <w:rsid w:val="00A03011"/>
    <w:rsid w:val="00A35E1C"/>
    <w:rsid w:val="00A52C28"/>
    <w:rsid w:val="00A57652"/>
    <w:rsid w:val="00A93AA5"/>
    <w:rsid w:val="00AC6BC1"/>
    <w:rsid w:val="00AD3C37"/>
    <w:rsid w:val="00AE2E0B"/>
    <w:rsid w:val="00AF0AC7"/>
    <w:rsid w:val="00B05AB7"/>
    <w:rsid w:val="00B47682"/>
    <w:rsid w:val="00B64707"/>
    <w:rsid w:val="00BA0D9F"/>
    <w:rsid w:val="00BD01DB"/>
    <w:rsid w:val="00BD1C20"/>
    <w:rsid w:val="00BE6E53"/>
    <w:rsid w:val="00C03400"/>
    <w:rsid w:val="00C16B16"/>
    <w:rsid w:val="00C23EA7"/>
    <w:rsid w:val="00C25E05"/>
    <w:rsid w:val="00C31B4D"/>
    <w:rsid w:val="00C55A42"/>
    <w:rsid w:val="00C75AB9"/>
    <w:rsid w:val="00C92EDF"/>
    <w:rsid w:val="00CB7446"/>
    <w:rsid w:val="00CC7E65"/>
    <w:rsid w:val="00CF7782"/>
    <w:rsid w:val="00D02D9D"/>
    <w:rsid w:val="00D20528"/>
    <w:rsid w:val="00D20729"/>
    <w:rsid w:val="00D967FD"/>
    <w:rsid w:val="00DC260E"/>
    <w:rsid w:val="00DC4D24"/>
    <w:rsid w:val="00DD192B"/>
    <w:rsid w:val="00DF4DB5"/>
    <w:rsid w:val="00E13916"/>
    <w:rsid w:val="00E3450E"/>
    <w:rsid w:val="00E456BD"/>
    <w:rsid w:val="00E5542E"/>
    <w:rsid w:val="00E813E0"/>
    <w:rsid w:val="00E9246F"/>
    <w:rsid w:val="00EB4180"/>
    <w:rsid w:val="00ED4F06"/>
    <w:rsid w:val="00EF0E17"/>
    <w:rsid w:val="00F04370"/>
    <w:rsid w:val="00F21351"/>
    <w:rsid w:val="00F24A31"/>
    <w:rsid w:val="00F662F6"/>
    <w:rsid w:val="00FD1141"/>
    <w:rsid w:val="00F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81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114</cp:revision>
  <cp:lastPrinted>2021-02-10T09:04:00Z</cp:lastPrinted>
  <dcterms:created xsi:type="dcterms:W3CDTF">2021-02-10T06:07:00Z</dcterms:created>
  <dcterms:modified xsi:type="dcterms:W3CDTF">2021-03-04T07:32:00Z</dcterms:modified>
</cp:coreProperties>
</file>