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7F07C" w14:textId="6929DE48" w:rsidR="00AC71D5" w:rsidRDefault="00C956E8">
      <w:proofErr w:type="spellStart"/>
      <w:r>
        <w:t>যোগাযোগ</w:t>
      </w:r>
      <w:proofErr w:type="spellEnd"/>
    </w:p>
    <w:p w14:paraId="0641589C" w14:textId="6B90FD1E" w:rsidR="00C956E8" w:rsidRDefault="00C956E8"/>
    <w:p w14:paraId="344B5DD6" w14:textId="28BAD956" w:rsidR="00C956E8" w:rsidRDefault="00C956E8">
      <w:proofErr w:type="spellStart"/>
      <w:r>
        <w:t>ফোন</w:t>
      </w:r>
      <w:proofErr w:type="spellEnd"/>
      <w:r>
        <w:t xml:space="preserve"> </w:t>
      </w:r>
      <w:proofErr w:type="spellStart"/>
      <w:r>
        <w:t>নম্বর</w:t>
      </w:r>
      <w:proofErr w:type="spellEnd"/>
      <w:r>
        <w:t>- 02588848812</w:t>
      </w:r>
    </w:p>
    <w:p w14:paraId="23307563" w14:textId="151412D6" w:rsidR="00C956E8" w:rsidRDefault="00C956E8"/>
    <w:p w14:paraId="3E23543D" w14:textId="2E1525DD" w:rsidR="00C956E8" w:rsidRDefault="00C956E8">
      <w:r>
        <w:t xml:space="preserve">ই- </w:t>
      </w:r>
      <w:proofErr w:type="spellStart"/>
      <w:r>
        <w:t>মেইল</w:t>
      </w:r>
      <w:proofErr w:type="spellEnd"/>
      <w:r>
        <w:t xml:space="preserve"> </w:t>
      </w:r>
      <w:hyperlink r:id="rId4" w:history="1">
        <w:r w:rsidRPr="008E5BB8">
          <w:rPr>
            <w:rStyle w:val="Hyperlink"/>
          </w:rPr>
          <w:t>uco_sujanagar@yahoo.com</w:t>
        </w:r>
      </w:hyperlink>
    </w:p>
    <w:p w14:paraId="3C41BA29" w14:textId="7E3B4F46" w:rsidR="00C956E8" w:rsidRDefault="00C956E8"/>
    <w:p w14:paraId="445D368D" w14:textId="77777777" w:rsidR="00C956E8" w:rsidRDefault="00C956E8"/>
    <w:sectPr w:rsidR="00C956E8" w:rsidSect="0038415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1113D"/>
    <w:rsid w:val="000C6C38"/>
    <w:rsid w:val="002115D8"/>
    <w:rsid w:val="0038415E"/>
    <w:rsid w:val="0069236F"/>
    <w:rsid w:val="00AC71D5"/>
    <w:rsid w:val="00B1113D"/>
    <w:rsid w:val="00B8434D"/>
    <w:rsid w:val="00C9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9DD4B"/>
  <w15:chartTrackingRefBased/>
  <w15:docId w15:val="{9C6758C4-CDD1-408B-8E63-B0042C0F5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ikosh" w:eastAsiaTheme="minorHAnsi" w:hAnsi="Nikosh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6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o_sujanaga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2021-09-03T06:33:00Z</dcterms:created>
  <dcterms:modified xsi:type="dcterms:W3CDTF">2021-09-03T06:36:00Z</dcterms:modified>
</cp:coreProperties>
</file>