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18" w:rsidRDefault="002F2218" w:rsidP="002F2218">
      <w:pPr>
        <w:rPr>
          <w:rFonts w:ascii="SutonnyMJ" w:hAnsi="SutonnyMJ" w:cs="SutonnyMJ"/>
          <w:sz w:val="28"/>
          <w:szCs w:val="28"/>
          <w:lang w:bidi="hi-IN"/>
        </w:rPr>
      </w:pPr>
      <w:r>
        <w:rPr>
          <w:rFonts w:ascii="SutonnyMJ" w:hAnsi="SutonnyMJ" w:cs="SutonnyMJ"/>
          <w:sz w:val="28"/>
          <w:szCs w:val="28"/>
          <w:lang w:bidi="hi-IN"/>
        </w:rPr>
        <w:t>‡mevi ZwjKv</w:t>
      </w:r>
    </w:p>
    <w:p w:rsidR="002F2218" w:rsidRDefault="002F2218" w:rsidP="002F2218">
      <w:pPr>
        <w:rPr>
          <w:rFonts w:ascii="SutonnyMJ" w:hAnsi="SutonnyMJ" w:cs="SutonnyMJ"/>
          <w:sz w:val="28"/>
          <w:szCs w:val="28"/>
          <w:lang w:val="pl-PL" w:bidi="hi-IN"/>
        </w:rPr>
      </w:pPr>
    </w:p>
    <w:tbl>
      <w:tblPr>
        <w:tblStyle w:val="TableGrid"/>
        <w:tblW w:w="145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3420"/>
        <w:gridCol w:w="2340"/>
        <w:gridCol w:w="1980"/>
        <w:gridCol w:w="1440"/>
        <w:gridCol w:w="3060"/>
      </w:tblGrid>
      <w:tr w:rsidR="002F2218" w:rsidRPr="00361C63" w:rsidTr="004F1E57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µtbs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‡mevi bvg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‡mev cÖ`v‡bi c×wZ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cÖ‡qvRbxq KvMRcÎ I cÖvwßi ¯’vb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‡mevi gyj¨ I cwi‡kva c×wZ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‡mev cÖ`v‡bi mgqmxgv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`vwqZ¡cÖvß Kg©KZ©v</w:t>
            </w:r>
          </w:p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(bvg,c`ex, †dvb bs, B-‡gBj)</w:t>
            </w:r>
          </w:p>
        </w:tc>
      </w:tr>
      <w:tr w:rsidR="002F2218" w:rsidRPr="00361C63" w:rsidTr="004F1E57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7</w:t>
            </w:r>
          </w:p>
        </w:tc>
      </w:tr>
      <w:tr w:rsidR="002F2218" w:rsidRPr="00361C63" w:rsidTr="004F1E57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K…wl welqK civgk© cÖ`vb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K…l‡Ki Pvwn`v cÖvwß (e¨w³MZ †hvMv‡hvM, †gvevBj Kj, †Uwj‡dvwbK, GmGgGm Ges B-‡gBj)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webvgy‡j¨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mviv eQi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Dc‡Rjv ch©v‡q BDGI/ GBI/ GGBI/ GmGwcwcI/ GmGGI Ges †Rjv ch©v‡q wWwWGB/ wWwUI/ GwWwW (km¨/ wcwc/ D`¨vbZË¡)</w:t>
            </w:r>
          </w:p>
        </w:tc>
      </w:tr>
      <w:tr w:rsidR="002F2218" w:rsidRPr="00361C63" w:rsidTr="004F1E57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Dbœqb mnvqZvi gva¨‡g K…wl hš¿cvwZ cÖ`vb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  <w:lang w:val="pl-PL"/>
              </w:rPr>
            </w:pPr>
            <w:r w:rsidRPr="00361C63">
              <w:rPr>
                <w:rFonts w:ascii="SutonnyMJ" w:hAnsi="SutonnyMJ"/>
                <w:lang w:val="pl-PL"/>
              </w:rPr>
              <w:t>1. K…l‡Ki wbKU n‡Z Av‡e`bcÎ cÖvwß</w:t>
            </w:r>
          </w:p>
          <w:p w:rsidR="002F2218" w:rsidRPr="00361C63" w:rsidRDefault="002F2218" w:rsidP="004F1E57">
            <w:pPr>
              <w:rPr>
                <w:rFonts w:ascii="SutonnyMJ" w:hAnsi="SutonnyMJ"/>
                <w:lang w:val="pl-PL"/>
              </w:rPr>
            </w:pPr>
            <w:r w:rsidRPr="00361C63">
              <w:rPr>
                <w:rFonts w:ascii="SutonnyMJ" w:hAnsi="SutonnyMJ"/>
                <w:lang w:val="pl-PL"/>
              </w:rPr>
              <w:t>2. Dc‡Rjv KwgwUi Øviv Aby‡gv`b</w:t>
            </w:r>
          </w:p>
          <w:p w:rsidR="002F2218" w:rsidRPr="00361C63" w:rsidRDefault="002F2218" w:rsidP="004F1E57">
            <w:pPr>
              <w:rPr>
                <w:rFonts w:ascii="SutonnyMJ" w:hAnsi="SutonnyMJ"/>
                <w:lang w:val="pl-PL"/>
              </w:rPr>
            </w:pPr>
            <w:r w:rsidRPr="00361C63">
              <w:rPr>
                <w:rFonts w:ascii="SutonnyMJ" w:hAnsi="SutonnyMJ"/>
                <w:lang w:val="pl-PL"/>
              </w:rPr>
              <w:t>3. cÖKí ev¯Íevqb KwgwUi Øviv Aby‡gv`b</w:t>
            </w:r>
          </w:p>
          <w:p w:rsidR="002F2218" w:rsidRPr="00361C63" w:rsidRDefault="002F2218" w:rsidP="004F1E57">
            <w:pPr>
              <w:rPr>
                <w:rFonts w:ascii="SutonnyMJ" w:hAnsi="SutonnyMJ"/>
                <w:lang w:val="pl-PL"/>
              </w:rPr>
            </w:pPr>
            <w:r w:rsidRPr="00361C63">
              <w:rPr>
                <w:rFonts w:ascii="SutonnyMJ" w:hAnsi="SutonnyMJ"/>
                <w:lang w:val="pl-PL"/>
              </w:rPr>
              <w:t>4. Av‡`k Rvix</w:t>
            </w:r>
          </w:p>
          <w:p w:rsidR="002F2218" w:rsidRPr="00361C63" w:rsidRDefault="002F2218" w:rsidP="004F1E57">
            <w:pPr>
              <w:rPr>
                <w:rFonts w:ascii="SutonnyMJ" w:hAnsi="SutonnyMJ"/>
                <w:lang w:val="pl-PL"/>
              </w:rPr>
            </w:pPr>
            <w:r w:rsidRPr="00361C63">
              <w:rPr>
                <w:rFonts w:ascii="SutonnyMJ" w:hAnsi="SutonnyMJ"/>
                <w:lang w:val="pl-PL"/>
              </w:rPr>
              <w:t>5. †fv³vi wbKU K…wl hš¿cvwZ n¯ÍvšÍi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6A5B08" w:rsidRDefault="002F2218" w:rsidP="004F1E57">
            <w:pPr>
              <w:jc w:val="center"/>
              <w:rPr>
                <w:rFonts w:ascii="SutonnyMJ" w:hAnsi="SutonnyMJ"/>
                <w:lang w:val="it-IT"/>
              </w:rPr>
            </w:pPr>
            <w:r w:rsidRPr="006A5B08">
              <w:rPr>
                <w:rFonts w:ascii="SutonnyMJ" w:hAnsi="SutonnyMJ"/>
                <w:lang w:val="it-IT"/>
              </w:rPr>
              <w:t>wba©vwiZ di‡g Av‡e`b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6A5B08" w:rsidRDefault="002F2218" w:rsidP="004F1E57">
            <w:pPr>
              <w:jc w:val="center"/>
              <w:rPr>
                <w:rFonts w:ascii="SutonnyMJ" w:hAnsi="SutonnyMJ"/>
                <w:lang w:val="it-IT"/>
              </w:rPr>
            </w:pPr>
            <w:r w:rsidRPr="006A5B08">
              <w:rPr>
                <w:rFonts w:ascii="SutonnyMJ" w:hAnsi="SutonnyMJ"/>
                <w:lang w:val="it-IT"/>
              </w:rPr>
              <w:t>h‡š¿i g~‡j¨i 50% bM` g~j¨ cwi‡kva †hvM¨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45</w:t>
            </w:r>
          </w:p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Kg©w`e‡mi g‡a¨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 xml:space="preserve">Dc‡Rjv K…wl Kg©KZ©v </w:t>
            </w:r>
            <w:r>
              <w:rPr>
                <w:rFonts w:ascii="SutonnyMJ" w:hAnsi="SutonnyMJ"/>
              </w:rPr>
              <w:t>/</w:t>
            </w:r>
            <w:r w:rsidRPr="00361C63">
              <w:rPr>
                <w:rFonts w:ascii="SutonnyMJ" w:hAnsi="SutonnyMJ"/>
              </w:rPr>
              <w:t>cÖKí cwiPvjK</w:t>
            </w:r>
          </w:p>
        </w:tc>
      </w:tr>
    </w:tbl>
    <w:p w:rsidR="002F2218" w:rsidRDefault="002F2218" w:rsidP="002F2218"/>
    <w:tbl>
      <w:tblPr>
        <w:tblStyle w:val="TableGrid"/>
        <w:tblW w:w="145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880"/>
        <w:gridCol w:w="2880"/>
        <w:gridCol w:w="1980"/>
        <w:gridCol w:w="1440"/>
        <w:gridCol w:w="3060"/>
      </w:tblGrid>
      <w:tr w:rsidR="002F2218" w:rsidRPr="00361C63" w:rsidTr="004F1E57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tbs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‡mevi bvg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‡mev cÖ`v‡bi c×wZ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cÖ‡qvRbxq KvMRcÎ I cÖvwßi ¯’vb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‡mevi gyj¨ I cwi‡kva c×wZ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‡mev cÖ`v‡bi mgqmxgv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`vwqZ¡cÖvß Kg©KZ©v</w:t>
            </w:r>
          </w:p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(bvg,c`ex, †dvb bs, B-‡gBj)</w:t>
            </w:r>
          </w:p>
        </w:tc>
      </w:tr>
      <w:tr w:rsidR="002F2218" w:rsidRPr="00361C63" w:rsidTr="004F1E57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7</w:t>
            </w:r>
          </w:p>
        </w:tc>
      </w:tr>
      <w:tr w:rsidR="002F2218" w:rsidRPr="00361C63" w:rsidTr="004F1E57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evjvBbvkK cvBKvix jvB‡mÝ (bZzb)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1. wba©vwiZ di‡g Dc‡Rjvi gva¨‡g Av‡e`b cÖvwß</w:t>
            </w:r>
          </w:p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2. hvPvBevPvB KiY</w:t>
            </w:r>
          </w:p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3. jvB‡mÝ cÖ`vb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  <w:lang w:val="sv-SE"/>
              </w:rPr>
            </w:pPr>
            <w:r w:rsidRPr="00361C63">
              <w:rPr>
                <w:rFonts w:ascii="SutonnyMJ" w:hAnsi="SutonnyMJ"/>
                <w:lang w:val="sv-SE"/>
              </w:rPr>
              <w:t>1. dig 7 G GKKwc Av‡e`b</w:t>
            </w:r>
          </w:p>
          <w:p w:rsidR="002F2218" w:rsidRPr="00361C63" w:rsidRDefault="002F2218" w:rsidP="004F1E57">
            <w:pPr>
              <w:rPr>
                <w:rFonts w:ascii="SutonnyMJ" w:hAnsi="SutonnyMJ"/>
                <w:lang w:val="sv-SE"/>
              </w:rPr>
            </w:pPr>
            <w:r w:rsidRPr="00361C63">
              <w:rPr>
                <w:rFonts w:ascii="SutonnyMJ" w:hAnsi="SutonnyMJ"/>
                <w:lang w:val="sv-SE"/>
              </w:rPr>
              <w:t>2. mswkøó †Kv¤úvbx KZ©„K cÖ`Ë nvj KZ…©Ë¡cÎ</w:t>
            </w:r>
          </w:p>
          <w:p w:rsidR="002F2218" w:rsidRPr="006A5B08" w:rsidRDefault="002F2218" w:rsidP="004F1E57">
            <w:pPr>
              <w:rPr>
                <w:rFonts w:ascii="SutonnyMJ" w:hAnsi="SutonnyMJ"/>
                <w:lang w:val="sv-SE"/>
              </w:rPr>
            </w:pPr>
            <w:r w:rsidRPr="006A5B08">
              <w:rPr>
                <w:rFonts w:ascii="SutonnyMJ" w:hAnsi="SutonnyMJ"/>
                <w:lang w:val="sv-SE"/>
              </w:rPr>
              <w:t>3. e¨vsK mj‡fÝx mb`</w:t>
            </w:r>
          </w:p>
          <w:p w:rsidR="002F2218" w:rsidRPr="006A5B08" w:rsidRDefault="002F2218" w:rsidP="004F1E57">
            <w:pPr>
              <w:rPr>
                <w:rFonts w:ascii="SutonnyMJ" w:hAnsi="SutonnyMJ"/>
                <w:lang w:val="sv-SE"/>
              </w:rPr>
            </w:pPr>
            <w:r w:rsidRPr="006A5B08">
              <w:rPr>
                <w:rFonts w:ascii="SutonnyMJ" w:hAnsi="SutonnyMJ"/>
                <w:lang w:val="sv-SE"/>
              </w:rPr>
              <w:t>4. ‡UªW jvB‡mÝ d‡UvKwc (mZ¨vwqZ)</w:t>
            </w:r>
          </w:p>
          <w:p w:rsidR="002F2218" w:rsidRPr="006A5B08" w:rsidRDefault="002F2218" w:rsidP="004F1E57">
            <w:pPr>
              <w:rPr>
                <w:rFonts w:ascii="SutonnyMJ" w:hAnsi="SutonnyMJ"/>
                <w:lang w:val="sv-SE"/>
              </w:rPr>
            </w:pPr>
            <w:r w:rsidRPr="006A5B08">
              <w:rPr>
                <w:rFonts w:ascii="SutonnyMJ" w:hAnsi="SutonnyMJ"/>
                <w:lang w:val="sv-SE"/>
              </w:rPr>
              <w:t>5. RvZxq cwiPqc‡Îi mZ¨vwqZ d‡UvKwc/ bvMwiKZ¡ mb`</w:t>
            </w:r>
          </w:p>
          <w:p w:rsidR="002F2218" w:rsidRPr="006A5B08" w:rsidRDefault="002F2218" w:rsidP="004F1E57">
            <w:pPr>
              <w:rPr>
                <w:rFonts w:ascii="SutonnyMJ" w:hAnsi="SutonnyMJ"/>
                <w:lang w:val="sv-SE"/>
              </w:rPr>
            </w:pPr>
            <w:r w:rsidRPr="006A5B08">
              <w:rPr>
                <w:rFonts w:ascii="SutonnyMJ" w:hAnsi="SutonnyMJ"/>
                <w:b/>
                <w:bCs/>
                <w:lang w:val="sv-SE"/>
              </w:rPr>
              <w:t>cÖvwßi ¯’vb:</w:t>
            </w:r>
            <w:r w:rsidRPr="006A5B08">
              <w:rPr>
                <w:rFonts w:ascii="SutonnyMJ" w:hAnsi="SutonnyMJ"/>
                <w:lang w:val="sv-SE"/>
              </w:rPr>
              <w:t xml:space="preserve"> Dc‡Rjv K…wl Awdmvi /DcwiPvjK, wWGB Kvh©vjq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6A5B08" w:rsidRDefault="002F2218" w:rsidP="004F1E57">
            <w:pPr>
              <w:jc w:val="center"/>
              <w:rPr>
                <w:rFonts w:ascii="SutonnyMJ" w:hAnsi="SutonnyMJ"/>
                <w:lang w:val="sv-SE"/>
              </w:rPr>
            </w:pPr>
            <w:r w:rsidRPr="006A5B08">
              <w:rPr>
                <w:rFonts w:ascii="SutonnyMJ" w:hAnsi="SutonnyMJ"/>
                <w:lang w:val="sv-SE"/>
              </w:rPr>
              <w:t>1000/- (GK nvRvi) UvKv †UªRvix Pvjv‡bi gva¨‡g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30</w:t>
            </w:r>
          </w:p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Kg©w`e‡mi g‡a¨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AwZwi³ DccwiPvjK (wcwc), wWGB, PuvcvBbeveMÄ</w:t>
            </w:r>
          </w:p>
        </w:tc>
      </w:tr>
      <w:tr w:rsidR="002F2218" w:rsidRPr="00361C63" w:rsidTr="004F1E57">
        <w:trPr>
          <w:trHeight w:val="7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evjvBbvkK cvBKvix jvB‡mÝ (bevqb)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1. wba©vwiZ di‡g Dc‡Rjvi gva¨‡g Av‡e`b cÖvwß</w:t>
            </w:r>
          </w:p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2. hvPvBevPvB KiY</w:t>
            </w:r>
          </w:p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3. bevqbK…Z jvB‡mÝ cÖ`vb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  <w:lang w:val="sv-SE"/>
              </w:rPr>
            </w:pPr>
            <w:r w:rsidRPr="00361C63">
              <w:rPr>
                <w:rFonts w:ascii="SutonnyMJ" w:hAnsi="SutonnyMJ"/>
                <w:lang w:val="sv-SE"/>
              </w:rPr>
              <w:t>1. dig 7 G GKKwc Av‡e`b</w:t>
            </w:r>
          </w:p>
          <w:p w:rsidR="002F2218" w:rsidRPr="00361C63" w:rsidRDefault="002F2218" w:rsidP="004F1E57">
            <w:pPr>
              <w:rPr>
                <w:rFonts w:ascii="SutonnyMJ" w:hAnsi="SutonnyMJ"/>
                <w:lang w:val="sv-SE"/>
              </w:rPr>
            </w:pPr>
            <w:r w:rsidRPr="00361C63">
              <w:rPr>
                <w:rFonts w:ascii="SutonnyMJ" w:hAnsi="SutonnyMJ"/>
                <w:lang w:val="sv-SE"/>
              </w:rPr>
              <w:t>2. mswkøó †Kv¤úvbx KZ©„K cÖ`Ë nvj KZ…©Ë¡cÎ</w:t>
            </w:r>
          </w:p>
          <w:p w:rsidR="002F2218" w:rsidRPr="00361C63" w:rsidRDefault="002F2218" w:rsidP="004F1E57">
            <w:pPr>
              <w:rPr>
                <w:rFonts w:ascii="SutonnyMJ" w:hAnsi="SutonnyMJ"/>
                <w:lang w:val="pl-PL"/>
              </w:rPr>
            </w:pPr>
            <w:r w:rsidRPr="00361C63">
              <w:rPr>
                <w:rFonts w:ascii="SutonnyMJ" w:hAnsi="SutonnyMJ"/>
                <w:lang w:val="pl-PL"/>
              </w:rPr>
              <w:lastRenderedPageBreak/>
              <w:t>3. ‡UªW jvB‡mÝ d‡UvKwc (mZ¨vwqZ)</w:t>
            </w:r>
          </w:p>
          <w:p w:rsidR="002F2218" w:rsidRPr="00361C63" w:rsidRDefault="002F2218" w:rsidP="004F1E57">
            <w:pPr>
              <w:rPr>
                <w:rFonts w:ascii="SutonnyMJ" w:hAnsi="SutonnyMJ"/>
                <w:lang w:val="pl-PL"/>
              </w:rPr>
            </w:pPr>
            <w:r w:rsidRPr="00361C63">
              <w:rPr>
                <w:rFonts w:ascii="SutonnyMJ" w:hAnsi="SutonnyMJ"/>
                <w:b/>
                <w:bCs/>
                <w:lang w:val="pl-PL"/>
              </w:rPr>
              <w:t>cÖvwßi ¯’vb:</w:t>
            </w:r>
            <w:r w:rsidRPr="00361C63">
              <w:rPr>
                <w:rFonts w:ascii="SutonnyMJ" w:hAnsi="SutonnyMJ"/>
                <w:lang w:val="pl-PL"/>
              </w:rPr>
              <w:t xml:space="preserve"> Dc‡Rjv K…wl Awdmvi /DcwiPvjK, wWGB Kvh©vjq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  <w:lang w:val="pl-PL"/>
              </w:rPr>
            </w:pPr>
            <w:r w:rsidRPr="00361C63">
              <w:rPr>
                <w:rFonts w:ascii="SutonnyMJ" w:hAnsi="SutonnyMJ"/>
                <w:lang w:val="pl-PL"/>
              </w:rPr>
              <w:lastRenderedPageBreak/>
              <w:t>500/- (cuvPkZ) UvKv †UªRvix Pvjv‡bi gva¨‡g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30</w:t>
            </w:r>
          </w:p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Kg©w`e‡mi g‡a¨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AwZwi³ DccwiPvjK (wcwc), wWGB, PuvcvBbeveMÄ</w:t>
            </w:r>
          </w:p>
        </w:tc>
      </w:tr>
      <w:tr w:rsidR="002F2218" w:rsidRPr="00361C63" w:rsidTr="004F1E57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lastRenderedPageBreak/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evjvBbvkK LyPiv jvB‡mÝ (bZzb)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1. wba©vwiZ di‡g Dc‡Rjvi gva¨‡g Av‡e`b cÖvwß</w:t>
            </w:r>
          </w:p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2. hvPvBevPvB KiY</w:t>
            </w:r>
          </w:p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3. jvB‡mÝ cÖ`vb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  <w:lang w:val="sv-SE"/>
              </w:rPr>
            </w:pPr>
            <w:r w:rsidRPr="00361C63">
              <w:rPr>
                <w:rFonts w:ascii="SutonnyMJ" w:hAnsi="SutonnyMJ"/>
                <w:lang w:val="sv-SE"/>
              </w:rPr>
              <w:t>1. dig 8 G GKKwc Av‡e`b</w:t>
            </w:r>
          </w:p>
          <w:p w:rsidR="002F2218" w:rsidRPr="00361C63" w:rsidRDefault="002F2218" w:rsidP="004F1E57">
            <w:pPr>
              <w:rPr>
                <w:rFonts w:ascii="SutonnyMJ" w:hAnsi="SutonnyMJ"/>
                <w:lang w:val="pl-PL"/>
              </w:rPr>
            </w:pPr>
            <w:r w:rsidRPr="00361C63">
              <w:rPr>
                <w:rFonts w:ascii="SutonnyMJ" w:hAnsi="SutonnyMJ"/>
                <w:lang w:val="pl-PL"/>
              </w:rPr>
              <w:t>2. ‡UªW jvB‡mÝ d‡UvKwc (mZ¨vwqZ)</w:t>
            </w:r>
          </w:p>
          <w:p w:rsidR="002F2218" w:rsidRPr="00361C63" w:rsidRDefault="002F2218" w:rsidP="004F1E57">
            <w:pPr>
              <w:rPr>
                <w:rFonts w:ascii="SutonnyMJ" w:hAnsi="SutonnyMJ"/>
                <w:lang w:val="pl-PL"/>
              </w:rPr>
            </w:pPr>
            <w:r w:rsidRPr="00361C63">
              <w:rPr>
                <w:rFonts w:ascii="SutonnyMJ" w:hAnsi="SutonnyMJ"/>
                <w:lang w:val="pl-PL"/>
              </w:rPr>
              <w:t>3. RvZxq cwiPqc‡Îi mZ¨vwqZ d‡UvKwc/ bvMwiKZ¡ mb`</w:t>
            </w:r>
          </w:p>
          <w:p w:rsidR="002F2218" w:rsidRPr="00361C63" w:rsidRDefault="002F2218" w:rsidP="004F1E57">
            <w:pPr>
              <w:rPr>
                <w:rFonts w:ascii="SutonnyMJ" w:hAnsi="SutonnyMJ"/>
                <w:lang w:val="pl-PL"/>
              </w:rPr>
            </w:pPr>
            <w:r w:rsidRPr="00361C63">
              <w:rPr>
                <w:rFonts w:ascii="SutonnyMJ" w:hAnsi="SutonnyMJ"/>
                <w:b/>
                <w:bCs/>
                <w:lang w:val="pl-PL"/>
              </w:rPr>
              <w:t>cÖvwßi ¯’vb:</w:t>
            </w:r>
            <w:r w:rsidRPr="00361C63">
              <w:rPr>
                <w:rFonts w:ascii="SutonnyMJ" w:hAnsi="SutonnyMJ"/>
                <w:lang w:val="pl-PL"/>
              </w:rPr>
              <w:t xml:space="preserve"> Dc‡Rjv K…wl Awdmvi /DcwiPvjK, wWGB Kvh©vjq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  <w:lang w:val="pl-PL"/>
              </w:rPr>
            </w:pPr>
            <w:r w:rsidRPr="00361C63">
              <w:rPr>
                <w:rFonts w:ascii="SutonnyMJ" w:hAnsi="SutonnyMJ"/>
                <w:lang w:val="pl-PL"/>
              </w:rPr>
              <w:t>300/- (wZbkZ) UvKv †UªRvix Pvjv‡bi gva¨‡g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30</w:t>
            </w:r>
          </w:p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Kg©w`e‡mi g‡a¨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AwZwi³ DccwiPvjK (wcwc), wWGB, PuvcvBbeveMÄ</w:t>
            </w:r>
          </w:p>
        </w:tc>
      </w:tr>
      <w:tr w:rsidR="002F2218" w:rsidRPr="00361C63" w:rsidTr="004F1E57">
        <w:trPr>
          <w:trHeight w:val="6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evjvBbvkK LyPiv jvB‡mÝ (bevqb)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1. wba©vwiZ di‡g Dc‡Rjvi gva¨‡g Av‡e`b cÖvwß</w:t>
            </w:r>
          </w:p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2. hvPvBevPvB KiY</w:t>
            </w:r>
          </w:p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3. bevqbK…Z jvB‡mÝ cÖ`vb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  <w:lang w:val="sv-SE"/>
              </w:rPr>
            </w:pPr>
            <w:r w:rsidRPr="00361C63">
              <w:rPr>
                <w:rFonts w:ascii="SutonnyMJ" w:hAnsi="SutonnyMJ"/>
                <w:lang w:val="sv-SE"/>
              </w:rPr>
              <w:t>1. dig 8 G GKKwc Av‡e`b</w:t>
            </w:r>
          </w:p>
          <w:p w:rsidR="002F2218" w:rsidRPr="00361C63" w:rsidRDefault="002F2218" w:rsidP="004F1E57">
            <w:pPr>
              <w:rPr>
                <w:rFonts w:ascii="SutonnyMJ" w:hAnsi="SutonnyMJ"/>
                <w:lang w:val="pl-PL"/>
              </w:rPr>
            </w:pPr>
            <w:r w:rsidRPr="00361C63">
              <w:rPr>
                <w:rFonts w:ascii="SutonnyMJ" w:hAnsi="SutonnyMJ"/>
                <w:lang w:val="pl-PL"/>
              </w:rPr>
              <w:t>2. ‡UªW jvB‡mÝ d‡UvKwc (mZ¨vwqZ)</w:t>
            </w:r>
          </w:p>
          <w:p w:rsidR="002F2218" w:rsidRPr="00361C63" w:rsidRDefault="002F2218" w:rsidP="004F1E57">
            <w:pPr>
              <w:rPr>
                <w:rFonts w:ascii="SutonnyMJ" w:hAnsi="SutonnyMJ"/>
                <w:lang w:val="pl-PL"/>
              </w:rPr>
            </w:pPr>
            <w:r w:rsidRPr="00361C63">
              <w:rPr>
                <w:rFonts w:ascii="SutonnyMJ" w:hAnsi="SutonnyMJ"/>
                <w:b/>
                <w:bCs/>
                <w:lang w:val="pl-PL"/>
              </w:rPr>
              <w:t>cÖvwßi ¯’vb:</w:t>
            </w:r>
            <w:r w:rsidRPr="00361C63">
              <w:rPr>
                <w:rFonts w:ascii="SutonnyMJ" w:hAnsi="SutonnyMJ"/>
                <w:lang w:val="pl-PL"/>
              </w:rPr>
              <w:t xml:space="preserve"> Dc‡Rjv K…wl Awdmvi /</w:t>
            </w:r>
            <w:r>
              <w:rPr>
                <w:rFonts w:ascii="SutonnyMJ" w:hAnsi="SutonnyMJ"/>
                <w:lang w:val="pl-PL"/>
              </w:rPr>
              <w:t xml:space="preserve"> </w:t>
            </w:r>
            <w:r w:rsidRPr="00361C63">
              <w:rPr>
                <w:rFonts w:ascii="SutonnyMJ" w:hAnsi="SutonnyMJ"/>
                <w:lang w:val="pl-PL"/>
              </w:rPr>
              <w:t>DcwiPvjK, wWGB Kvh©vjq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  <w:lang w:val="pl-PL"/>
              </w:rPr>
            </w:pPr>
            <w:r w:rsidRPr="00361C63">
              <w:rPr>
                <w:rFonts w:ascii="SutonnyMJ" w:hAnsi="SutonnyMJ"/>
                <w:lang w:val="pl-PL"/>
              </w:rPr>
              <w:t>200/- (`yBkZ) UvKv †UªRvix Pvjv‡bi gva¨‡g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30</w:t>
            </w:r>
          </w:p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Kg©w`e‡mi g‡a¨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AwZwi³ DccwiPvjK (wcwc), wWGB, PuvcvBbeveMÄ</w:t>
            </w:r>
          </w:p>
        </w:tc>
      </w:tr>
      <w:tr w:rsidR="002F2218" w:rsidRPr="00361C63" w:rsidTr="004F1E57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D`¨vb dmj Pv‡l civgk© I bvm©vix ¯’vc‡bi Rb¨ jvB‡mÝ cÖ`vb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B1022B" w:rsidRDefault="002F2218" w:rsidP="004F1E57">
            <w:pPr>
              <w:rPr>
                <w:rFonts w:ascii="SutonnyMJ" w:hAnsi="SutonnyMJ"/>
                <w:sz w:val="20"/>
                <w:szCs w:val="20"/>
              </w:rPr>
            </w:pPr>
            <w:r w:rsidRPr="00B1022B">
              <w:rPr>
                <w:rFonts w:ascii="SutonnyMJ" w:hAnsi="SutonnyMJ"/>
                <w:sz w:val="20"/>
                <w:szCs w:val="20"/>
              </w:rPr>
              <w:t>K…l‡Ki Pvwn`v cÖvwß (e¨w³MZ †hvMv‡hvM, †gvevBj Kj, †Uwj‡dvwbK, GmGgGm Ges B-‡gBj) cwi`k©b I KvwiMix mnvqZv cÖ`vb</w:t>
            </w:r>
          </w:p>
          <w:p w:rsidR="002F2218" w:rsidRPr="00B1022B" w:rsidRDefault="002F2218" w:rsidP="004F1E57">
            <w:pPr>
              <w:rPr>
                <w:rFonts w:ascii="SutonnyMJ" w:hAnsi="SutonnyMJ"/>
                <w:sz w:val="20"/>
                <w:szCs w:val="20"/>
              </w:rPr>
            </w:pPr>
            <w:r w:rsidRPr="00B1022B">
              <w:rPr>
                <w:rFonts w:ascii="SutonnyMJ" w:hAnsi="SutonnyMJ"/>
                <w:sz w:val="20"/>
                <w:szCs w:val="20"/>
              </w:rPr>
              <w:t>gyj¨ cwi‡kva mv‡c‡ÿ Pviv Kjg mieivn</w:t>
            </w:r>
          </w:p>
          <w:p w:rsidR="002F2218" w:rsidRPr="00B1022B" w:rsidRDefault="002F2218" w:rsidP="004F1E57">
            <w:pPr>
              <w:rPr>
                <w:rFonts w:ascii="SutonnyMJ" w:hAnsi="SutonnyMJ"/>
                <w:sz w:val="20"/>
                <w:szCs w:val="20"/>
              </w:rPr>
            </w:pPr>
            <w:r w:rsidRPr="00B1022B">
              <w:rPr>
                <w:rFonts w:ascii="SutonnyMJ" w:hAnsi="SutonnyMJ"/>
                <w:sz w:val="20"/>
                <w:szCs w:val="20"/>
              </w:rPr>
              <w:t>cÖwkÿY/cÖ`k©bx ¯’vcb/ `jxq mfv/ wjd‡jU/ eyK‡jU cÖ`vb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miKvi KZ…©K wba©vwiZ bM` g~‡j¨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eQi e¨vcx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DcwiPvjK, nwU©KvjPvi †m›Uvi, PuvcvBbeveMÄ</w:t>
            </w:r>
          </w:p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Dc‡Rjv K…wl Kg©KZ©v (mKj)</w:t>
            </w:r>
          </w:p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DccwiPvjK,wWGB, PuvcvBbeveMÄ</w:t>
            </w:r>
          </w:p>
        </w:tc>
      </w:tr>
      <w:tr w:rsidR="002F2218" w:rsidRPr="00361C63" w:rsidTr="004F1E57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cwi‡ek Dc‡hvMx dmj, exR, mvi I KxUbvkK wbe©vPb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K…l‡Ki Pvwn`v cÖvwß (e¨w³MZ †hvMv‡hvM, †gvevBj Kj, †Uwj‡dvwbK, GmGgGm Ges B-‡gBj)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webvg~‡j¨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‡gŠmyg wfwËK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Dc-mnKvix K…wl Awdmvi/ Dc‡Rjv K…wl Awdmvi/ K…wl m¤úªmviY Awdmvi</w:t>
            </w:r>
          </w:p>
        </w:tc>
      </w:tr>
    </w:tbl>
    <w:p w:rsidR="002F2218" w:rsidRDefault="002F2218" w:rsidP="002F2218"/>
    <w:p w:rsidR="002F2218" w:rsidRDefault="002F2218" w:rsidP="002F2218"/>
    <w:p w:rsidR="002F2218" w:rsidRDefault="002F2218" w:rsidP="002F2218"/>
    <w:p w:rsidR="002F2218" w:rsidRDefault="002F2218" w:rsidP="002F2218"/>
    <w:p w:rsidR="002F2218" w:rsidRDefault="002F2218" w:rsidP="002F2218"/>
    <w:p w:rsidR="002F2218" w:rsidRDefault="002F2218" w:rsidP="002F2218"/>
    <w:p w:rsidR="002F2218" w:rsidRDefault="002F2218" w:rsidP="002F2218"/>
    <w:p w:rsidR="002F2218" w:rsidRDefault="002F2218" w:rsidP="002F2218"/>
    <w:tbl>
      <w:tblPr>
        <w:tblStyle w:val="TableGrid"/>
        <w:tblW w:w="1434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69"/>
        <w:gridCol w:w="9"/>
        <w:gridCol w:w="1879"/>
        <w:gridCol w:w="3403"/>
        <w:gridCol w:w="2763"/>
        <w:gridCol w:w="1512"/>
        <w:gridCol w:w="1215"/>
        <w:gridCol w:w="3096"/>
      </w:tblGrid>
      <w:tr w:rsidR="002F2218" w:rsidRPr="00361C63" w:rsidTr="004F1E57">
        <w:trPr>
          <w:trHeight w:val="142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µtbs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‡mevi bvg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‡mev cÖ`v‡bi c×wZ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cÖ‡qvRbxq KvMRcÎ I cÖvwßi ¯’vb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‡mevi gyj¨ I cwi‡kva c×wZ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‡mev cÖ`v‡bi mgqmxgv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`vwqZ¡cÖvß Kg©KZ©v</w:t>
            </w:r>
          </w:p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(bvg,c`ex, †dvb bs, B-‡gBj)</w:t>
            </w:r>
          </w:p>
        </w:tc>
      </w:tr>
      <w:tr w:rsidR="002F2218" w:rsidRPr="00361C63" w:rsidTr="004F1E57">
        <w:trPr>
          <w:trHeight w:val="142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07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K…lK I K…wl Fb cÖ`vbKvix ms¯’¨vi g‡a¨ †hvMmyÎ ¯’vcb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K…l‡Ki Pvwn`v cÖvwß (e¨w³MZ †hvMv‡hvM, †gvevBj Kj, †Uwj‡dvwbK, GmGgGm Ges B-‡gBj)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webvg~‡j¨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‡gŠmyg wfwËK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jxW e¨vsK/ Dc‡Rjv K…wl Awdmvi/ K…wl m¤úªmviY Awdmvi/ DcmnKvix K…wl Awdmvi</w:t>
            </w:r>
          </w:p>
        </w:tc>
      </w:tr>
      <w:tr w:rsidR="002F2218" w:rsidRPr="00361C63" w:rsidTr="004F1E57">
        <w:trPr>
          <w:trHeight w:val="547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08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BDwbqb Z_¨ †K‡›`ª B-K…wl †mev cÖ`vb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  <w:lang w:val="pl-PL"/>
              </w:rPr>
            </w:pPr>
            <w:r w:rsidRPr="00361C63">
              <w:rPr>
                <w:rFonts w:ascii="SutonnyMJ" w:hAnsi="SutonnyMJ"/>
                <w:lang w:val="pl-PL"/>
              </w:rPr>
              <w:t>K…l‡Ki Pvwn`v cÖvwß (Dcw¯’Z)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wba©vwiZ g~j¨ cwi‡kva mv‡c‡ÿ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mviv eQi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Dc-mnKvix K…wl Awdmvi</w:t>
            </w:r>
          </w:p>
        </w:tc>
      </w:tr>
      <w:tr w:rsidR="002F2218" w:rsidRPr="00361C63" w:rsidTr="004F1E57">
        <w:trPr>
          <w:trHeight w:val="1124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09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emZevwoi Qv‡` evMvb ¯’vc‡b mn‡hvMxZv cÖ`vb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K…l‡Ki Pvwn`v cÖvwß (e¨w³MZ †hvMv‡hvM, †gvevBj Kj, †Uwj‡dvwbK, GmGgGm Ges B-‡gBj)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webvg~‡j¨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mviv eQi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Dc‡Rjv K…wl Awdmvi (mKj) ïay Dc‡Rjv kn‡ii Rb¨ cÖ‡hvM¨</w:t>
            </w:r>
          </w:p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DccwiPvjK, nwUKvjPvi †m›Uvi, PuvcvBbeveMÄ</w:t>
            </w:r>
          </w:p>
        </w:tc>
      </w:tr>
      <w:tr w:rsidR="002F2218" w:rsidRPr="00361C63" w:rsidTr="004F1E57">
        <w:trPr>
          <w:trHeight w:val="962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K…l‡Ki Lvgvi I emZevwo cwi`k©b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K…l‡Ki Pvwn`v cÖvwß (e¨w³MZ †hvMv‡hvM, †gvevBj Kj, †Uwj‡dvwbK, GmGgGm Ges B-‡gBj)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webvg~‡j¨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mviv eQi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Dc-mnKvix K…wl Awdmvi/ Dc‡Rjv K…wl Awdmvi/ K…wl m¤úªmviY Awdmvi</w:t>
            </w:r>
          </w:p>
        </w:tc>
      </w:tr>
      <w:tr w:rsidR="002F2218" w:rsidRPr="00361C63" w:rsidTr="004F1E57">
        <w:trPr>
          <w:trHeight w:val="881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K…wl cb¨ evRviRvZ Ki‡Y K…lK‡`i mnvqZv Kiv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K…l‡Ki Pvwn`v cÖvwß (e¨w³MZ †hvMv‡hvM, †gvevBj Kj, †Uwj‡dvwbK, GmGgGm Ges B-‡gBj)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webvg~j¨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‡gŠmyg wfwËK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Dc-mnKvix K…wl Awdmvi/ Dc‡Rjv K…wl Awdmvi</w:t>
            </w:r>
          </w:p>
        </w:tc>
      </w:tr>
      <w:tr w:rsidR="002F2218" w:rsidRPr="00361C63" w:rsidTr="004F1E57">
        <w:trPr>
          <w:trHeight w:val="719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K…wl‡Z bvixi AskMÖnb wbwðZ Ki‡Y mnvqZv cÖ`vb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K…l‡Ki Pvwn`v cÖvwß (e¨w³MZ †hvMv‡hvM, †gvevBj Kj, †Uwj‡dvwbK, GmGgGm Ges B-‡gBj)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webvg~j¨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mviv eQi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Dc‡Rjv K…wl Awdmvi/ DcmnKvix K…wl Awdmvi</w:t>
            </w:r>
          </w:p>
        </w:tc>
      </w:tr>
      <w:tr w:rsidR="002F2218" w:rsidRPr="00361C63" w:rsidTr="004F1E57">
        <w:trPr>
          <w:trHeight w:val="1016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2255F6" w:rsidRDefault="002F2218" w:rsidP="004F1E57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2255F6">
              <w:rPr>
                <w:rFonts w:ascii="SutonnyMJ" w:hAnsi="SutonnyMJ"/>
                <w:sz w:val="22"/>
                <w:szCs w:val="22"/>
              </w:rPr>
              <w:t>AvenvIqv, †ivM I †cvKv gvK‡oi Avµgb welqK mZK©xKiY c~e©vfvm cÖ`vb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K…l‡Ki Pvwn`v cÖvwß (e¨w³MZ †hvMv‡hvM, †gvevBj Kj, †Uwj‡dvwbK, GmGgGm Ges B-‡gBj)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webvg~j¨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cÖ‡qvRbxq g~û‡Z©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/>
              </w:rPr>
            </w:pPr>
            <w:r w:rsidRPr="00361C63">
              <w:rPr>
                <w:rFonts w:ascii="SutonnyMJ" w:hAnsi="SutonnyMJ"/>
              </w:rPr>
              <w:t>Dc-mnKvix K…wl Awdmvi/ K…wl m¤úªmviY K…wl Awdmvi/ Dc‡Rjv K…wl Awdmvi/ A</w:t>
            </w:r>
            <w:r>
              <w:rPr>
                <w:rFonts w:ascii="SutonnyMJ" w:hAnsi="SutonnyMJ"/>
              </w:rPr>
              <w:t>wZwi³ DccwiPvjK (km¨), wWGB</w:t>
            </w:r>
          </w:p>
        </w:tc>
      </w:tr>
      <w:tr w:rsidR="002F2218" w:rsidRPr="00361C63" w:rsidTr="004F1E57">
        <w:tc>
          <w:tcPr>
            <w:tcW w:w="469" w:type="dxa"/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14</w:t>
            </w:r>
          </w:p>
        </w:tc>
        <w:tc>
          <w:tcPr>
            <w:tcW w:w="1888" w:type="dxa"/>
            <w:gridSpan w:val="2"/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gvwU cixÿvi Rb¨ bgybv msMÖn</w:t>
            </w:r>
          </w:p>
        </w:tc>
        <w:tc>
          <w:tcPr>
            <w:tcW w:w="3403" w:type="dxa"/>
            <w:vAlign w:val="center"/>
          </w:tcPr>
          <w:p w:rsidR="002F2218" w:rsidRPr="00361C63" w:rsidRDefault="002F2218" w:rsidP="004F1E57">
            <w:pPr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K…l‡Ki Pvwn`v cÖvwß (e¨w³MZ †hvMv‡hvM, †gvevBj Kj, †Uwj‡dvwbK, GmGmGm Ges B-‡gBj</w:t>
            </w:r>
          </w:p>
        </w:tc>
        <w:tc>
          <w:tcPr>
            <w:tcW w:w="2763" w:type="dxa"/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gvwUi bgybv</w:t>
            </w:r>
          </w:p>
        </w:tc>
        <w:tc>
          <w:tcPr>
            <w:tcW w:w="1512" w:type="dxa"/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50(cÂvk) UvKv bM` cwi‡kva mv‡c‡ÿ</w:t>
            </w:r>
          </w:p>
        </w:tc>
        <w:tc>
          <w:tcPr>
            <w:tcW w:w="1215" w:type="dxa"/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30 Kg©w`e‡mi g‡a¨</w:t>
            </w:r>
          </w:p>
        </w:tc>
        <w:tc>
          <w:tcPr>
            <w:tcW w:w="3096" w:type="dxa"/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K…wl m¤úªmviY Awdmvi/</w:t>
            </w:r>
          </w:p>
          <w:p w:rsidR="002F2218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Dc-mnKvix K…wl Awdmvi</w:t>
            </w:r>
            <w:r>
              <w:rPr>
                <w:rFonts w:ascii="SutonnyMJ" w:hAnsi="SutonnyMJ" w:cs="SutonnyMJ"/>
                <w:lang w:val="pl-PL"/>
              </w:rPr>
              <w:t>,</w:t>
            </w:r>
          </w:p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>
              <w:rPr>
                <w:rFonts w:ascii="SutonnyMJ" w:hAnsi="SutonnyMJ" w:cs="SutonnyMJ"/>
                <w:lang w:val="pl-PL"/>
              </w:rPr>
              <w:t>mswkøó Dc‡Rjv</w:t>
            </w:r>
          </w:p>
        </w:tc>
      </w:tr>
      <w:tr w:rsidR="002F2218" w:rsidRPr="00361C63" w:rsidTr="004F1E57">
        <w:tc>
          <w:tcPr>
            <w:tcW w:w="469" w:type="dxa"/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15</w:t>
            </w:r>
          </w:p>
        </w:tc>
        <w:tc>
          <w:tcPr>
            <w:tcW w:w="1888" w:type="dxa"/>
            <w:gridSpan w:val="2"/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D”P g~j¨ dmj Pvlvev‡` K…lK‡`i KvwiMix mnvqZv cÖ`vb</w:t>
            </w:r>
          </w:p>
        </w:tc>
        <w:tc>
          <w:tcPr>
            <w:tcW w:w="3403" w:type="dxa"/>
            <w:vAlign w:val="center"/>
          </w:tcPr>
          <w:p w:rsidR="002F2218" w:rsidRPr="00361C63" w:rsidRDefault="002F2218" w:rsidP="004F1E57">
            <w:pPr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K…l‡Ki Pvwn`v cÖvwß (e¨w³MZ †hvMv‡hvM, †gvevBj Kj, †Uwj‡dvwbK, GmGmGm Ges B-‡gBj</w:t>
            </w:r>
          </w:p>
        </w:tc>
        <w:tc>
          <w:tcPr>
            <w:tcW w:w="2763" w:type="dxa"/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gvwUi bgybv</w:t>
            </w:r>
          </w:p>
        </w:tc>
        <w:tc>
          <w:tcPr>
            <w:tcW w:w="1512" w:type="dxa"/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webvg~‡j¨</w:t>
            </w:r>
          </w:p>
        </w:tc>
        <w:tc>
          <w:tcPr>
            <w:tcW w:w="1215" w:type="dxa"/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mviv eQi</w:t>
            </w:r>
          </w:p>
        </w:tc>
        <w:tc>
          <w:tcPr>
            <w:tcW w:w="3096" w:type="dxa"/>
            <w:vAlign w:val="center"/>
          </w:tcPr>
          <w:p w:rsidR="002F2218" w:rsidRPr="002255F6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2255F6">
              <w:rPr>
                <w:rFonts w:ascii="SutonnyMJ" w:hAnsi="SutonnyMJ" w:cs="SutonnyMJ"/>
                <w:lang w:val="pl-PL"/>
              </w:rPr>
              <w:t>Dc‡Rjv K…wl Awdmvi/</w:t>
            </w:r>
          </w:p>
          <w:p w:rsidR="002F2218" w:rsidRPr="002255F6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2255F6">
              <w:rPr>
                <w:rFonts w:ascii="SutonnyMJ" w:hAnsi="SutonnyMJ" w:cs="SutonnyMJ"/>
                <w:lang w:val="pl-PL"/>
              </w:rPr>
              <w:t>K…wl m¤úªmviY Awdmvi/</w:t>
            </w:r>
          </w:p>
          <w:p w:rsidR="002F2218" w:rsidRPr="002255F6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2255F6">
              <w:rPr>
                <w:rFonts w:ascii="SutonnyMJ" w:hAnsi="SutonnyMJ" w:cs="SutonnyMJ"/>
                <w:lang w:val="pl-PL"/>
              </w:rPr>
              <w:t>Dc-mnKvix K…wl Awdmvi,</w:t>
            </w:r>
          </w:p>
          <w:p w:rsidR="002F2218" w:rsidRPr="002255F6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2255F6">
              <w:rPr>
                <w:rFonts w:ascii="SutonnyMJ" w:hAnsi="SutonnyMJ" w:cs="SutonnyMJ"/>
                <w:lang w:val="pl-PL"/>
              </w:rPr>
              <w:t>mswkøó Dc‡Rjv</w:t>
            </w:r>
          </w:p>
        </w:tc>
      </w:tr>
      <w:tr w:rsidR="002F2218" w:rsidRPr="00361C63" w:rsidTr="004F1E57">
        <w:tc>
          <w:tcPr>
            <w:tcW w:w="469" w:type="dxa"/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lastRenderedPageBreak/>
              <w:t>16</w:t>
            </w:r>
          </w:p>
        </w:tc>
        <w:tc>
          <w:tcPr>
            <w:tcW w:w="1888" w:type="dxa"/>
            <w:gridSpan w:val="2"/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dm‡ji Avev` I Drcv`b Z_¨ wbiæc‡b cwimsL¨vb wefvM‡K mnvqZv cÖ`vb</w:t>
            </w:r>
          </w:p>
        </w:tc>
        <w:tc>
          <w:tcPr>
            <w:tcW w:w="3403" w:type="dxa"/>
            <w:vAlign w:val="center"/>
          </w:tcPr>
          <w:p w:rsidR="002F2218" w:rsidRPr="00361C63" w:rsidRDefault="002F2218" w:rsidP="004F1E57">
            <w:pPr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cwimsL¨vb wefvMmn Ab¨vb¨ `ßi/ mvsevw`K‡`i Pvwn`v cÖvwß‡Z (e¨w³MZ †hvMv‡hvM, †gvevBj Kj, †Uwj‡dvwbK, GmGmGm Ges B-‡gBj</w:t>
            </w:r>
          </w:p>
        </w:tc>
        <w:tc>
          <w:tcPr>
            <w:tcW w:w="2763" w:type="dxa"/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gvwUi bgybv</w:t>
            </w:r>
          </w:p>
        </w:tc>
        <w:tc>
          <w:tcPr>
            <w:tcW w:w="1512" w:type="dxa"/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webvg~‡j¨</w:t>
            </w:r>
          </w:p>
        </w:tc>
        <w:tc>
          <w:tcPr>
            <w:tcW w:w="1215" w:type="dxa"/>
            <w:vAlign w:val="center"/>
          </w:tcPr>
          <w:p w:rsidR="002F2218" w:rsidRPr="00361C63" w:rsidRDefault="002F2218" w:rsidP="004F1E57">
            <w:pPr>
              <w:jc w:val="center"/>
              <w:rPr>
                <w:rFonts w:ascii="SutonnyMJ" w:hAnsi="SutonnyMJ" w:cs="SutonnyMJ"/>
                <w:lang w:val="pl-PL"/>
              </w:rPr>
            </w:pPr>
            <w:r w:rsidRPr="00361C63">
              <w:rPr>
                <w:rFonts w:ascii="SutonnyMJ" w:hAnsi="SutonnyMJ" w:cs="SutonnyMJ"/>
                <w:lang w:val="pl-PL"/>
              </w:rPr>
              <w:t>mviv eQi</w:t>
            </w:r>
          </w:p>
        </w:tc>
        <w:tc>
          <w:tcPr>
            <w:tcW w:w="3096" w:type="dxa"/>
            <w:vAlign w:val="center"/>
          </w:tcPr>
          <w:p w:rsidR="002F2218" w:rsidRPr="002255F6" w:rsidRDefault="002F2218" w:rsidP="004F1E57">
            <w:pPr>
              <w:jc w:val="center"/>
              <w:rPr>
                <w:rFonts w:ascii="SutonnyMJ" w:hAnsi="SutonnyMJ" w:cs="SutonnyMJ"/>
                <w:sz w:val="22"/>
                <w:szCs w:val="22"/>
                <w:lang w:val="pl-PL"/>
              </w:rPr>
            </w:pPr>
            <w:r w:rsidRPr="002255F6">
              <w:rPr>
                <w:rFonts w:ascii="SutonnyMJ" w:hAnsi="SutonnyMJ" w:cs="SutonnyMJ"/>
                <w:sz w:val="22"/>
                <w:szCs w:val="22"/>
                <w:lang w:val="pl-PL"/>
              </w:rPr>
              <w:t>DccwiPvjK, wWwWGB, PuvcvBbeveMÄ/</w:t>
            </w:r>
          </w:p>
          <w:p w:rsidR="002F2218" w:rsidRPr="002255F6" w:rsidRDefault="002F2218" w:rsidP="004F1E57">
            <w:pPr>
              <w:jc w:val="center"/>
              <w:rPr>
                <w:rFonts w:ascii="SutonnyMJ" w:hAnsi="SutonnyMJ" w:cs="SutonnyMJ"/>
                <w:sz w:val="22"/>
                <w:szCs w:val="22"/>
                <w:lang w:val="pl-PL"/>
              </w:rPr>
            </w:pPr>
            <w:r w:rsidRPr="002255F6">
              <w:rPr>
                <w:rFonts w:ascii="SutonnyMJ" w:hAnsi="SutonnyMJ" w:cs="SutonnyMJ"/>
                <w:sz w:val="22"/>
                <w:szCs w:val="22"/>
                <w:lang w:val="pl-PL"/>
              </w:rPr>
              <w:t>Dc‡Rjv K…wl Awdmvi/</w:t>
            </w:r>
          </w:p>
          <w:p w:rsidR="002F2218" w:rsidRPr="002255F6" w:rsidRDefault="002F2218" w:rsidP="004F1E57">
            <w:pPr>
              <w:jc w:val="center"/>
              <w:rPr>
                <w:rFonts w:ascii="SutonnyMJ" w:hAnsi="SutonnyMJ" w:cs="SutonnyMJ"/>
                <w:sz w:val="22"/>
                <w:szCs w:val="22"/>
                <w:lang w:val="pl-PL"/>
              </w:rPr>
            </w:pPr>
            <w:r w:rsidRPr="002255F6">
              <w:rPr>
                <w:rFonts w:ascii="SutonnyMJ" w:hAnsi="SutonnyMJ" w:cs="SutonnyMJ"/>
                <w:sz w:val="22"/>
                <w:szCs w:val="22"/>
                <w:lang w:val="pl-PL"/>
              </w:rPr>
              <w:t>K…wl m¤úªmviY Awdmvi/</w:t>
            </w:r>
          </w:p>
          <w:p w:rsidR="002F2218" w:rsidRPr="002255F6" w:rsidRDefault="002F2218" w:rsidP="004F1E57">
            <w:pPr>
              <w:jc w:val="center"/>
              <w:rPr>
                <w:rFonts w:ascii="SutonnyMJ" w:hAnsi="SutonnyMJ" w:cs="SutonnyMJ"/>
                <w:sz w:val="22"/>
                <w:szCs w:val="22"/>
                <w:lang w:val="pl-PL"/>
              </w:rPr>
            </w:pPr>
            <w:r w:rsidRPr="002255F6">
              <w:rPr>
                <w:rFonts w:ascii="SutonnyMJ" w:hAnsi="SutonnyMJ" w:cs="SutonnyMJ"/>
                <w:sz w:val="22"/>
                <w:szCs w:val="22"/>
                <w:lang w:val="pl-PL"/>
              </w:rPr>
              <w:t>Dc-mnKvix K…wl Awdmvi</w:t>
            </w:r>
          </w:p>
        </w:tc>
      </w:tr>
    </w:tbl>
    <w:p w:rsidR="001F1A66" w:rsidRPr="002F2218" w:rsidRDefault="002F2218" w:rsidP="002F2218">
      <w:bookmarkStart w:id="0" w:name="_GoBack"/>
      <w:bookmarkEnd w:id="0"/>
    </w:p>
    <w:sectPr w:rsidR="001F1A66" w:rsidRPr="002F2218" w:rsidSect="00324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Gadugi"/>
    <w:panose1 w:val="020B0502040204020203"/>
    <w:charset w:val="01"/>
    <w:family w:val="roman"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92817"/>
    <w:multiLevelType w:val="hybridMultilevel"/>
    <w:tmpl w:val="E99245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7"/>
    <w:rsid w:val="002F2218"/>
    <w:rsid w:val="003246B1"/>
    <w:rsid w:val="004C34A6"/>
    <w:rsid w:val="006F5D3A"/>
    <w:rsid w:val="007501E2"/>
    <w:rsid w:val="00771215"/>
    <w:rsid w:val="008A0527"/>
    <w:rsid w:val="009F2ABE"/>
    <w:rsid w:val="00CA1531"/>
    <w:rsid w:val="00CC3F88"/>
    <w:rsid w:val="00F615A8"/>
    <w:rsid w:val="00F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B4E24-B828-4694-A662-4A074D74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4">
    <w:name w:val="heading 4"/>
    <w:basedOn w:val="Normal"/>
    <w:next w:val="Normal"/>
    <w:link w:val="Heading4Char"/>
    <w:qFormat/>
    <w:rsid w:val="00771215"/>
    <w:pPr>
      <w:keepNext/>
      <w:spacing w:line="360" w:lineRule="auto"/>
      <w:outlineLvl w:val="3"/>
    </w:pPr>
    <w:rPr>
      <w:rFonts w:ascii="SutonnyMJ" w:hAnsi="SutonnyMJ"/>
      <w:sz w:val="26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771215"/>
    <w:pPr>
      <w:keepNext/>
      <w:spacing w:line="312" w:lineRule="auto"/>
      <w:jc w:val="both"/>
      <w:outlineLvl w:val="4"/>
    </w:pPr>
    <w:rPr>
      <w:rFonts w:ascii="SutonnyMJ" w:hAnsi="SutonnyMJ"/>
      <w:sz w:val="26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71215"/>
    <w:rPr>
      <w:rFonts w:ascii="SutonnyMJ" w:eastAsia="Times New Roman" w:hAnsi="SutonnyMJ" w:cs="Times New Roman"/>
      <w:sz w:val="26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771215"/>
    <w:rPr>
      <w:rFonts w:ascii="SutonnyMJ" w:eastAsia="Times New Roman" w:hAnsi="SutonnyMJ" w:cs="Times New Roman"/>
      <w:sz w:val="26"/>
      <w:szCs w:val="20"/>
    </w:rPr>
  </w:style>
  <w:style w:type="paragraph" w:styleId="Header">
    <w:name w:val="header"/>
    <w:basedOn w:val="Normal"/>
    <w:link w:val="HeaderChar"/>
    <w:rsid w:val="00771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215"/>
    <w:rPr>
      <w:rFonts w:ascii="Times New Roman" w:eastAsia="Times New Roman" w:hAnsi="Times New Roman" w:cs="Times New Roman"/>
      <w:sz w:val="24"/>
      <w:szCs w:val="24"/>
      <w:lang w:bidi="he-IL"/>
    </w:rPr>
  </w:style>
  <w:style w:type="table" w:styleId="TableGrid">
    <w:name w:val="Table Grid"/>
    <w:basedOn w:val="TableNormal"/>
    <w:rsid w:val="009F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2018-06-05T05:21:00Z</dcterms:created>
  <dcterms:modified xsi:type="dcterms:W3CDTF">2018-06-05T06:57:00Z</dcterms:modified>
</cp:coreProperties>
</file>