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6"/>
        <w:gridCol w:w="1194"/>
        <w:gridCol w:w="344"/>
        <w:gridCol w:w="448"/>
        <w:gridCol w:w="321"/>
        <w:gridCol w:w="180"/>
        <w:gridCol w:w="169"/>
        <w:gridCol w:w="572"/>
        <w:gridCol w:w="617"/>
        <w:gridCol w:w="1029"/>
        <w:gridCol w:w="301"/>
        <w:gridCol w:w="1313"/>
        <w:gridCol w:w="1183"/>
        <w:gridCol w:w="583"/>
      </w:tblGrid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আকবর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জিতু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খা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ছালেহা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মহাসিন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ছকিনা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তায়জুল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মোল্লা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শ্রী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কিশোরী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মহন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মন্ডল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হলদহর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মন্ডল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শহিদ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ওলি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মোল্লা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হাওয়া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ইয়াকুব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শরিফুন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আকলিমা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রিয়াজ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মসলেম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ইকবাল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আমেনা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আজিজল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মৃধা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ফতেজান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360CBE">
              <w:rPr>
                <w:rFonts w:ascii="Vrinda" w:eastAsia="Times New Roman" w:hAnsi="Vrinda" w:cs="Vrinda"/>
                <w:b/>
                <w:bCs/>
                <w:sz w:val="27"/>
                <w:szCs w:val="27"/>
              </w:rPr>
              <w:t>জং</w:t>
            </w:r>
            <w:r w:rsidRPr="00360C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360CBE">
              <w:rPr>
                <w:rFonts w:ascii="Vrinda" w:eastAsia="Times New Roman" w:hAnsi="Vrinda" w:cs="Vrinda"/>
                <w:b/>
                <w:bCs/>
                <w:sz w:val="27"/>
                <w:szCs w:val="27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360CBE">
              <w:rPr>
                <w:rFonts w:ascii="Vrinda" w:eastAsia="Times New Roman" w:hAnsi="Vrinda" w:cs="Vrinda"/>
                <w:b/>
                <w:bCs/>
                <w:sz w:val="27"/>
                <w:szCs w:val="27"/>
              </w:rPr>
              <w:t>রমজান</w:t>
            </w:r>
            <w:r w:rsidRPr="00360C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360CBE">
              <w:rPr>
                <w:rFonts w:ascii="Vrinda" w:eastAsia="Times New Roman" w:hAnsi="Vrinda" w:cs="Vrinda"/>
                <w:b/>
                <w:bCs/>
                <w:sz w:val="27"/>
                <w:szCs w:val="27"/>
              </w:rPr>
              <w:t>খান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ছারেন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ছকির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নায়েব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নছির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উদ্দন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জামাল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জয়েন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মোজাহার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খবির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কাদের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সোবহান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গফুরন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ছকির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ইয়াতন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গহের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নবিজান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লোকমান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কায়েম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জিন্দার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মোছা্ঃ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হালিমন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b/>
                <w:bCs/>
                <w:sz w:val="27"/>
                <w:szCs w:val="27"/>
              </w:rPr>
              <w:t>মসলেম</w:t>
            </w:r>
            <w:r w:rsidRPr="00360C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360CBE">
              <w:rPr>
                <w:rFonts w:ascii="Vrinda" w:eastAsia="Times New Roman" w:hAnsi="Vrinda" w:cs="Vrinda"/>
                <w:b/>
                <w:bCs/>
                <w:sz w:val="27"/>
                <w:szCs w:val="27"/>
              </w:rPr>
              <w:t>উদ্দিন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নায়েব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ইরাদ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রাবেয়া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শামসুর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আমিরন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নেছা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খোরশেদ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ছবুরন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নেছা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চাঁদজান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গফুর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জেলেম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চতু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ইনছান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আকুল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ছালেহা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জববার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হামিদা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জহির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মাজেদ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আজিম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সোবাহান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খিদির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মোল্লা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বিল্লাল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দানেজ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আহেদ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কুলছুম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গহের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আমেনা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কালুমিয়া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হাজেরা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লবিন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হাজেরা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গকুল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জরিনা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আহেদ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আনজুয়ারা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সোবহান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মনতাজ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b/>
                <w:bCs/>
                <w:sz w:val="27"/>
                <w:szCs w:val="27"/>
              </w:rPr>
              <w:t>মহির</w:t>
            </w:r>
            <w:r w:rsidRPr="00360C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360CBE">
              <w:rPr>
                <w:rFonts w:ascii="Vrinda" w:eastAsia="Times New Roman" w:hAnsi="Vrinda" w:cs="Vrinda"/>
                <w:b/>
                <w:bCs/>
                <w:sz w:val="27"/>
                <w:szCs w:val="27"/>
              </w:rPr>
              <w:t>উদ্দিন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হালিমান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রজব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সুফিয়া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মসলেম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হাজেরা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জয়েন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শাজাহান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জলিল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ইউসুফ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"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হানু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কছিমুদ্দিন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হাসিনা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দবির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ছুরিতন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নেছা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জববার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হাজরা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মনছের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খাঁ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আজিজল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b/>
                <w:bCs/>
                <w:sz w:val="27"/>
                <w:szCs w:val="27"/>
              </w:rPr>
              <w:t>ইসাহাক</w:t>
            </w:r>
            <w:r w:rsidRPr="00360C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360CBE">
              <w:rPr>
                <w:rFonts w:ascii="Vrinda" w:eastAsia="Times New Roman" w:hAnsi="Vrinda" w:cs="Vrinda"/>
                <w:b/>
                <w:bCs/>
                <w:sz w:val="27"/>
                <w:szCs w:val="27"/>
              </w:rPr>
              <w:t>মন্ডল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আনছার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 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বিলাত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জামাল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রইজ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রফিজা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আজিজল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নুরজাহান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ছালেহা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খলিল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বানুজান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মিনু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হামিদ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ছাত্তার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মোল্লা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লাল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বানু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উদম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খা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রোকেয়া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জমারত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ছাকেন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আলীমুদ্দিন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গোলেজান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নেছা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জং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ছাকেন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হারান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কাদের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খা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জমেলা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জহির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তাছিয়া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আজাহার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ফজলুল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নিফাজ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মোল্লা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খোদেজা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আফছার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নায়েব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লদু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খাঁ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হারান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খান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ছলেজান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নিফাজ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ওছমান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b/>
                <w:bCs/>
                <w:sz w:val="27"/>
                <w:szCs w:val="27"/>
              </w:rPr>
              <w:t>লবন</w:t>
            </w:r>
            <w:r w:rsidRPr="00360C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360CBE">
              <w:rPr>
                <w:rFonts w:ascii="Vrinda" w:eastAsia="Times New Roman" w:hAnsi="Vrinda" w:cs="Vrinda"/>
                <w:b/>
                <w:bCs/>
                <w:sz w:val="27"/>
                <w:szCs w:val="27"/>
              </w:rPr>
              <w:t>প্রাং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৮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নবীজান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রজব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মল্লিক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৮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বেহুলা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চেতন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৮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আয়শা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আহেদ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৮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আলেয়া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চয়েন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৮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সাজেদা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৮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ফতেজান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নুরুদ্দিন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৮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মজির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ঈমান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বক্স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৮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মোজাহার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বিদু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৮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মাজেদা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নুরুদ্দিন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আহম্মদ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৮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চারু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বালা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b/>
                <w:bCs/>
                <w:sz w:val="27"/>
                <w:szCs w:val="27"/>
              </w:rPr>
              <w:t>বিশ্ব</w:t>
            </w:r>
            <w:r w:rsidRPr="00360C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360CBE">
              <w:rPr>
                <w:rFonts w:ascii="Vrinda" w:eastAsia="Times New Roman" w:hAnsi="Vrinda" w:cs="Vrinda"/>
                <w:b/>
                <w:bCs/>
                <w:sz w:val="27"/>
                <w:szCs w:val="27"/>
              </w:rPr>
              <w:t>নাথ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আয়জান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নুরুজ্জামান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শুকুরন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মকছেদ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শহিদ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শের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দেরাজ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মন্ডল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’’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শের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আমেনা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মোফাই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শুকজান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সৈয়দ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সিকদার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আকত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উমির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মুজাম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কফির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হামিদা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আহম্মদ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মজিবর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মির্জা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হারান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মির্জা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জমেরন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ওসমান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গনী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আমজাদ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সামসুদ্দিন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সকিরন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মফিজ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দবির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সরদার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হাবিবুল্লা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মনোয়ার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গকুল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সিরাজ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তমিজ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কারিজান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বাজু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মোজাহার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সাবেদ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তাহিরন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আফছার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জয়নদ্দিন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তাছের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তাসলিমা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ইসকেনদার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জলিল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অলি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ছামিরন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জববার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তবিবর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সরদার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তমি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সরদার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৮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হালিমা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তোয়াজ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৮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আক্কাস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মৃক্তার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সাজেদা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জহির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উদি্ন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তোফাজ্জাল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জনাব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সঃ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খোরশেদ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খন্দকার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পিতা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বাহদুর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খন্দকার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মিরাফ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এসেম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খা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আজিম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জসিম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1723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এসকেন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রোসত্মম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খা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ওমর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সামছুদ্দিন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রকমান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সরদার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রাজাই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সরদার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জলিল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 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রমজান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1727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রাবেয়া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রজব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সাকেজান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সোনা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খা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আনোয়ারা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জবেদা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মজিরন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আকবার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মন্ডল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1732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খবিরন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নেছা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মোজাহার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শান্তিজান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আমেনা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কহিল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সরদার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পিয়ারুন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গাজিমুদ্দিন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নবীর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পাচু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সরদার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1737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হাসেম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বাছের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শিয়ারী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1738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তাহের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মাহের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1739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আফছার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আছির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আজাহার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কেছ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ইয়াকুব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মফিজ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উদ্দিনপ্রাং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1742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মহির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হাছান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1743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আশরাফ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বিনদ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1744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ইব্রাহিম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দরজাল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সরদার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ওহির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1746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মাবুদ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কোকিল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আফসার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আকবার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কুলসুম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নেছা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রজব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হামেদা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ছকিন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শাহিদা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বক্কার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1751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ছারা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আজিজ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খা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রাবেয়া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কিনু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বুড়িজান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ফেমা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1754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করিমন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নেছা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আনতাজ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হেলেনা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কাদের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1756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আয়শা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ইসমাইল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1757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কোমেলা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গনি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প্রাং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আনোয়ারা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কাদের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1759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হাজেরা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ওমেদ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60CBE" w:rsidRPr="00360CBE" w:rsidTr="002519A3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সালেহা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বেওয়া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ইমান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1761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BE" w:rsidRDefault="00360CBE">
            <w:r w:rsidRPr="002D06B0">
              <w:rPr>
                <w:rFonts w:ascii="Vrinda" w:eastAsia="Times New Roman" w:hAnsi="Vrinda" w:cs="Vrinda"/>
                <w:sz w:val="24"/>
                <w:szCs w:val="24"/>
              </w:rPr>
              <w:t>দাপুনিয়া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BE" w:rsidRPr="00360CBE" w:rsidRDefault="00360CBE" w:rsidP="0036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</w:tbl>
    <w:p w:rsidR="007071AA" w:rsidRDefault="007071AA" w:rsidP="00360CBE">
      <w:pPr>
        <w:spacing w:before="100" w:beforeAutospacing="1" w:after="100" w:afterAutospacing="1" w:line="240" w:lineRule="auto"/>
        <w:outlineLvl w:val="1"/>
      </w:pPr>
    </w:p>
    <w:sectPr w:rsidR="007071AA" w:rsidSect="00707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79CA"/>
    <w:multiLevelType w:val="multilevel"/>
    <w:tmpl w:val="FD86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54E10"/>
    <w:multiLevelType w:val="multilevel"/>
    <w:tmpl w:val="9B52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271A5"/>
    <w:multiLevelType w:val="multilevel"/>
    <w:tmpl w:val="14DA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60CBE"/>
    <w:rsid w:val="00360CBE"/>
    <w:rsid w:val="0070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AA"/>
  </w:style>
  <w:style w:type="paragraph" w:styleId="Heading2">
    <w:name w:val="heading 2"/>
    <w:basedOn w:val="Normal"/>
    <w:link w:val="Heading2Char"/>
    <w:uiPriority w:val="9"/>
    <w:qFormat/>
    <w:rsid w:val="00360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60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0C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60C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6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0C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CBE"/>
    <w:rPr>
      <w:color w:val="800080"/>
      <w:u w:val="single"/>
    </w:rPr>
  </w:style>
  <w:style w:type="character" w:customStyle="1" w:styleId="field-content">
    <w:name w:val="field-content"/>
    <w:basedOn w:val="DefaultParagraphFont"/>
    <w:rsid w:val="00360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7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0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6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7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71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2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6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68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7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6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1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3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14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9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99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66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76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90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48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FA80-B71C-4A4D-8232-5F2B1A6E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1760</Words>
  <Characters>10036</Characters>
  <Application>Microsoft Office Word</Application>
  <DocSecurity>0</DocSecurity>
  <Lines>83</Lines>
  <Paragraphs>23</Paragraphs>
  <ScaleCrop>false</ScaleCrop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2014-06-22T07:32:00Z</dcterms:created>
  <dcterms:modified xsi:type="dcterms:W3CDTF">2014-06-22T07:37:00Z</dcterms:modified>
</cp:coreProperties>
</file>