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FB0" w:rsidRDefault="00376FB0" w:rsidP="00376FB0">
      <w:pPr>
        <w:tabs>
          <w:tab w:val="center" w:pos="482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6"/>
        <w:gridCol w:w="2896"/>
        <w:gridCol w:w="2033"/>
        <w:gridCol w:w="3787"/>
        <w:gridCol w:w="1128"/>
      </w:tblGrid>
      <w:tr w:rsidR="00C35B71" w:rsidTr="00C35B71">
        <w:trPr>
          <w:trHeight w:val="602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71" w:rsidRDefault="00C3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ক্রঃ নং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71" w:rsidRDefault="00C3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কর্মচারীর নাম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71" w:rsidRDefault="00C3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পদবী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71" w:rsidRDefault="00C3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কর্মস্থল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71" w:rsidRDefault="00C3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ikosh" w:eastAsia="Nikosh" w:hAnsi="Nikosh" w:cs="Nikosh"/>
                <w:b/>
                <w:bCs/>
                <w:sz w:val="20"/>
                <w:szCs w:val="20"/>
                <w:cs/>
                <w:lang w:bidi="bn-BD"/>
              </w:rPr>
              <w:t>মন্তবব্য</w:t>
            </w:r>
          </w:p>
        </w:tc>
      </w:tr>
      <w:tr w:rsidR="00C35B71" w:rsidTr="00C35B7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71" w:rsidRDefault="00C3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০১.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71" w:rsidRDefault="00C35B71">
            <w:pPr>
              <w:pStyle w:val="BodyTextInden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Nikosh" w:eastAsia="Nikosh" w:hAnsi="Nikosh" w:cs="Nikosh"/>
                <w:b/>
                <w:bCs/>
                <w:cs/>
                <w:lang w:bidi="bn-BD"/>
              </w:rPr>
              <w:t>মোহাঃ  কামরুজ্জামান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71" w:rsidRDefault="00C35B71">
            <w:pPr>
              <w:pStyle w:val="BodyTextInden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Nikosh" w:eastAsia="Nikosh" w:hAnsi="Nikosh" w:cs="Nikosh"/>
                <w:b/>
                <w:bCs/>
                <w:cs/>
                <w:lang w:bidi="bn-BD"/>
              </w:rPr>
              <w:t>ভি.এফ.এ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71" w:rsidRDefault="00C35B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উপজেলা প্রাণিসম্পদ দপ্তর, সদর, চাঁপাইনবাবগঞ্জ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71" w:rsidRDefault="00C35B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5B71" w:rsidTr="00C35B71">
        <w:trPr>
          <w:trHeight w:hRule="exact" w:val="307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71" w:rsidRDefault="00C3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০২.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71" w:rsidRDefault="00C35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মোঃ  আবুল কালাম আজাদ</w:t>
            </w:r>
          </w:p>
          <w:p w:rsidR="00C35B71" w:rsidRDefault="00C35B71">
            <w:pPr>
              <w:pStyle w:val="BodyTextInden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71" w:rsidRDefault="00C3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ভি.এফ.এ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71" w:rsidRDefault="00C35B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উপজেলা প্রাণিসম্পদ দপ্তর, সদর, চাঁপাইনবাবগঞ্জ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71" w:rsidRDefault="00C35B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5B71" w:rsidTr="00C35B71">
        <w:trPr>
          <w:trHeight w:hRule="exact" w:val="343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71" w:rsidRDefault="00C3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০৩.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71" w:rsidRDefault="00C35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 xml:space="preserve">মোঃ  আমিরুল ইসলাম </w:t>
            </w:r>
          </w:p>
          <w:p w:rsidR="00C35B71" w:rsidRDefault="00C35B71">
            <w:pPr>
              <w:pStyle w:val="BodyTextInden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71" w:rsidRDefault="00C3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ভি.এফ.এ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71" w:rsidRDefault="00C35B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উপজেলা প্রাণিসম্পদ দপ্তর, সদর, চাঁপাইনবাবগঞ্জ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71" w:rsidRDefault="00C35B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5B71" w:rsidTr="00C35B7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71" w:rsidRDefault="00C3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০৪.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71" w:rsidRDefault="00C35B71">
            <w:pPr>
              <w:pStyle w:val="BodyTextInden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Nikosh" w:eastAsia="Nikosh" w:hAnsi="Nikosh" w:cs="Nikosh"/>
                <w:b/>
                <w:bCs/>
                <w:cs/>
                <w:lang w:bidi="bn-BD"/>
              </w:rPr>
              <w:t>মোঃ  আবুল কাশেম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71" w:rsidRDefault="00C35B71">
            <w:pPr>
              <w:pStyle w:val="BodyTextInden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Nikosh" w:eastAsia="Nikosh" w:hAnsi="Nikosh" w:cs="Nikosh"/>
                <w:b/>
                <w:bCs/>
                <w:cs/>
                <w:lang w:bidi="bn-BD"/>
              </w:rPr>
              <w:t>ভি.এফ.এ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71" w:rsidRDefault="00C35B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উপজেলা প্রাণিসম্পদ দপ্তর, শিবগঞ্জ, চাঁপাইনবাবগঞ্জ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71" w:rsidRDefault="00C35B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5B71" w:rsidTr="00C35B7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71" w:rsidRDefault="00C3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০৫.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71" w:rsidRDefault="00C35B71">
            <w:pPr>
              <w:pStyle w:val="BodyTextInden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Nikosh" w:eastAsia="Nikosh" w:hAnsi="Nikosh" w:cs="Nikosh"/>
                <w:b/>
                <w:bCs/>
                <w:cs/>
                <w:lang w:bidi="bn-BD"/>
              </w:rPr>
              <w:t>মোঃ মজিবুর রহমান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71" w:rsidRDefault="00C3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ভি.এফ.এ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71" w:rsidRDefault="00C35B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উপজেলা প্রাণিসম্পদ দপ্তর, শিবগঞ্জ, চাঁপাইনবাবগঞ্জ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71" w:rsidRDefault="00C35B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5B71" w:rsidTr="00C35B7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71" w:rsidRDefault="00C3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০৬.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71" w:rsidRDefault="00C35B71">
            <w:pPr>
              <w:pStyle w:val="BodyTextInden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Nikosh" w:eastAsia="Nikosh" w:hAnsi="Nikosh" w:cs="Nikosh"/>
                <w:b/>
                <w:bCs/>
                <w:cs/>
                <w:lang w:bidi="bn-BD"/>
              </w:rPr>
              <w:t>মোঃ একরামুল হক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71" w:rsidRDefault="00C3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ভি.এফ.এ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71" w:rsidRDefault="00C35B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উপজেলা প্রাণিসম্পদ দপ্তর, শিবগঞ্জ, চাঁপাইনবাবগঞ্জ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71" w:rsidRDefault="00C35B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5B71" w:rsidTr="00C35B7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71" w:rsidRDefault="00C3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০৭.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71" w:rsidRDefault="00C35B71">
            <w:pPr>
              <w:pStyle w:val="BodyTextInden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Nikosh" w:eastAsia="Nikosh" w:hAnsi="Nikosh" w:cs="Nikosh"/>
                <w:b/>
                <w:bCs/>
                <w:cs/>
                <w:lang w:bidi="bn-BD"/>
              </w:rPr>
              <w:t>মোঃ  সাইফুদ্দীন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71" w:rsidRDefault="00C35B71">
            <w:pPr>
              <w:pStyle w:val="BodyTextInden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Nikosh" w:eastAsia="Nikosh" w:hAnsi="Nikosh" w:cs="Nikosh"/>
                <w:b/>
                <w:bCs/>
                <w:cs/>
                <w:lang w:bidi="bn-BD"/>
              </w:rPr>
              <w:t>ভি.এফ.এ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71" w:rsidRDefault="00C35B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উপজেলা প্রাণিসম্পদ দপ্তর, নাচোল, চাঁপাইনবাবগঞ্জ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71" w:rsidRDefault="00C35B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5B71" w:rsidTr="00C35B7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71" w:rsidRDefault="00C3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০৮.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71" w:rsidRDefault="00C35B71">
            <w:pPr>
              <w:pStyle w:val="BodyTextInden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Nikosh" w:eastAsia="Nikosh" w:hAnsi="Nikosh" w:cs="Nikosh"/>
                <w:b/>
                <w:bCs/>
                <w:cs/>
                <w:lang w:bidi="bn-BD"/>
              </w:rPr>
              <w:t>মোঃ বাইরন আলী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71" w:rsidRDefault="00C3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ভি.এফ.এ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71" w:rsidRDefault="00C35B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উপজেলা প্রাণিসম্পদ দপ্তর, নাচোল, চাঁপাইনবাবগঞ্জ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71" w:rsidRDefault="00C35B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5B71" w:rsidTr="00C35B7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71" w:rsidRDefault="00C3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০৯.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71" w:rsidRDefault="00C35B71">
            <w:pPr>
              <w:pStyle w:val="BodyTextInden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Nikosh" w:eastAsia="Nikosh" w:hAnsi="Nikosh" w:cs="Nikosh"/>
                <w:b/>
                <w:bCs/>
                <w:cs/>
                <w:lang w:bidi="bn-BD"/>
              </w:rPr>
              <w:t>মোঃ আকায়েল হোসেন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71" w:rsidRDefault="00C3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ভি.এফ.এ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71" w:rsidRDefault="00C35B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উপজেলা প্রাণিসম্পদ দপ্তর, নাচোল, চাঁপাইনবাবগঞ্জ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71" w:rsidRDefault="00C35B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5B71" w:rsidTr="00C35B7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71" w:rsidRDefault="00C3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১০.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71" w:rsidRDefault="00C35B71">
            <w:pPr>
              <w:pStyle w:val="BodyTextInden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Nikosh" w:eastAsia="Nikosh" w:hAnsi="Nikosh" w:cs="Nikosh"/>
                <w:b/>
                <w:bCs/>
                <w:cs/>
                <w:lang w:val="da-DK" w:bidi="bn-BD"/>
              </w:rPr>
              <w:t>মোঃ তাসদিকুল আলম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71" w:rsidRDefault="00C35B71">
            <w:pPr>
              <w:pStyle w:val="BodyTextInden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Nikosh" w:eastAsia="Nikosh" w:hAnsi="Nikosh" w:cs="Nikosh"/>
                <w:b/>
                <w:bCs/>
                <w:cs/>
                <w:lang w:bidi="bn-BD"/>
              </w:rPr>
              <w:t>ভি.এফ.এ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71" w:rsidRDefault="00C35B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উপজেলা প্রাণিসম্পদ দপ্তর, গোমস্তাপুর,চাঁপাইনবাবগঞ্জ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71" w:rsidRDefault="00C35B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5B71" w:rsidTr="00C35B7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71" w:rsidRDefault="00C3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১১.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71" w:rsidRDefault="00C35B71">
            <w:pPr>
              <w:pStyle w:val="BodyTextInden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Nikosh" w:eastAsia="Nikosh" w:hAnsi="Nikosh" w:cs="Nikosh"/>
                <w:b/>
                <w:bCs/>
                <w:cs/>
                <w:lang w:val="da-DK" w:bidi="bn-BD"/>
              </w:rPr>
              <w:t>মোঃ সামাউন হক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71" w:rsidRDefault="00C3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ভি.এফ.এ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71" w:rsidRDefault="00C35B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উপজেলা প্রাণিসম্পদ দপ্তর, গোমস্তাপুর,চাঁপাইনবাবগঞ্জ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71" w:rsidRDefault="00C35B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5B71" w:rsidTr="00C35B7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71" w:rsidRDefault="00C3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১২.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71" w:rsidRDefault="00C35B71">
            <w:pPr>
              <w:pStyle w:val="BodyTextInden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Nikosh" w:eastAsia="Nikosh" w:hAnsi="Nikosh" w:cs="Nikosh"/>
                <w:b/>
                <w:bCs/>
                <w:cs/>
                <w:lang w:val="da-DK" w:bidi="bn-BD"/>
              </w:rPr>
              <w:t>মোঃ দবির উদ্দিন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71" w:rsidRDefault="00C3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ভি.এফ.এ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71" w:rsidRDefault="00C35B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উপজেলা প্রাণিসম্পদ দপ্তর, গোমস্তাপুর,চাঁপাইনবাবগঞ্জ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71" w:rsidRDefault="00C35B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5B71" w:rsidTr="00C35B7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71" w:rsidRDefault="00C3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১৩.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71" w:rsidRDefault="00C35B71">
            <w:pPr>
              <w:pStyle w:val="BodyTextInden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Nikosh" w:eastAsia="Nikosh" w:hAnsi="Nikosh" w:cs="Nikosh"/>
                <w:b/>
                <w:bCs/>
                <w:cs/>
                <w:lang w:bidi="bn-BD"/>
              </w:rPr>
              <w:t>মোঃ আব্দুল মালেক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71" w:rsidRDefault="00C35B71">
            <w:pPr>
              <w:pStyle w:val="BodyTextInden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Nikosh" w:eastAsia="Nikosh" w:hAnsi="Nikosh" w:cs="Nikosh"/>
                <w:b/>
                <w:bCs/>
                <w:cs/>
                <w:lang w:bidi="bn-BD"/>
              </w:rPr>
              <w:t>ভি.এফ.এ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71" w:rsidRDefault="00C35B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উপজেলা প্রাণিসম্পদ দপ্তর, ভোলাহাট, চাঁপাইনবাবগঞ্জ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71" w:rsidRDefault="00C35B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5B71" w:rsidTr="00C35B71">
        <w:trPr>
          <w:trHeight w:hRule="exact" w:val="343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71" w:rsidRDefault="00C3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১৪.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71" w:rsidRDefault="00C35B71">
            <w:pPr>
              <w:pStyle w:val="BodyTextInden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Nikosh" w:eastAsia="Nikosh" w:hAnsi="Nikosh" w:cs="Nikosh"/>
                <w:b/>
                <w:bCs/>
                <w:cs/>
                <w:lang w:bidi="bn-BD"/>
              </w:rPr>
              <w:t xml:space="preserve"> মোঃ আব্দুস সালাম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71" w:rsidRDefault="00C35B71">
            <w:pPr>
              <w:pStyle w:val="BodyTextInden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Nikosh" w:eastAsia="Nikosh" w:hAnsi="Nikosh" w:cs="Nikosh"/>
                <w:b/>
                <w:bCs/>
                <w:cs/>
                <w:lang w:bidi="bn-BD"/>
              </w:rPr>
              <w:t>ভি.এফ.এ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71" w:rsidRDefault="00C35B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উপজেলা প্রাণিসম্পদ দপ্তর, ভোলাহাট, চাঁপাইনবাবগঞ্জ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71" w:rsidRDefault="00C35B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5B71" w:rsidTr="00C35B71">
        <w:trPr>
          <w:trHeight w:hRule="exact" w:val="352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71" w:rsidRDefault="00C3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১৫.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71" w:rsidRDefault="00C35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মোহাঃ তরিকুল ইসলাম</w:t>
            </w:r>
          </w:p>
          <w:p w:rsidR="00C35B71" w:rsidRDefault="00C35B71">
            <w:pPr>
              <w:pStyle w:val="BodyTextInden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71" w:rsidRDefault="00C35B71">
            <w:pPr>
              <w:pStyle w:val="BodyTextInden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Nikosh" w:eastAsia="Nikosh" w:hAnsi="Nikosh" w:cs="Nikosh"/>
                <w:b/>
                <w:bCs/>
                <w:cs/>
                <w:lang w:bidi="bn-BD"/>
              </w:rPr>
              <w:t>অফিস সহঃ কাম-কম্পিঃ অপাঃ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71" w:rsidRDefault="00C35B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উপজেলা প্রাণিসম্পদ দপ্তর, সদর, চাঁপাইনবাবগঞ্জ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71" w:rsidRDefault="00C35B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5B71" w:rsidTr="00C35B7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71" w:rsidRDefault="00C3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১৬.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71" w:rsidRDefault="00C35B71">
            <w:pPr>
              <w:pStyle w:val="BodyTextInden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Nikosh" w:eastAsia="Nikosh" w:hAnsi="Nikosh" w:cs="Nikosh"/>
                <w:b/>
                <w:bCs/>
                <w:cs/>
                <w:lang w:bidi="bn-BD"/>
              </w:rPr>
              <w:t>মোঃ তাজেমুল ইসলাম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71" w:rsidRDefault="00C3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অফিস সহঃ কাম-কম্পিঃ অপাঃ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71" w:rsidRDefault="00C35B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উপজেলা প্রাণিসম্পদ দপ্তর, নাচোল, চাঁপাইনবাবগঞ্জ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71" w:rsidRDefault="00C35B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5B71" w:rsidTr="00C35B7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71" w:rsidRDefault="00C3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১৭.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71" w:rsidRDefault="00C35B71">
            <w:pPr>
              <w:pStyle w:val="BodyTextInden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Nikosh" w:eastAsia="Nikosh" w:hAnsi="Nikosh" w:cs="Nikosh"/>
                <w:b/>
                <w:bCs/>
                <w:cs/>
                <w:lang w:val="da-DK" w:bidi="bn-BD"/>
              </w:rPr>
              <w:t>মোঃ গোলাম ফারুক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71" w:rsidRDefault="00C3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অফিস সহঃ কাম-কম্পিঃ অপাঃ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71" w:rsidRDefault="00C35B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উপজেলা প্রাণিসম্পদ দপ্তর, গোমস্তাপুর, চাঁপাইনবাবগঞ্জ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71" w:rsidRDefault="00C35B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5B71" w:rsidTr="00C35B71">
        <w:trPr>
          <w:trHeight w:hRule="exact" w:val="32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71" w:rsidRDefault="00C3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১৮.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71" w:rsidRDefault="00C35B71">
            <w:pPr>
              <w:pStyle w:val="BodyTextInden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Nikosh" w:eastAsia="Nikosh" w:hAnsi="Nikosh" w:cs="Nikosh"/>
                <w:b/>
                <w:bCs/>
                <w:cs/>
                <w:lang w:bidi="bn-BD"/>
              </w:rPr>
              <w:t>মোঃ জিয়াউল হক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71" w:rsidRDefault="00C3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অফিস সহঃ কাম-কম্পিঃ অপাঃ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71" w:rsidRDefault="00C35B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 xml:space="preserve">উপজেলা প্রাণিসম্পদ দপ্তর, ভোলাহাট, চাঁপাইনবাবগঞ্জ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71" w:rsidRDefault="00C35B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5B71" w:rsidTr="00C35B7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71" w:rsidRDefault="00C3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১৯.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71" w:rsidRDefault="00C35B71">
            <w:pPr>
              <w:pStyle w:val="BodyTextInden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Nikosh" w:eastAsia="Nikosh" w:hAnsi="Nikosh" w:cs="Nikosh"/>
                <w:b/>
                <w:bCs/>
                <w:cs/>
                <w:lang w:bidi="bn-BD"/>
              </w:rPr>
              <w:t>মোঃ সেরাজুল হক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71" w:rsidRDefault="00C3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অফিস সহঃ কাম-কম্পিঃ অপাঃ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71" w:rsidRDefault="00C35B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জেলা প্রাণিসম্পদ দপ্তর, চাঁপাইনবাবগঞ্জ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71" w:rsidRDefault="00C35B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5B71" w:rsidTr="00C35B7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71" w:rsidRDefault="00C3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২০.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71" w:rsidRDefault="00C35B71">
            <w:pPr>
              <w:pStyle w:val="BodyTextInden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Nikosh" w:eastAsia="Nikosh" w:hAnsi="Nikosh" w:cs="Nikosh"/>
                <w:b/>
                <w:bCs/>
                <w:cs/>
                <w:lang w:bidi="bn-BD"/>
              </w:rPr>
              <w:t>মোঃ সাইফুদ্দীন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71" w:rsidRDefault="00C3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অফিস সহঃ কাম-কম্পিঃ অপাঃ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71" w:rsidRDefault="00C35B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জেলা ভেটেরিনারি হাসপাতাল, চাঁপাইনবাবগঞ্জ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71" w:rsidRDefault="00C35B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35B71" w:rsidRDefault="00C35B71" w:rsidP="00376FB0">
      <w:pPr>
        <w:tabs>
          <w:tab w:val="center" w:pos="482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7FC8" w:rsidRDefault="000C7FC8"/>
    <w:sectPr w:rsidR="000C7FC8" w:rsidSect="00160F88">
      <w:pgSz w:w="12240" w:h="15840"/>
      <w:pgMar w:top="720" w:right="576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5504C"/>
    <w:multiLevelType w:val="hybridMultilevel"/>
    <w:tmpl w:val="6C8008D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NikoshBAN" w:eastAsia="NikoshBAN" w:hAnsi="NikoshBAN" w:cs="NikoshB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7109CF"/>
    <w:multiLevelType w:val="multilevel"/>
    <w:tmpl w:val="707CAAA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NikoshBAN" w:eastAsia="NikoshBAN" w:hAnsi="NikoshBAN" w:cs="NikoshB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C7FC8"/>
    <w:rsid w:val="000530F5"/>
    <w:rsid w:val="000C7FC8"/>
    <w:rsid w:val="00160F88"/>
    <w:rsid w:val="001F7A40"/>
    <w:rsid w:val="00227B6C"/>
    <w:rsid w:val="002D4F19"/>
    <w:rsid w:val="00376FB0"/>
    <w:rsid w:val="00467982"/>
    <w:rsid w:val="00535F31"/>
    <w:rsid w:val="006265F1"/>
    <w:rsid w:val="009338E9"/>
    <w:rsid w:val="00B57434"/>
    <w:rsid w:val="00C35B71"/>
    <w:rsid w:val="00C826C6"/>
    <w:rsid w:val="00D55FBD"/>
    <w:rsid w:val="00EC4669"/>
    <w:rsid w:val="00F23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C35B71"/>
    <w:pPr>
      <w:spacing w:after="120"/>
      <w:ind w:left="360"/>
    </w:pPr>
    <w:rPr>
      <w:rFonts w:ascii="Calibri" w:eastAsia="Times New Roman" w:hAnsi="Calibri" w:cs="Calibri"/>
    </w:rPr>
  </w:style>
  <w:style w:type="character" w:customStyle="1" w:styleId="BodyTextIndentChar">
    <w:name w:val="Body Text Indent Char"/>
    <w:basedOn w:val="DefaultParagraphFont"/>
    <w:link w:val="BodyTextIndent"/>
    <w:rsid w:val="00C35B71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DLOCHAPAI</dc:creator>
  <cp:keywords/>
  <dc:description/>
  <cp:lastModifiedBy>DLOCHAPAI</cp:lastModifiedBy>
  <cp:revision>13</cp:revision>
  <dcterms:created xsi:type="dcterms:W3CDTF">2019-03-31T04:00:00Z</dcterms:created>
  <dcterms:modified xsi:type="dcterms:W3CDTF">2019-03-31T04:31:00Z</dcterms:modified>
</cp:coreProperties>
</file>