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A9" w:rsidRDefault="004622FE" w:rsidP="00125E1B">
      <w:pPr>
        <w:pStyle w:val="NoSpacing"/>
        <w:rPr>
          <w:rFonts w:ascii="SutonnyMJ" w:hAnsi="SutonnyMJ" w:cs="SutonnyMJ"/>
          <w:sz w:val="20"/>
          <w:szCs w:val="20"/>
          <w:lang w:val="pl-PL"/>
        </w:rPr>
      </w:pPr>
      <w:r>
        <w:rPr>
          <w:rFonts w:ascii="SutonnyMJ" w:hAnsi="SutonnyMJ" w:cs="SutonnyMJ"/>
          <w:sz w:val="20"/>
          <w:szCs w:val="20"/>
          <w:lang w:val="pl-PL"/>
        </w:rPr>
        <w:t xml:space="preserve">                       </w:t>
      </w:r>
    </w:p>
    <w:p w:rsidR="00362BA9" w:rsidRPr="00362BA9" w:rsidRDefault="00362BA9" w:rsidP="00362BA9">
      <w:pPr>
        <w:pStyle w:val="NoSpacing"/>
        <w:jc w:val="center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362BA9">
        <w:rPr>
          <w:rFonts w:ascii="NikoshBAN" w:hAnsi="NikoshBAN" w:cs="NikoshBAN"/>
          <w:sz w:val="24"/>
          <w:szCs w:val="24"/>
          <w:cs/>
          <w:lang w:bidi="bn-IN"/>
        </w:rPr>
        <w:t>ছক</w:t>
      </w:r>
      <w:r w:rsidRPr="00362BA9">
        <w:rPr>
          <w:rFonts w:ascii="NikoshBAN" w:hAnsi="NikoshBAN" w:cs="NikoshBAN"/>
          <w:sz w:val="24"/>
          <w:szCs w:val="24"/>
        </w:rPr>
        <w:t>-</w:t>
      </w:r>
      <w:r w:rsidRPr="00362BA9">
        <w:rPr>
          <w:rFonts w:ascii="NikoshBAN" w:hAnsi="NikoshBAN" w:cs="NikoshBAN"/>
          <w:sz w:val="24"/>
          <w:szCs w:val="24"/>
          <w:cs/>
          <w:lang w:bidi="bn-IN"/>
        </w:rPr>
        <w:t>১</w:t>
      </w:r>
      <w:r w:rsidRPr="00362BA9">
        <w:rPr>
          <w:rFonts w:ascii="NikoshBAN" w:hAnsi="NikoshBAN" w:cs="NikoshBAN"/>
          <w:sz w:val="24"/>
          <w:szCs w:val="24"/>
        </w:rPr>
        <w:t xml:space="preserve">: </w:t>
      </w:r>
      <w:r w:rsidRPr="00362BA9">
        <w:rPr>
          <w:rFonts w:ascii="NikoshBAN" w:hAnsi="NikoshBAN" w:cs="NikoshBAN"/>
          <w:sz w:val="24"/>
          <w:szCs w:val="24"/>
          <w:cs/>
          <w:lang w:bidi="bn-IN"/>
        </w:rPr>
        <w:t>বার্ষিক</w:t>
      </w:r>
      <w:r w:rsidRPr="00362BA9">
        <w:rPr>
          <w:rFonts w:ascii="NikoshBAN" w:hAnsi="NikoshBAN" w:cs="NikoshBAN"/>
          <w:sz w:val="24"/>
          <w:szCs w:val="24"/>
        </w:rPr>
        <w:t xml:space="preserve"> </w:t>
      </w:r>
      <w:r w:rsidRPr="00362BA9">
        <w:rPr>
          <w:rFonts w:ascii="NikoshBAN" w:hAnsi="NikoshBAN" w:cs="NikoshBAN"/>
          <w:sz w:val="24"/>
          <w:szCs w:val="24"/>
          <w:cs/>
          <w:lang w:bidi="bn-IN"/>
        </w:rPr>
        <w:t>কর্ম</w:t>
      </w:r>
      <w:r w:rsidRPr="00362BA9">
        <w:rPr>
          <w:rFonts w:ascii="NikoshBAN" w:hAnsi="NikoshBAN" w:cs="NikoshBAN"/>
          <w:sz w:val="24"/>
          <w:szCs w:val="24"/>
        </w:rPr>
        <w:t xml:space="preserve"> </w:t>
      </w:r>
      <w:r w:rsidRPr="00362BA9">
        <w:rPr>
          <w:rFonts w:ascii="NikoshBAN" w:hAnsi="NikoshBAN" w:cs="NikoshBAN"/>
          <w:sz w:val="24"/>
          <w:szCs w:val="24"/>
          <w:cs/>
          <w:lang w:bidi="bn-IN"/>
        </w:rPr>
        <w:t>সম্পাদন</w:t>
      </w:r>
      <w:r w:rsidRPr="00362BA9">
        <w:rPr>
          <w:rFonts w:ascii="NikoshBAN" w:hAnsi="NikoshBAN" w:cs="NikoshBAN"/>
          <w:sz w:val="24"/>
          <w:szCs w:val="24"/>
        </w:rPr>
        <w:t xml:space="preserve"> </w:t>
      </w:r>
      <w:r w:rsidRPr="00362BA9">
        <w:rPr>
          <w:rFonts w:ascii="NikoshBAN" w:hAnsi="NikoshBAN" w:cs="NikoshBAN"/>
          <w:sz w:val="24"/>
          <w:szCs w:val="24"/>
          <w:cs/>
          <w:lang w:bidi="bn-IN"/>
        </w:rPr>
        <w:t>চুক্তি</w:t>
      </w:r>
    </w:p>
    <w:p w:rsidR="00362BA9" w:rsidRPr="000D48CF" w:rsidRDefault="00362BA9" w:rsidP="00362BA9">
      <w:pPr>
        <w:pStyle w:val="NoSpacing"/>
        <w:jc w:val="center"/>
        <w:rPr>
          <w:rFonts w:ascii="NikoshBAN" w:hAnsi="NikoshBAN" w:cs="NikoshBAN"/>
          <w:sz w:val="32"/>
          <w:szCs w:val="32"/>
        </w:rPr>
      </w:pPr>
      <w:r w:rsidRPr="000D48CF">
        <w:rPr>
          <w:rFonts w:ascii="NikoshBAN" w:hAnsi="NikoshBAN" w:cs="NikoshBAN"/>
          <w:sz w:val="32"/>
          <w:szCs w:val="32"/>
          <w:cs/>
          <w:lang w:bidi="bn-IN"/>
        </w:rPr>
        <w:t>বার্ষিক</w:t>
      </w:r>
      <w:r w:rsidRPr="000D48CF">
        <w:rPr>
          <w:rFonts w:ascii="NikoshBAN" w:hAnsi="NikoshBAN" w:cs="NikoshBAN"/>
          <w:sz w:val="32"/>
          <w:szCs w:val="32"/>
        </w:rPr>
        <w:t xml:space="preserve"> </w:t>
      </w:r>
      <w:r w:rsidRPr="000D48CF">
        <w:rPr>
          <w:rFonts w:ascii="NikoshBAN" w:hAnsi="NikoshBAN" w:cs="NikoshBAN"/>
          <w:sz w:val="32"/>
          <w:szCs w:val="32"/>
          <w:cs/>
          <w:lang w:bidi="bn-IN"/>
        </w:rPr>
        <w:t>কর্মসম্পাদন</w:t>
      </w:r>
      <w:r w:rsidRPr="000D48CF">
        <w:rPr>
          <w:rFonts w:ascii="NikoshBAN" w:hAnsi="NikoshBAN" w:cs="NikoshBAN"/>
          <w:sz w:val="32"/>
          <w:szCs w:val="32"/>
        </w:rPr>
        <w:t xml:space="preserve"> </w:t>
      </w:r>
      <w:r w:rsidRPr="000D48CF">
        <w:rPr>
          <w:rFonts w:ascii="NikoshBAN" w:hAnsi="NikoshBAN" w:cs="NikoshBAN"/>
          <w:sz w:val="32"/>
          <w:szCs w:val="32"/>
          <w:cs/>
          <w:lang w:bidi="bn-IN"/>
        </w:rPr>
        <w:t>চুক্তি</w:t>
      </w:r>
    </w:p>
    <w:p w:rsidR="00362BA9" w:rsidRPr="000D48CF" w:rsidRDefault="00362BA9" w:rsidP="00362BA9">
      <w:pPr>
        <w:pStyle w:val="NoSpacing"/>
        <w:jc w:val="center"/>
        <w:rPr>
          <w:rFonts w:ascii="NikoshBAN" w:eastAsia="Times New Roman" w:hAnsi="NikoshBAN" w:cs="NikoshBAN"/>
          <w:sz w:val="32"/>
          <w:szCs w:val="32"/>
        </w:rPr>
      </w:pPr>
      <w:r w:rsidRPr="000D48CF">
        <w:rPr>
          <w:rFonts w:ascii="NikoshBAN" w:eastAsia="Times New Roman" w:hAnsi="NikoshBAN" w:cs="NikoshBAN"/>
          <w:sz w:val="32"/>
          <w:szCs w:val="32"/>
        </w:rPr>
        <w:t>(Annual Performance Agreement- APA)</w:t>
      </w:r>
    </w:p>
    <w:p w:rsidR="00591E75" w:rsidRPr="00640F1B" w:rsidRDefault="00362BA9" w:rsidP="00362BA9">
      <w:pPr>
        <w:pStyle w:val="NoSpacing"/>
        <w:jc w:val="center"/>
        <w:rPr>
          <w:rFonts w:ascii="NikoshBAN" w:hAnsi="NikoshBAN" w:cs="NikoshBAN"/>
          <w:sz w:val="24"/>
          <w:szCs w:val="24"/>
        </w:rPr>
      </w:pPr>
      <w:r w:rsidRPr="00640F1B">
        <w:rPr>
          <w:rFonts w:ascii="NikoshBAN" w:hAnsi="NikoshBAN" w:cs="NikoshBAN"/>
          <w:sz w:val="24"/>
          <w:szCs w:val="24"/>
          <w:cs/>
          <w:lang w:bidi="bn-IN"/>
        </w:rPr>
        <w:t>বিভাগঃ</w:t>
      </w:r>
      <w:r w:rsidRPr="00640F1B">
        <w:rPr>
          <w:rFonts w:ascii="NikoshBAN" w:hAnsi="NikoshBAN" w:cs="NikoshBAN"/>
          <w:sz w:val="24"/>
          <w:szCs w:val="24"/>
        </w:rPr>
        <w:t xml:space="preserve"> </w:t>
      </w:r>
      <w:r w:rsidRPr="00640F1B">
        <w:rPr>
          <w:rFonts w:ascii="NikoshBAN" w:hAnsi="NikoshBAN" w:cs="NikoshBAN"/>
          <w:sz w:val="24"/>
          <w:szCs w:val="24"/>
          <w:cs/>
          <w:lang w:bidi="bn-IN"/>
        </w:rPr>
        <w:t>রাজশাহী</w:t>
      </w:r>
      <w:r w:rsidRPr="00640F1B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640F1B">
        <w:rPr>
          <w:rFonts w:ascii="NikoshBAN" w:hAnsi="NikoshBAN" w:cs="NikoshBAN"/>
          <w:sz w:val="24"/>
          <w:szCs w:val="24"/>
        </w:rPr>
        <w:t xml:space="preserve">                </w:t>
      </w:r>
      <w:r w:rsidR="007F1640">
        <w:rPr>
          <w:rFonts w:ascii="NikoshBAN" w:hAnsi="NikoshBAN" w:cs="NikoshBAN"/>
          <w:sz w:val="24"/>
          <w:szCs w:val="24"/>
        </w:rPr>
        <w:t xml:space="preserve">                        </w:t>
      </w:r>
      <w:r w:rsidRPr="00640F1B">
        <w:rPr>
          <w:rFonts w:ascii="NikoshBAN" w:hAnsi="NikoshBAN" w:cs="NikoshBAN"/>
          <w:sz w:val="24"/>
          <w:szCs w:val="24"/>
        </w:rPr>
        <w:t xml:space="preserve">  </w:t>
      </w:r>
      <w:r w:rsidR="007F1640">
        <w:rPr>
          <w:rFonts w:ascii="NikoshBAN" w:hAnsi="NikoshBAN" w:cs="NikoshBAN"/>
          <w:sz w:val="24"/>
          <w:szCs w:val="24"/>
          <w:cs/>
          <w:lang w:bidi="bn-IN"/>
        </w:rPr>
        <w:t>অর্থ</w:t>
      </w:r>
      <w:r w:rsidR="007F1640">
        <w:rPr>
          <w:rFonts w:ascii="NikoshBAN" w:hAnsi="NikoshBAN" w:cs="NikoshBAN"/>
          <w:sz w:val="24"/>
          <w:szCs w:val="24"/>
        </w:rPr>
        <w:t xml:space="preserve"> </w:t>
      </w:r>
      <w:r w:rsidR="007F1640">
        <w:rPr>
          <w:rFonts w:ascii="NikoshBAN" w:hAnsi="NikoshBAN" w:cs="NikoshBAN"/>
          <w:sz w:val="24"/>
          <w:szCs w:val="24"/>
          <w:cs/>
          <w:lang w:bidi="bn-IN"/>
        </w:rPr>
        <w:t>বছর</w:t>
      </w:r>
      <w:r w:rsidR="007F1640">
        <w:rPr>
          <w:rFonts w:ascii="NikoshBAN" w:hAnsi="NikoshBAN" w:cs="NikoshBAN"/>
          <w:sz w:val="24"/>
          <w:szCs w:val="24"/>
        </w:rPr>
        <w:t>:20</w:t>
      </w:r>
      <w:r w:rsidR="00B1258F">
        <w:rPr>
          <w:rFonts w:ascii="NikoshBAN" w:hAnsi="NikoshBAN" w:cs="NikoshBAN"/>
          <w:sz w:val="24"/>
          <w:szCs w:val="24"/>
        </w:rPr>
        <w:t>20</w:t>
      </w:r>
      <w:r w:rsidR="007F1640">
        <w:rPr>
          <w:rFonts w:ascii="NikoshBAN" w:hAnsi="NikoshBAN" w:cs="NikoshBAN"/>
          <w:sz w:val="24"/>
          <w:szCs w:val="24"/>
        </w:rPr>
        <w:t>-202</w:t>
      </w:r>
      <w:r w:rsidR="00B1258F">
        <w:rPr>
          <w:rFonts w:ascii="NikoshBAN" w:hAnsi="NikoshBAN" w:cs="NikoshBAN"/>
          <w:sz w:val="24"/>
          <w:szCs w:val="24"/>
        </w:rPr>
        <w:t>1</w:t>
      </w:r>
      <w:r w:rsidRPr="00640F1B">
        <w:rPr>
          <w:rFonts w:ascii="NikoshBAN" w:hAnsi="NikoshBAN" w:cs="NikoshBAN"/>
          <w:sz w:val="24"/>
          <w:szCs w:val="24"/>
        </w:rPr>
        <w:t xml:space="preserve">                                                 </w:t>
      </w:r>
      <w:r w:rsidR="007F1640">
        <w:rPr>
          <w:rFonts w:ascii="NikoshBAN" w:hAnsi="NikoshBAN" w:cs="NikoshBAN"/>
          <w:sz w:val="24"/>
          <w:szCs w:val="24"/>
        </w:rPr>
        <w:t xml:space="preserve">    </w:t>
      </w:r>
      <w:r w:rsidRPr="00640F1B">
        <w:rPr>
          <w:rFonts w:ascii="NikoshBAN" w:hAnsi="NikoshBAN" w:cs="NikoshBAN"/>
          <w:sz w:val="24"/>
          <w:szCs w:val="24"/>
        </w:rPr>
        <w:t xml:space="preserve"> </w:t>
      </w:r>
      <w:r w:rsidRPr="00640F1B">
        <w:rPr>
          <w:rFonts w:ascii="NikoshBAN" w:hAnsi="NikoshBAN" w:cs="NikoshBAN"/>
          <w:sz w:val="24"/>
          <w:szCs w:val="24"/>
          <w:cs/>
          <w:lang w:bidi="bn-IN"/>
        </w:rPr>
        <w:t>প্রতিবেদনাধীন</w:t>
      </w:r>
      <w:r w:rsidRPr="00640F1B">
        <w:rPr>
          <w:rFonts w:ascii="NikoshBAN" w:hAnsi="NikoshBAN" w:cs="NikoshBAN"/>
          <w:sz w:val="24"/>
          <w:szCs w:val="24"/>
        </w:rPr>
        <w:t xml:space="preserve"> </w:t>
      </w:r>
      <w:r w:rsidRPr="00640F1B">
        <w:rPr>
          <w:rFonts w:ascii="NikoshBAN" w:hAnsi="NikoshBAN" w:cs="NikoshBAN"/>
          <w:sz w:val="24"/>
          <w:szCs w:val="24"/>
          <w:cs/>
          <w:lang w:bidi="bn-IN"/>
        </w:rPr>
        <w:t>মাসঃ</w:t>
      </w:r>
      <w:r w:rsidR="00E92137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="00DC0406">
        <w:rPr>
          <w:rFonts w:ascii="NikoshBAN" w:hAnsi="NikoshBAN" w:cs="NikoshBAN"/>
          <w:sz w:val="24"/>
          <w:szCs w:val="24"/>
          <w:cs/>
          <w:lang w:bidi="bn-IN"/>
        </w:rPr>
        <w:t>জু</w:t>
      </w:r>
      <w:proofErr w:type="spellStart"/>
      <w:r w:rsidR="00B1258F">
        <w:rPr>
          <w:rFonts w:ascii="NikoshBAN" w:hAnsi="NikoshBAN" w:cs="NikoshBAN"/>
          <w:sz w:val="24"/>
          <w:szCs w:val="24"/>
          <w:lang w:bidi="bn-IN"/>
        </w:rPr>
        <w:t>লাই</w:t>
      </w:r>
      <w:proofErr w:type="spellEnd"/>
      <w:r w:rsidR="002B3DA4">
        <w:rPr>
          <w:rFonts w:ascii="SutonnyMJ" w:hAnsi="SutonnyMJ" w:cs="SutonnyMJ"/>
          <w:sz w:val="24"/>
        </w:rPr>
        <w:t>/20</w:t>
      </w:r>
      <w:r w:rsidR="0055641F">
        <w:rPr>
          <w:rFonts w:ascii="SutonnyMJ" w:hAnsi="SutonnyMJ" w:cs="SutonnyMJ"/>
          <w:sz w:val="24"/>
        </w:rPr>
        <w:t>20</w:t>
      </w:r>
      <w:r w:rsidR="00D379F2" w:rsidRPr="00D379F2">
        <w:rPr>
          <w:rFonts w:ascii="SutonnyMJ" w:hAnsi="SutonnyMJ" w:cs="SutonnyMJ"/>
          <w:sz w:val="24"/>
        </w:rPr>
        <w:t>wLªt</w:t>
      </w:r>
    </w:p>
    <w:tbl>
      <w:tblPr>
        <w:tblStyle w:val="TableGrid"/>
        <w:tblW w:w="13680" w:type="dxa"/>
        <w:tblInd w:w="198" w:type="dxa"/>
        <w:tblLayout w:type="fixed"/>
        <w:tblLook w:val="04A0"/>
      </w:tblPr>
      <w:tblGrid>
        <w:gridCol w:w="610"/>
        <w:gridCol w:w="903"/>
        <w:gridCol w:w="1007"/>
        <w:gridCol w:w="720"/>
        <w:gridCol w:w="630"/>
        <w:gridCol w:w="720"/>
        <w:gridCol w:w="766"/>
        <w:gridCol w:w="765"/>
        <w:gridCol w:w="595"/>
        <w:gridCol w:w="595"/>
        <w:gridCol w:w="680"/>
        <w:gridCol w:w="595"/>
        <w:gridCol w:w="680"/>
        <w:gridCol w:w="634"/>
        <w:gridCol w:w="900"/>
        <w:gridCol w:w="720"/>
        <w:gridCol w:w="900"/>
        <w:gridCol w:w="1260"/>
      </w:tblGrid>
      <w:tr w:rsidR="004A16E7" w:rsidRPr="00640F1B" w:rsidTr="004A16E7">
        <w:trPr>
          <w:cantSplit/>
          <w:trHeight w:val="4477"/>
        </w:trPr>
        <w:tc>
          <w:tcPr>
            <w:tcW w:w="610" w:type="dxa"/>
          </w:tcPr>
          <w:p w:rsidR="004A16E7" w:rsidRPr="00640F1B" w:rsidRDefault="004A16E7" w:rsidP="00362BA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ক্রঃ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903" w:type="dxa"/>
          </w:tcPr>
          <w:p w:rsidR="004A16E7" w:rsidRPr="00640F1B" w:rsidRDefault="004A16E7" w:rsidP="00362BA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উপজেলার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007" w:type="dxa"/>
          </w:tcPr>
          <w:p w:rsidR="004A16E7" w:rsidRPr="00640F1B" w:rsidRDefault="004A16E7" w:rsidP="00362BA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</w:t>
            </w:r>
          </w:p>
        </w:tc>
        <w:tc>
          <w:tcPr>
            <w:tcW w:w="720" w:type="dxa"/>
            <w:textDirection w:val="btLr"/>
          </w:tcPr>
          <w:p w:rsidR="004A16E7" w:rsidRPr="00640F1B" w:rsidRDefault="004A16E7" w:rsidP="00591E75">
            <w:pPr>
              <w:pStyle w:val="NoSpacing"/>
              <w:ind w:left="113" w:right="11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প্রদশনী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মৎস্য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খামার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স্থাপন</w:t>
            </w:r>
          </w:p>
        </w:tc>
        <w:tc>
          <w:tcPr>
            <w:tcW w:w="630" w:type="dxa"/>
            <w:textDirection w:val="btLr"/>
          </w:tcPr>
          <w:p w:rsidR="004A16E7" w:rsidRPr="00640F1B" w:rsidRDefault="004A16E7" w:rsidP="00591E75">
            <w:pPr>
              <w:pStyle w:val="NoSpacing"/>
              <w:ind w:left="113" w:right="11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মৎস্য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আবাসস্থল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উন্নয়ন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হেঃ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720" w:type="dxa"/>
            <w:textDirection w:val="btLr"/>
          </w:tcPr>
          <w:p w:rsidR="004A16E7" w:rsidRPr="00640F1B" w:rsidRDefault="004A16E7" w:rsidP="00591E75">
            <w:pPr>
              <w:pStyle w:val="NoSpacing"/>
              <w:ind w:left="113" w:right="11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বিল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নার্সারি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হেঃ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766" w:type="dxa"/>
            <w:textDirection w:val="btLr"/>
          </w:tcPr>
          <w:p w:rsidR="004A16E7" w:rsidRPr="00640F1B" w:rsidRDefault="004A16E7" w:rsidP="00591E75">
            <w:pPr>
              <w:pStyle w:val="NoSpacing"/>
              <w:ind w:left="113" w:right="11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উন্মুক্ত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জলাশয়ে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পোনা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মাছ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অবমুক্তকরণ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মেঃটন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765" w:type="dxa"/>
            <w:textDirection w:val="btLr"/>
          </w:tcPr>
          <w:p w:rsidR="004A16E7" w:rsidRPr="00640F1B" w:rsidRDefault="004A16E7" w:rsidP="00591E75">
            <w:pPr>
              <w:pStyle w:val="NoSpacing"/>
              <w:ind w:left="113" w:right="11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মৎস্যচাষি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মৎস্যজীবী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উদ্যোক্তাকে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পরামর্শ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প্রদান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মৎস্য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খামার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পরিদর্শন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595" w:type="dxa"/>
            <w:textDirection w:val="btLr"/>
          </w:tcPr>
          <w:p w:rsidR="004A16E7" w:rsidRPr="00640F1B" w:rsidRDefault="004A16E7" w:rsidP="00591E75">
            <w:pPr>
              <w:pStyle w:val="NoSpacing"/>
              <w:ind w:left="113" w:right="11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হ্যাচারি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নিবন্ধন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নবায়ন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595" w:type="dxa"/>
            <w:textDirection w:val="btLr"/>
          </w:tcPr>
          <w:p w:rsidR="004A16E7" w:rsidRPr="00640F1B" w:rsidRDefault="004A16E7" w:rsidP="00591E75">
            <w:pPr>
              <w:pStyle w:val="NoSpacing"/>
              <w:ind w:left="113" w:right="11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মৎস্য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খাদ্যমান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পরীক্ষা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680" w:type="dxa"/>
            <w:textDirection w:val="btLr"/>
          </w:tcPr>
          <w:p w:rsidR="004A16E7" w:rsidRPr="00640F1B" w:rsidRDefault="004A16E7" w:rsidP="004A16E7">
            <w:pPr>
              <w:pStyle w:val="NoSpacing"/>
              <w:ind w:left="113" w:right="11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মাছের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অভয়াশ্রম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স্থাপন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রক্ষণাবেক্ষণ</w:t>
            </w:r>
            <w:proofErr w:type="spellEnd"/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595" w:type="dxa"/>
            <w:textDirection w:val="btLr"/>
          </w:tcPr>
          <w:p w:rsidR="004A16E7" w:rsidRPr="00640F1B" w:rsidRDefault="004A16E7" w:rsidP="00591E75">
            <w:pPr>
              <w:pStyle w:val="NoSpacing"/>
              <w:ind w:left="113" w:right="11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মৎস্যসম্পদ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উন্নয়নে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আইন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বাস্তবায়ন</w:t>
            </w:r>
            <w:r w:rsidR="00C7197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680" w:type="dxa"/>
            <w:textDirection w:val="btLr"/>
          </w:tcPr>
          <w:p w:rsidR="004A16E7" w:rsidRPr="00640F1B" w:rsidRDefault="004A16E7" w:rsidP="00591E75">
            <w:pPr>
              <w:pStyle w:val="NoSpacing"/>
              <w:ind w:left="113" w:right="11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জলবায়ু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সহনশীল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মৎস্য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চাষ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প্রযুক্তি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সম্প্রসারণ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634" w:type="dxa"/>
            <w:textDirection w:val="btLr"/>
          </w:tcPr>
          <w:p w:rsidR="004A16E7" w:rsidRPr="00640F1B" w:rsidRDefault="004A16E7" w:rsidP="004A16E7">
            <w:pPr>
              <w:pStyle w:val="NoSpacing"/>
              <w:ind w:left="113" w:right="11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বছর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ব্যাপী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বিশেষ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মৎস্য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সেবা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extDirection w:val="btLr"/>
          </w:tcPr>
          <w:p w:rsidR="004A16E7" w:rsidRPr="00640F1B" w:rsidRDefault="004A16E7" w:rsidP="004A16E7">
            <w:pPr>
              <w:pStyle w:val="NoSpacing"/>
              <w:ind w:left="113" w:right="11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মৎস্য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আবাসস্থল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উন্নয়ন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ব্যবস্থাপনায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সুফলভোগী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সম্পৃক্তকরণ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সংখ্যা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720" w:type="dxa"/>
            <w:textDirection w:val="btLr"/>
          </w:tcPr>
          <w:p w:rsidR="004A16E7" w:rsidRPr="00640F1B" w:rsidRDefault="004A16E7" w:rsidP="00591E75">
            <w:pPr>
              <w:pStyle w:val="NoSpacing"/>
              <w:ind w:left="113" w:right="11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মৎস্যজীবিদের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বিকল্প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কর্মসংষ্থান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সৃষ্টি</w:t>
            </w:r>
            <w:proofErr w:type="spellEnd"/>
          </w:p>
        </w:tc>
        <w:tc>
          <w:tcPr>
            <w:tcW w:w="900" w:type="dxa"/>
            <w:textDirection w:val="btLr"/>
          </w:tcPr>
          <w:p w:rsidR="004A16E7" w:rsidRPr="00640F1B" w:rsidRDefault="004A16E7" w:rsidP="00591E75">
            <w:pPr>
              <w:pStyle w:val="NoSpacing"/>
              <w:ind w:left="113" w:right="11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মৎস্যচাষী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মৎস্যজীবি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অন্যান্য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সুফলভোগীদের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প্রশিক্ষণ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প্রদান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1260" w:type="dxa"/>
            <w:textDirection w:val="btLr"/>
          </w:tcPr>
          <w:p w:rsidR="004A16E7" w:rsidRPr="00640F1B" w:rsidRDefault="004A16E7" w:rsidP="00591E75">
            <w:pPr>
              <w:pStyle w:val="NoSpacing"/>
              <w:ind w:left="113" w:right="11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রোগ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প্রতিরোধ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নিয়ন্ত্রণে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পরিদর্শন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পরামর্শ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প্রদান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4A16E7" w:rsidRPr="00640F1B" w:rsidTr="004A16E7">
        <w:trPr>
          <w:trHeight w:val="280"/>
        </w:trPr>
        <w:tc>
          <w:tcPr>
            <w:tcW w:w="610" w:type="dxa"/>
            <w:vMerge w:val="restart"/>
          </w:tcPr>
          <w:p w:rsidR="004A16E7" w:rsidRPr="00640F1B" w:rsidRDefault="004A16E7" w:rsidP="00362BA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40F1B"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903" w:type="dxa"/>
            <w:vMerge w:val="restart"/>
          </w:tcPr>
          <w:p w:rsidR="004A16E7" w:rsidRPr="00640F1B" w:rsidRDefault="004A16E7" w:rsidP="00362BA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চারঘাট</w:t>
            </w:r>
            <w:r w:rsidRPr="00640F1B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1007" w:type="dxa"/>
          </w:tcPr>
          <w:p w:rsidR="004A16E7" w:rsidRPr="00640F1B" w:rsidRDefault="004A16E7" w:rsidP="00362BA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A16E7" w:rsidRPr="00640F1B" w:rsidRDefault="004A16E7" w:rsidP="00362BA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40F1B"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4A16E7" w:rsidRPr="00640F1B" w:rsidRDefault="004A16E7" w:rsidP="00362BA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40F1B"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4A16E7" w:rsidRPr="00640F1B" w:rsidRDefault="004A16E7" w:rsidP="00362BA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40F1B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4A16E7" w:rsidRPr="00640F1B" w:rsidRDefault="004A16E7" w:rsidP="00362BA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40F1B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:rsidR="004A16E7" w:rsidRPr="00640F1B" w:rsidRDefault="004A16E7" w:rsidP="00362BA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40F1B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595" w:type="dxa"/>
          </w:tcPr>
          <w:p w:rsidR="004A16E7" w:rsidRPr="00640F1B" w:rsidRDefault="004A16E7" w:rsidP="00362BA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40F1B"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4A16E7" w:rsidRPr="00640F1B" w:rsidRDefault="004A16E7" w:rsidP="00362BA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40F1B"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4A16E7" w:rsidRPr="00640F1B" w:rsidRDefault="004A16E7" w:rsidP="00362BA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40F1B"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595" w:type="dxa"/>
          </w:tcPr>
          <w:p w:rsidR="004A16E7" w:rsidRPr="00640F1B" w:rsidRDefault="004A16E7" w:rsidP="00362BA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40F1B"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4A16E7" w:rsidRPr="00640F1B" w:rsidRDefault="004A16E7" w:rsidP="00362BA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40F1B">
              <w:rPr>
                <w:rFonts w:ascii="NikoshBAN" w:hAnsi="NikoshBAN" w:cs="NikoshBAN"/>
                <w:sz w:val="24"/>
                <w:szCs w:val="24"/>
              </w:rPr>
              <w:t>10</w:t>
            </w:r>
          </w:p>
        </w:tc>
        <w:tc>
          <w:tcPr>
            <w:tcW w:w="634" w:type="dxa"/>
          </w:tcPr>
          <w:p w:rsidR="004A16E7" w:rsidRPr="00640F1B" w:rsidRDefault="004A16E7" w:rsidP="00362BA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40F1B">
              <w:rPr>
                <w:rFonts w:ascii="NikoshBAN" w:hAnsi="NikoshBAN" w:cs="NikoshB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4A16E7" w:rsidRPr="00640F1B" w:rsidRDefault="004A16E7" w:rsidP="00362BA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40F1B">
              <w:rPr>
                <w:rFonts w:ascii="NikoshBAN" w:hAnsi="NikoshBAN" w:cs="NikoshB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4A16E7" w:rsidRPr="00640F1B" w:rsidRDefault="004A16E7" w:rsidP="00362BA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40F1B">
              <w:rPr>
                <w:rFonts w:ascii="NikoshBAN" w:hAnsi="NikoshBAN" w:cs="NikoshBAN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4A16E7" w:rsidRPr="00640F1B" w:rsidRDefault="004A16E7" w:rsidP="00362BA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40F1B">
              <w:rPr>
                <w:rFonts w:ascii="NikoshBAN" w:hAnsi="NikoshBAN" w:cs="NikoshBAN"/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4A16E7" w:rsidRPr="00640F1B" w:rsidRDefault="004A16E7" w:rsidP="00362BA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</w:t>
            </w:r>
          </w:p>
        </w:tc>
      </w:tr>
      <w:tr w:rsidR="004A16E7" w:rsidRPr="00640F1B" w:rsidTr="004A16E7">
        <w:trPr>
          <w:trHeight w:val="142"/>
        </w:trPr>
        <w:tc>
          <w:tcPr>
            <w:tcW w:w="610" w:type="dxa"/>
            <w:vMerge/>
          </w:tcPr>
          <w:p w:rsidR="004A16E7" w:rsidRPr="00640F1B" w:rsidRDefault="004A16E7" w:rsidP="00362BA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4A16E7" w:rsidRPr="00640F1B" w:rsidRDefault="004A16E7" w:rsidP="00362BA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4A16E7" w:rsidRPr="00640F1B" w:rsidRDefault="004A16E7" w:rsidP="00362BA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720" w:type="dxa"/>
          </w:tcPr>
          <w:p w:rsidR="004A16E7" w:rsidRPr="00640F1B" w:rsidRDefault="004A16E7" w:rsidP="00DD50B2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1.</w:t>
            </w:r>
            <w:r w:rsidR="00DD50B2">
              <w:rPr>
                <w:rFonts w:ascii="NikoshBAN" w:hAnsi="NikoshBAN" w:cs="NikoshBAN"/>
                <w:sz w:val="24"/>
                <w:szCs w:val="24"/>
              </w:rPr>
              <w:t>25</w:t>
            </w:r>
          </w:p>
        </w:tc>
        <w:tc>
          <w:tcPr>
            <w:tcW w:w="630" w:type="dxa"/>
          </w:tcPr>
          <w:p w:rsidR="004A16E7" w:rsidRPr="00640F1B" w:rsidRDefault="004A16E7" w:rsidP="000771B0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0.50</w:t>
            </w:r>
          </w:p>
        </w:tc>
        <w:tc>
          <w:tcPr>
            <w:tcW w:w="720" w:type="dxa"/>
          </w:tcPr>
          <w:p w:rsidR="004A16E7" w:rsidRPr="00640F1B" w:rsidRDefault="004A16E7" w:rsidP="00362BA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0.0</w:t>
            </w:r>
          </w:p>
        </w:tc>
        <w:tc>
          <w:tcPr>
            <w:tcW w:w="766" w:type="dxa"/>
          </w:tcPr>
          <w:p w:rsidR="004A16E7" w:rsidRPr="00640F1B" w:rsidRDefault="004A16E7" w:rsidP="000771B0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0.50</w:t>
            </w:r>
          </w:p>
        </w:tc>
        <w:tc>
          <w:tcPr>
            <w:tcW w:w="765" w:type="dxa"/>
          </w:tcPr>
          <w:p w:rsidR="004A16E7" w:rsidRPr="00640F1B" w:rsidRDefault="004A16E7" w:rsidP="000771B0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240</w:t>
            </w:r>
          </w:p>
        </w:tc>
        <w:tc>
          <w:tcPr>
            <w:tcW w:w="595" w:type="dxa"/>
          </w:tcPr>
          <w:p w:rsidR="004A16E7" w:rsidRPr="00640F1B" w:rsidRDefault="004A16E7" w:rsidP="00362BA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0.0</w:t>
            </w:r>
          </w:p>
        </w:tc>
        <w:tc>
          <w:tcPr>
            <w:tcW w:w="595" w:type="dxa"/>
          </w:tcPr>
          <w:p w:rsidR="004A16E7" w:rsidRPr="00640F1B" w:rsidRDefault="004A16E7" w:rsidP="00362BA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02</w:t>
            </w:r>
          </w:p>
        </w:tc>
        <w:tc>
          <w:tcPr>
            <w:tcW w:w="680" w:type="dxa"/>
          </w:tcPr>
          <w:p w:rsidR="004A16E7" w:rsidRPr="00640F1B" w:rsidRDefault="004A16E7" w:rsidP="00362BA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0.0</w:t>
            </w:r>
          </w:p>
        </w:tc>
        <w:tc>
          <w:tcPr>
            <w:tcW w:w="595" w:type="dxa"/>
          </w:tcPr>
          <w:p w:rsidR="004A16E7" w:rsidRPr="00640F1B" w:rsidRDefault="004A16E7" w:rsidP="00362BA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</w:t>
            </w:r>
          </w:p>
        </w:tc>
        <w:tc>
          <w:tcPr>
            <w:tcW w:w="680" w:type="dxa"/>
          </w:tcPr>
          <w:p w:rsidR="004A16E7" w:rsidRPr="00640F1B" w:rsidRDefault="004A16E7" w:rsidP="00362BA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0.0</w:t>
            </w:r>
          </w:p>
        </w:tc>
        <w:tc>
          <w:tcPr>
            <w:tcW w:w="634" w:type="dxa"/>
          </w:tcPr>
          <w:p w:rsidR="004A16E7" w:rsidRPr="00640F1B" w:rsidRDefault="004A16E7" w:rsidP="00362BA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</w:t>
            </w:r>
          </w:p>
        </w:tc>
        <w:tc>
          <w:tcPr>
            <w:tcW w:w="900" w:type="dxa"/>
          </w:tcPr>
          <w:p w:rsidR="004A16E7" w:rsidRPr="00640F1B" w:rsidRDefault="004A16E7" w:rsidP="00362BA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90</w:t>
            </w:r>
          </w:p>
        </w:tc>
        <w:tc>
          <w:tcPr>
            <w:tcW w:w="720" w:type="dxa"/>
          </w:tcPr>
          <w:p w:rsidR="004A16E7" w:rsidRDefault="004A16E7" w:rsidP="00362BA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4A16E7" w:rsidRPr="00640F1B" w:rsidRDefault="004A16E7" w:rsidP="00362BA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360</w:t>
            </w:r>
          </w:p>
        </w:tc>
        <w:tc>
          <w:tcPr>
            <w:tcW w:w="1260" w:type="dxa"/>
          </w:tcPr>
          <w:p w:rsidR="004A16E7" w:rsidRPr="00640F1B" w:rsidRDefault="004A16E7" w:rsidP="00362BA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</w:t>
            </w:r>
          </w:p>
        </w:tc>
      </w:tr>
      <w:tr w:rsidR="004A16E7" w:rsidRPr="00640F1B" w:rsidTr="004A16E7">
        <w:trPr>
          <w:trHeight w:val="142"/>
        </w:trPr>
        <w:tc>
          <w:tcPr>
            <w:tcW w:w="610" w:type="dxa"/>
            <w:vMerge/>
          </w:tcPr>
          <w:p w:rsidR="004A16E7" w:rsidRPr="00640F1B" w:rsidRDefault="004A16E7" w:rsidP="00362BA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4A16E7" w:rsidRPr="00640F1B" w:rsidRDefault="004A16E7" w:rsidP="00362BA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4A16E7" w:rsidRPr="00640F1B" w:rsidRDefault="004A16E7" w:rsidP="00362BA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720" w:type="dxa"/>
          </w:tcPr>
          <w:p w:rsidR="004A16E7" w:rsidRPr="00640F1B" w:rsidRDefault="004A16E7" w:rsidP="00362BA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00</w:t>
            </w:r>
          </w:p>
        </w:tc>
        <w:tc>
          <w:tcPr>
            <w:tcW w:w="630" w:type="dxa"/>
          </w:tcPr>
          <w:p w:rsidR="004A16E7" w:rsidRPr="00640F1B" w:rsidRDefault="004A16E7" w:rsidP="0092334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720" w:type="dxa"/>
          </w:tcPr>
          <w:p w:rsidR="004A16E7" w:rsidRPr="00640F1B" w:rsidRDefault="004A16E7" w:rsidP="00362BA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40F1B">
              <w:rPr>
                <w:rFonts w:ascii="NikoshBAN" w:hAnsi="NikoshBAN" w:cs="NikoshBAN"/>
                <w:sz w:val="24"/>
                <w:szCs w:val="24"/>
              </w:rPr>
              <w:t>0.0</w:t>
            </w:r>
            <w:r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4A16E7" w:rsidRPr="00640F1B" w:rsidRDefault="00C7197A" w:rsidP="003D110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4A16E7" w:rsidRPr="00640F1B" w:rsidRDefault="004A16E7" w:rsidP="003904F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595" w:type="dxa"/>
          </w:tcPr>
          <w:p w:rsidR="004A16E7" w:rsidRPr="00640F1B" w:rsidRDefault="004A16E7" w:rsidP="00362BA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4A16E7" w:rsidRPr="00640F1B" w:rsidRDefault="004A16E7" w:rsidP="000A269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680" w:type="dxa"/>
          </w:tcPr>
          <w:p w:rsidR="004A16E7" w:rsidRPr="00640F1B" w:rsidRDefault="004A16E7" w:rsidP="00362BA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4A16E7" w:rsidRPr="00640F1B" w:rsidRDefault="004A16E7" w:rsidP="00F25095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</w:p>
        </w:tc>
        <w:tc>
          <w:tcPr>
            <w:tcW w:w="680" w:type="dxa"/>
          </w:tcPr>
          <w:p w:rsidR="004A16E7" w:rsidRPr="00640F1B" w:rsidRDefault="004A16E7" w:rsidP="00362BA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00</w:t>
            </w:r>
          </w:p>
        </w:tc>
        <w:tc>
          <w:tcPr>
            <w:tcW w:w="634" w:type="dxa"/>
          </w:tcPr>
          <w:p w:rsidR="004A16E7" w:rsidRPr="00640F1B" w:rsidRDefault="00D6771B" w:rsidP="00362BA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A16E7" w:rsidRPr="00640F1B" w:rsidRDefault="004A16E7" w:rsidP="00362BA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720" w:type="dxa"/>
          </w:tcPr>
          <w:p w:rsidR="004A16E7" w:rsidRDefault="004A16E7" w:rsidP="00362BA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A16E7" w:rsidRPr="00640F1B" w:rsidRDefault="004A16E7" w:rsidP="00362BA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A16E7" w:rsidRPr="00640F1B" w:rsidRDefault="00D6771B" w:rsidP="00D1613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0</w:t>
            </w:r>
          </w:p>
        </w:tc>
      </w:tr>
      <w:tr w:rsidR="004A16E7" w:rsidRPr="00640F1B" w:rsidTr="004A16E7">
        <w:trPr>
          <w:trHeight w:val="142"/>
        </w:trPr>
        <w:tc>
          <w:tcPr>
            <w:tcW w:w="610" w:type="dxa"/>
            <w:vMerge/>
          </w:tcPr>
          <w:p w:rsidR="004A16E7" w:rsidRPr="00640F1B" w:rsidRDefault="004A16E7" w:rsidP="00362BA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4A16E7" w:rsidRPr="00640F1B" w:rsidRDefault="004A16E7" w:rsidP="00362BA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4A16E7" w:rsidRPr="00640F1B" w:rsidRDefault="004A16E7" w:rsidP="00362BA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40F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ত্রমপুঞ্জিত</w:t>
            </w:r>
          </w:p>
        </w:tc>
        <w:tc>
          <w:tcPr>
            <w:tcW w:w="720" w:type="dxa"/>
          </w:tcPr>
          <w:p w:rsidR="004A16E7" w:rsidRPr="00640F1B" w:rsidRDefault="004A16E7" w:rsidP="00AF444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4A16E7" w:rsidRPr="00640F1B" w:rsidRDefault="004A16E7" w:rsidP="0092334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4A16E7" w:rsidRPr="00640F1B" w:rsidRDefault="004A16E7" w:rsidP="00AF444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4A16E7" w:rsidRPr="00640F1B" w:rsidRDefault="00C7197A" w:rsidP="00B55BC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4A16E7" w:rsidRPr="00640F1B" w:rsidRDefault="004A16E7" w:rsidP="00DC0406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595" w:type="dxa"/>
          </w:tcPr>
          <w:p w:rsidR="004A16E7" w:rsidRPr="00640F1B" w:rsidRDefault="004A16E7" w:rsidP="00AF444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4A16E7" w:rsidRPr="00640F1B" w:rsidRDefault="004A16E7" w:rsidP="000A269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4A16E7" w:rsidRPr="00640F1B" w:rsidRDefault="004A16E7" w:rsidP="00AF444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4A16E7" w:rsidRPr="00640F1B" w:rsidRDefault="00D6771B" w:rsidP="00AF444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4A16E7" w:rsidRPr="00640F1B" w:rsidRDefault="004A16E7" w:rsidP="00AF444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634" w:type="dxa"/>
          </w:tcPr>
          <w:p w:rsidR="004A16E7" w:rsidRPr="00640F1B" w:rsidRDefault="00D6771B" w:rsidP="00670CA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A16E7" w:rsidRPr="00640F1B" w:rsidRDefault="004A16E7" w:rsidP="0059108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4A16E7" w:rsidRDefault="004A16E7" w:rsidP="00D856D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A16E7" w:rsidRPr="00640F1B" w:rsidRDefault="004A16E7" w:rsidP="00D856D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A16E7" w:rsidRPr="00DC3749" w:rsidRDefault="00D6771B" w:rsidP="003904F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</w:tr>
    </w:tbl>
    <w:p w:rsidR="00591E75" w:rsidRPr="00640F1B" w:rsidRDefault="00591E75" w:rsidP="00362BA9">
      <w:pPr>
        <w:pStyle w:val="NoSpacing"/>
        <w:jc w:val="center"/>
        <w:rPr>
          <w:rFonts w:ascii="NikoshBAN" w:hAnsi="NikoshBAN" w:cs="NikoshBAN"/>
          <w:sz w:val="24"/>
          <w:szCs w:val="24"/>
        </w:rPr>
      </w:pPr>
    </w:p>
    <w:p w:rsidR="00362BA9" w:rsidRDefault="00362BA9" w:rsidP="00125E1B">
      <w:pPr>
        <w:pStyle w:val="NoSpacing"/>
        <w:rPr>
          <w:rFonts w:ascii="NikoshBAN" w:hAnsi="NikoshBAN" w:cs="NikoshBAN"/>
          <w:sz w:val="20"/>
          <w:szCs w:val="20"/>
          <w:lang w:val="pl-PL"/>
        </w:rPr>
      </w:pPr>
    </w:p>
    <w:p w:rsidR="00A45E90" w:rsidRPr="00640F1B" w:rsidRDefault="00A45E90" w:rsidP="00125E1B">
      <w:pPr>
        <w:pStyle w:val="NoSpacing"/>
        <w:rPr>
          <w:rFonts w:ascii="NikoshBAN" w:hAnsi="NikoshBAN" w:cs="NikoshBAN"/>
          <w:sz w:val="20"/>
          <w:szCs w:val="20"/>
          <w:lang w:val="pl-PL"/>
        </w:rPr>
      </w:pPr>
    </w:p>
    <w:p w:rsidR="0057683F" w:rsidRDefault="007954D9" w:rsidP="00990B1F">
      <w:pPr>
        <w:pStyle w:val="NoSpacing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F24A6B" w:rsidRPr="00F24A6B" w:rsidRDefault="00990B1F" w:rsidP="00F24A6B">
      <w:pPr>
        <w:pStyle w:val="NoSpacing"/>
        <w:ind w:left="10080"/>
        <w:jc w:val="center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(</w:t>
      </w:r>
      <w:r>
        <w:rPr>
          <w:rFonts w:ascii="NikoshBAN" w:hAnsi="NikoshBAN" w:cs="NikoshBAN"/>
          <w:sz w:val="24"/>
          <w:szCs w:val="24"/>
          <w:cs/>
          <w:lang w:bidi="bn-IN"/>
        </w:rPr>
        <w:t>মোঃ</w:t>
      </w:r>
      <w:r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আরিফুল</w:t>
      </w:r>
      <w:r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ইসলাম</w:t>
      </w:r>
      <w:r>
        <w:rPr>
          <w:rFonts w:ascii="NikoshBAN" w:hAnsi="NikoshBAN" w:cs="NikoshBAN"/>
          <w:sz w:val="24"/>
          <w:szCs w:val="24"/>
        </w:rPr>
        <w:t>)</w:t>
      </w:r>
    </w:p>
    <w:p w:rsidR="00F24A6B" w:rsidRPr="00F24A6B" w:rsidRDefault="00F24A6B" w:rsidP="00F24A6B">
      <w:pPr>
        <w:pStyle w:val="NoSpacing"/>
        <w:ind w:left="10080"/>
        <w:jc w:val="center"/>
        <w:rPr>
          <w:rFonts w:ascii="NikoshBAN" w:hAnsi="NikoshBAN" w:cs="NikoshBAN"/>
          <w:sz w:val="24"/>
          <w:szCs w:val="24"/>
        </w:rPr>
      </w:pPr>
      <w:r w:rsidRPr="00F24A6B">
        <w:rPr>
          <w:rFonts w:ascii="NikoshBAN" w:hAnsi="NikoshBAN" w:cs="NikoshBAN"/>
          <w:sz w:val="24"/>
          <w:szCs w:val="24"/>
        </w:rPr>
        <w:t xml:space="preserve">     </w:t>
      </w:r>
      <w:r w:rsidRPr="00F24A6B">
        <w:rPr>
          <w:rFonts w:ascii="NikoshBAN" w:hAnsi="NikoshBAN" w:cs="NikoshBAN" w:hint="cs"/>
          <w:sz w:val="24"/>
          <w:szCs w:val="24"/>
          <w:cs/>
          <w:lang w:bidi="bn-IN"/>
        </w:rPr>
        <w:t>সিনিয়র</w:t>
      </w:r>
      <w:r w:rsidRPr="00F24A6B">
        <w:rPr>
          <w:rFonts w:ascii="NikoshBAN" w:hAnsi="NikoshBAN" w:cs="NikoshBAN"/>
          <w:sz w:val="24"/>
          <w:szCs w:val="24"/>
        </w:rPr>
        <w:t xml:space="preserve"> </w:t>
      </w:r>
      <w:r w:rsidRPr="00F24A6B">
        <w:rPr>
          <w:rFonts w:ascii="NikoshBAN" w:hAnsi="NikoshBAN" w:cs="NikoshBAN" w:hint="cs"/>
          <w:sz w:val="24"/>
          <w:szCs w:val="24"/>
          <w:cs/>
          <w:lang w:bidi="bn-IN"/>
        </w:rPr>
        <w:t>উপজেলা</w:t>
      </w:r>
      <w:r w:rsidRPr="00F24A6B">
        <w:rPr>
          <w:rFonts w:ascii="NikoshBAN" w:hAnsi="NikoshBAN" w:cs="NikoshBAN"/>
          <w:sz w:val="24"/>
          <w:szCs w:val="24"/>
        </w:rPr>
        <w:t xml:space="preserve"> </w:t>
      </w:r>
      <w:r w:rsidRPr="00F24A6B">
        <w:rPr>
          <w:rFonts w:ascii="NikoshBAN" w:hAnsi="NikoshBAN" w:cs="NikoshBAN" w:hint="cs"/>
          <w:sz w:val="24"/>
          <w:szCs w:val="24"/>
          <w:cs/>
          <w:lang w:bidi="bn-IN"/>
        </w:rPr>
        <w:t>মৎস্য</w:t>
      </w:r>
      <w:r w:rsidRPr="00F24A6B">
        <w:rPr>
          <w:rFonts w:ascii="NikoshBAN" w:hAnsi="NikoshBAN" w:cs="NikoshBAN"/>
          <w:sz w:val="24"/>
          <w:szCs w:val="24"/>
        </w:rPr>
        <w:t xml:space="preserve"> </w:t>
      </w:r>
      <w:r w:rsidRPr="00F24A6B">
        <w:rPr>
          <w:rFonts w:ascii="NikoshBAN" w:hAnsi="NikoshBAN" w:cs="NikoshBAN" w:hint="cs"/>
          <w:sz w:val="24"/>
          <w:szCs w:val="24"/>
          <w:cs/>
          <w:lang w:bidi="bn-IN"/>
        </w:rPr>
        <w:t>কর্মকর্তা</w:t>
      </w:r>
      <w:r w:rsidRPr="00F24A6B">
        <w:rPr>
          <w:rFonts w:ascii="NikoshBAN" w:hAnsi="NikoshBAN" w:cs="NikoshBAN"/>
          <w:sz w:val="24"/>
          <w:szCs w:val="24"/>
        </w:rPr>
        <w:t xml:space="preserve"> </w:t>
      </w:r>
    </w:p>
    <w:p w:rsidR="00851E5A" w:rsidRDefault="00990B1F" w:rsidP="00F24A6B">
      <w:pPr>
        <w:pStyle w:val="NoSpacing"/>
        <w:ind w:left="10080"/>
        <w:jc w:val="center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</w:t>
      </w:r>
      <w:r w:rsidR="00F24A6B" w:rsidRPr="00F24A6B">
        <w:rPr>
          <w:rFonts w:ascii="NikoshBAN" w:hAnsi="NikoshBAN" w:cs="NikoshBAN" w:hint="cs"/>
          <w:sz w:val="24"/>
          <w:szCs w:val="24"/>
          <w:cs/>
          <w:lang w:bidi="bn-IN"/>
        </w:rPr>
        <w:t>চারঘাট</w:t>
      </w:r>
      <w:r w:rsidR="00F24A6B" w:rsidRPr="00F24A6B">
        <w:rPr>
          <w:rFonts w:ascii="NikoshBAN" w:hAnsi="NikoshBAN" w:cs="NikoshBAN"/>
          <w:sz w:val="24"/>
          <w:szCs w:val="24"/>
        </w:rPr>
        <w:t xml:space="preserve">, </w:t>
      </w:r>
      <w:r w:rsidR="00F24A6B" w:rsidRPr="00F24A6B">
        <w:rPr>
          <w:rFonts w:ascii="NikoshBAN" w:hAnsi="NikoshBAN" w:cs="NikoshBAN" w:hint="cs"/>
          <w:sz w:val="24"/>
          <w:szCs w:val="24"/>
          <w:cs/>
          <w:lang w:bidi="bn-IN"/>
        </w:rPr>
        <w:t>রাজশাহী</w:t>
      </w:r>
      <w:r w:rsidR="00F24A6B" w:rsidRPr="00F24A6B">
        <w:rPr>
          <w:rFonts w:ascii="NikoshBAN" w:hAnsi="NikoshBAN" w:cs="NikoshBAN"/>
          <w:sz w:val="24"/>
          <w:szCs w:val="24"/>
        </w:rPr>
        <w:t xml:space="preserve"> </w:t>
      </w:r>
      <w:r w:rsidR="00F24A6B" w:rsidRPr="00F24A6B">
        <w:rPr>
          <w:rFonts w:ascii="NikoshBAN" w:hAnsi="NikoshBAN" w:cs="NikoshBAN" w:hint="cs"/>
          <w:sz w:val="24"/>
          <w:szCs w:val="24"/>
          <w:cs/>
          <w:lang w:bidi="hi-IN"/>
        </w:rPr>
        <w:t>।</w:t>
      </w:r>
      <w:r w:rsidR="00851E5A">
        <w:rPr>
          <w:rFonts w:ascii="NikoshBAN" w:hAnsi="NikoshBAN" w:cs="NikoshBAN"/>
          <w:sz w:val="24"/>
          <w:szCs w:val="24"/>
        </w:rPr>
        <w:t xml:space="preserve"> </w:t>
      </w:r>
    </w:p>
    <w:p w:rsidR="00851E5A" w:rsidRPr="00640F1B" w:rsidRDefault="00851E5A" w:rsidP="001E228F">
      <w:pPr>
        <w:pStyle w:val="NoSpacing"/>
        <w:ind w:left="10080"/>
        <w:jc w:val="center"/>
        <w:rPr>
          <w:rFonts w:ascii="NikoshBAN" w:hAnsi="NikoshBAN" w:cs="NikoshBAN"/>
          <w:sz w:val="24"/>
          <w:szCs w:val="24"/>
        </w:rPr>
      </w:pPr>
    </w:p>
    <w:p w:rsidR="00591E75" w:rsidRPr="00640F1B" w:rsidRDefault="00591E75" w:rsidP="002A7429">
      <w:pPr>
        <w:pStyle w:val="NoSpacing"/>
        <w:rPr>
          <w:rFonts w:ascii="NikoshBAN" w:hAnsi="NikoshBAN" w:cs="NikoshBAN"/>
          <w:sz w:val="24"/>
          <w:szCs w:val="24"/>
        </w:rPr>
      </w:pPr>
      <w:r w:rsidRPr="00640F1B">
        <w:rPr>
          <w:rFonts w:ascii="NikoshBAN" w:hAnsi="NikoshBAN" w:cs="NikoshBAN"/>
          <w:sz w:val="24"/>
          <w:szCs w:val="24"/>
        </w:rPr>
        <w:t xml:space="preserve">                </w:t>
      </w:r>
    </w:p>
    <w:sectPr w:rsidR="00591E75" w:rsidRPr="00640F1B" w:rsidSect="00915A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6EB1"/>
    <w:rsid w:val="00002B71"/>
    <w:rsid w:val="00012F7D"/>
    <w:rsid w:val="00017525"/>
    <w:rsid w:val="00031260"/>
    <w:rsid w:val="000360FB"/>
    <w:rsid w:val="0004262E"/>
    <w:rsid w:val="000443D4"/>
    <w:rsid w:val="00055F23"/>
    <w:rsid w:val="00057DAE"/>
    <w:rsid w:val="00071242"/>
    <w:rsid w:val="0007425A"/>
    <w:rsid w:val="00074551"/>
    <w:rsid w:val="000771B0"/>
    <w:rsid w:val="00081ADE"/>
    <w:rsid w:val="0009388F"/>
    <w:rsid w:val="00095956"/>
    <w:rsid w:val="000A0849"/>
    <w:rsid w:val="000A269E"/>
    <w:rsid w:val="000B406B"/>
    <w:rsid w:val="000C51A4"/>
    <w:rsid w:val="000D1435"/>
    <w:rsid w:val="000D34B7"/>
    <w:rsid w:val="000D48CF"/>
    <w:rsid w:val="001108CA"/>
    <w:rsid w:val="0011400E"/>
    <w:rsid w:val="00124AE5"/>
    <w:rsid w:val="00125856"/>
    <w:rsid w:val="00125E1B"/>
    <w:rsid w:val="00127990"/>
    <w:rsid w:val="00141AE3"/>
    <w:rsid w:val="00143D6E"/>
    <w:rsid w:val="00144DA0"/>
    <w:rsid w:val="0015669C"/>
    <w:rsid w:val="0016360C"/>
    <w:rsid w:val="001637EE"/>
    <w:rsid w:val="001661BC"/>
    <w:rsid w:val="00176D54"/>
    <w:rsid w:val="001819DC"/>
    <w:rsid w:val="00187807"/>
    <w:rsid w:val="00187A02"/>
    <w:rsid w:val="00195B6C"/>
    <w:rsid w:val="001A1BCB"/>
    <w:rsid w:val="001A366C"/>
    <w:rsid w:val="001B4CE0"/>
    <w:rsid w:val="001B4F4B"/>
    <w:rsid w:val="001C68F5"/>
    <w:rsid w:val="001C7108"/>
    <w:rsid w:val="001D0C05"/>
    <w:rsid w:val="001E228F"/>
    <w:rsid w:val="001F148B"/>
    <w:rsid w:val="001F36F0"/>
    <w:rsid w:val="00205D39"/>
    <w:rsid w:val="00205D62"/>
    <w:rsid w:val="0022065E"/>
    <w:rsid w:val="0022779B"/>
    <w:rsid w:val="00244388"/>
    <w:rsid w:val="00262C91"/>
    <w:rsid w:val="002644A5"/>
    <w:rsid w:val="00266C31"/>
    <w:rsid w:val="00267516"/>
    <w:rsid w:val="002678B2"/>
    <w:rsid w:val="00275983"/>
    <w:rsid w:val="00280F99"/>
    <w:rsid w:val="002944E4"/>
    <w:rsid w:val="002961C5"/>
    <w:rsid w:val="002A02C6"/>
    <w:rsid w:val="002A0B3A"/>
    <w:rsid w:val="002A18EC"/>
    <w:rsid w:val="002A1A46"/>
    <w:rsid w:val="002A5947"/>
    <w:rsid w:val="002A7429"/>
    <w:rsid w:val="002A7E44"/>
    <w:rsid w:val="002B3DA4"/>
    <w:rsid w:val="002D3BAD"/>
    <w:rsid w:val="002E3326"/>
    <w:rsid w:val="002F0DDC"/>
    <w:rsid w:val="002F5D6E"/>
    <w:rsid w:val="0030499D"/>
    <w:rsid w:val="00317AEC"/>
    <w:rsid w:val="00321B20"/>
    <w:rsid w:val="00327DB7"/>
    <w:rsid w:val="00334E14"/>
    <w:rsid w:val="00341614"/>
    <w:rsid w:val="003437D0"/>
    <w:rsid w:val="00362BA9"/>
    <w:rsid w:val="0036447A"/>
    <w:rsid w:val="0037476F"/>
    <w:rsid w:val="00375492"/>
    <w:rsid w:val="00375A03"/>
    <w:rsid w:val="003821EF"/>
    <w:rsid w:val="00383B07"/>
    <w:rsid w:val="003904F9"/>
    <w:rsid w:val="0039790E"/>
    <w:rsid w:val="003A27A4"/>
    <w:rsid w:val="003A3EED"/>
    <w:rsid w:val="003A6DBF"/>
    <w:rsid w:val="003B341E"/>
    <w:rsid w:val="003C74F0"/>
    <w:rsid w:val="003D110C"/>
    <w:rsid w:val="003D49C6"/>
    <w:rsid w:val="003F2E10"/>
    <w:rsid w:val="003F5D62"/>
    <w:rsid w:val="004024EA"/>
    <w:rsid w:val="00421975"/>
    <w:rsid w:val="0043329F"/>
    <w:rsid w:val="004370F2"/>
    <w:rsid w:val="00461023"/>
    <w:rsid w:val="004622FE"/>
    <w:rsid w:val="0046251E"/>
    <w:rsid w:val="004669C1"/>
    <w:rsid w:val="00474742"/>
    <w:rsid w:val="00474A3F"/>
    <w:rsid w:val="00485222"/>
    <w:rsid w:val="00486016"/>
    <w:rsid w:val="0048696D"/>
    <w:rsid w:val="00493876"/>
    <w:rsid w:val="0049453B"/>
    <w:rsid w:val="004A16E7"/>
    <w:rsid w:val="004B5F0F"/>
    <w:rsid w:val="004C009C"/>
    <w:rsid w:val="004C090E"/>
    <w:rsid w:val="004C3D0A"/>
    <w:rsid w:val="004C6A5E"/>
    <w:rsid w:val="004D63AD"/>
    <w:rsid w:val="004E3350"/>
    <w:rsid w:val="0050117F"/>
    <w:rsid w:val="00502FC2"/>
    <w:rsid w:val="00503320"/>
    <w:rsid w:val="00510A2F"/>
    <w:rsid w:val="005111D9"/>
    <w:rsid w:val="00524953"/>
    <w:rsid w:val="00525DB1"/>
    <w:rsid w:val="00530D77"/>
    <w:rsid w:val="00532C77"/>
    <w:rsid w:val="00533C99"/>
    <w:rsid w:val="005429F3"/>
    <w:rsid w:val="0054398C"/>
    <w:rsid w:val="00545027"/>
    <w:rsid w:val="0055641F"/>
    <w:rsid w:val="00566482"/>
    <w:rsid w:val="0057683F"/>
    <w:rsid w:val="0058405F"/>
    <w:rsid w:val="0059108D"/>
    <w:rsid w:val="00591E75"/>
    <w:rsid w:val="005A0B26"/>
    <w:rsid w:val="005A5E4C"/>
    <w:rsid w:val="005A6AE3"/>
    <w:rsid w:val="005B02A3"/>
    <w:rsid w:val="005B27AB"/>
    <w:rsid w:val="005C1465"/>
    <w:rsid w:val="005C1CF7"/>
    <w:rsid w:val="005C5D89"/>
    <w:rsid w:val="005C6AA1"/>
    <w:rsid w:val="005C74CC"/>
    <w:rsid w:val="00614668"/>
    <w:rsid w:val="00624AE3"/>
    <w:rsid w:val="00626342"/>
    <w:rsid w:val="00640F1B"/>
    <w:rsid w:val="00644AFA"/>
    <w:rsid w:val="00647596"/>
    <w:rsid w:val="006619BB"/>
    <w:rsid w:val="00664AF8"/>
    <w:rsid w:val="00670CAD"/>
    <w:rsid w:val="0067473D"/>
    <w:rsid w:val="0068250C"/>
    <w:rsid w:val="00697614"/>
    <w:rsid w:val="006B0576"/>
    <w:rsid w:val="006B1192"/>
    <w:rsid w:val="006B7556"/>
    <w:rsid w:val="006C0513"/>
    <w:rsid w:val="006C6965"/>
    <w:rsid w:val="006E136F"/>
    <w:rsid w:val="006E3E7D"/>
    <w:rsid w:val="006F72DE"/>
    <w:rsid w:val="0071675F"/>
    <w:rsid w:val="0072430F"/>
    <w:rsid w:val="0072602C"/>
    <w:rsid w:val="0073555D"/>
    <w:rsid w:val="00744427"/>
    <w:rsid w:val="0075473D"/>
    <w:rsid w:val="00761221"/>
    <w:rsid w:val="00761AA7"/>
    <w:rsid w:val="00764924"/>
    <w:rsid w:val="007663CA"/>
    <w:rsid w:val="007715F0"/>
    <w:rsid w:val="00783B8F"/>
    <w:rsid w:val="007872B8"/>
    <w:rsid w:val="007954D9"/>
    <w:rsid w:val="007A21C0"/>
    <w:rsid w:val="007A2482"/>
    <w:rsid w:val="007A2E27"/>
    <w:rsid w:val="007A7230"/>
    <w:rsid w:val="007C42FF"/>
    <w:rsid w:val="007C50C0"/>
    <w:rsid w:val="007F1640"/>
    <w:rsid w:val="00805D01"/>
    <w:rsid w:val="0081464F"/>
    <w:rsid w:val="008150DA"/>
    <w:rsid w:val="008162FD"/>
    <w:rsid w:val="0082543F"/>
    <w:rsid w:val="00843FD2"/>
    <w:rsid w:val="008443BC"/>
    <w:rsid w:val="00851E5A"/>
    <w:rsid w:val="00856103"/>
    <w:rsid w:val="00874718"/>
    <w:rsid w:val="00875AD4"/>
    <w:rsid w:val="00877D4D"/>
    <w:rsid w:val="00883EEF"/>
    <w:rsid w:val="00885616"/>
    <w:rsid w:val="0089048D"/>
    <w:rsid w:val="008A7018"/>
    <w:rsid w:val="008B61D9"/>
    <w:rsid w:val="008B74BA"/>
    <w:rsid w:val="008C643A"/>
    <w:rsid w:val="008E2168"/>
    <w:rsid w:val="008E28CE"/>
    <w:rsid w:val="008E4040"/>
    <w:rsid w:val="008E4C69"/>
    <w:rsid w:val="008F04D1"/>
    <w:rsid w:val="008F60C9"/>
    <w:rsid w:val="00901B54"/>
    <w:rsid w:val="00915A9F"/>
    <w:rsid w:val="00922B40"/>
    <w:rsid w:val="00923349"/>
    <w:rsid w:val="0092665F"/>
    <w:rsid w:val="00927194"/>
    <w:rsid w:val="00927889"/>
    <w:rsid w:val="00936A1F"/>
    <w:rsid w:val="00946ED1"/>
    <w:rsid w:val="00953DA9"/>
    <w:rsid w:val="0096433A"/>
    <w:rsid w:val="00965423"/>
    <w:rsid w:val="00965FAC"/>
    <w:rsid w:val="00967A9E"/>
    <w:rsid w:val="00972E30"/>
    <w:rsid w:val="00977529"/>
    <w:rsid w:val="00990B1F"/>
    <w:rsid w:val="00994044"/>
    <w:rsid w:val="009A775D"/>
    <w:rsid w:val="009B6531"/>
    <w:rsid w:val="009C0D0C"/>
    <w:rsid w:val="009D7176"/>
    <w:rsid w:val="009E3EDD"/>
    <w:rsid w:val="009E4CCC"/>
    <w:rsid w:val="009F3273"/>
    <w:rsid w:val="009F377E"/>
    <w:rsid w:val="009F5592"/>
    <w:rsid w:val="00A26FF3"/>
    <w:rsid w:val="00A42C62"/>
    <w:rsid w:val="00A45E90"/>
    <w:rsid w:val="00A52684"/>
    <w:rsid w:val="00A56752"/>
    <w:rsid w:val="00A73C47"/>
    <w:rsid w:val="00A75796"/>
    <w:rsid w:val="00A867EF"/>
    <w:rsid w:val="00A92866"/>
    <w:rsid w:val="00AA3D96"/>
    <w:rsid w:val="00AA5E6B"/>
    <w:rsid w:val="00AB242D"/>
    <w:rsid w:val="00AB4C4E"/>
    <w:rsid w:val="00AC4043"/>
    <w:rsid w:val="00AD1213"/>
    <w:rsid w:val="00AD5D4B"/>
    <w:rsid w:val="00AD7C9C"/>
    <w:rsid w:val="00AE0B3D"/>
    <w:rsid w:val="00AF2F77"/>
    <w:rsid w:val="00AF3D70"/>
    <w:rsid w:val="00AF55EF"/>
    <w:rsid w:val="00B1258F"/>
    <w:rsid w:val="00B2179F"/>
    <w:rsid w:val="00B2200F"/>
    <w:rsid w:val="00B32000"/>
    <w:rsid w:val="00B35DD3"/>
    <w:rsid w:val="00B45C1D"/>
    <w:rsid w:val="00B51C71"/>
    <w:rsid w:val="00B55BC8"/>
    <w:rsid w:val="00B65EE9"/>
    <w:rsid w:val="00B71228"/>
    <w:rsid w:val="00B77F34"/>
    <w:rsid w:val="00B90B23"/>
    <w:rsid w:val="00BA44D2"/>
    <w:rsid w:val="00BA4982"/>
    <w:rsid w:val="00BA6B75"/>
    <w:rsid w:val="00BB41B3"/>
    <w:rsid w:val="00BB6DDD"/>
    <w:rsid w:val="00BC49D6"/>
    <w:rsid w:val="00BD0AE7"/>
    <w:rsid w:val="00BF2D46"/>
    <w:rsid w:val="00C013D8"/>
    <w:rsid w:val="00C03F11"/>
    <w:rsid w:val="00C13695"/>
    <w:rsid w:val="00C51A11"/>
    <w:rsid w:val="00C56FE1"/>
    <w:rsid w:val="00C63A82"/>
    <w:rsid w:val="00C64C57"/>
    <w:rsid w:val="00C7197A"/>
    <w:rsid w:val="00C73073"/>
    <w:rsid w:val="00C76011"/>
    <w:rsid w:val="00C765F2"/>
    <w:rsid w:val="00C959E2"/>
    <w:rsid w:val="00CA39E1"/>
    <w:rsid w:val="00CF1A9A"/>
    <w:rsid w:val="00D016E7"/>
    <w:rsid w:val="00D03802"/>
    <w:rsid w:val="00D16137"/>
    <w:rsid w:val="00D16F00"/>
    <w:rsid w:val="00D174FE"/>
    <w:rsid w:val="00D311F4"/>
    <w:rsid w:val="00D31B46"/>
    <w:rsid w:val="00D32D4E"/>
    <w:rsid w:val="00D379F2"/>
    <w:rsid w:val="00D56F08"/>
    <w:rsid w:val="00D6771B"/>
    <w:rsid w:val="00D83471"/>
    <w:rsid w:val="00D85357"/>
    <w:rsid w:val="00D856DF"/>
    <w:rsid w:val="00D95F16"/>
    <w:rsid w:val="00DA11B1"/>
    <w:rsid w:val="00DA13E6"/>
    <w:rsid w:val="00DB2442"/>
    <w:rsid w:val="00DC0406"/>
    <w:rsid w:val="00DC2653"/>
    <w:rsid w:val="00DC3749"/>
    <w:rsid w:val="00DC6223"/>
    <w:rsid w:val="00DC72F3"/>
    <w:rsid w:val="00DD1D14"/>
    <w:rsid w:val="00DD50B2"/>
    <w:rsid w:val="00DD52B0"/>
    <w:rsid w:val="00DE6C3C"/>
    <w:rsid w:val="00DF1C4C"/>
    <w:rsid w:val="00DF2F0D"/>
    <w:rsid w:val="00E1127E"/>
    <w:rsid w:val="00E17C45"/>
    <w:rsid w:val="00E36D84"/>
    <w:rsid w:val="00E46BEC"/>
    <w:rsid w:val="00E561FA"/>
    <w:rsid w:val="00E6010B"/>
    <w:rsid w:val="00E67AE8"/>
    <w:rsid w:val="00E72644"/>
    <w:rsid w:val="00E76676"/>
    <w:rsid w:val="00E770E7"/>
    <w:rsid w:val="00E806AE"/>
    <w:rsid w:val="00E8091C"/>
    <w:rsid w:val="00E82DD1"/>
    <w:rsid w:val="00E85E9E"/>
    <w:rsid w:val="00E92137"/>
    <w:rsid w:val="00E9342A"/>
    <w:rsid w:val="00EA6F43"/>
    <w:rsid w:val="00EC6EB1"/>
    <w:rsid w:val="00ED2C1C"/>
    <w:rsid w:val="00ED2C1D"/>
    <w:rsid w:val="00EE1351"/>
    <w:rsid w:val="00EE1CB7"/>
    <w:rsid w:val="00EF0B7D"/>
    <w:rsid w:val="00F04A9C"/>
    <w:rsid w:val="00F24A6B"/>
    <w:rsid w:val="00F25095"/>
    <w:rsid w:val="00F2540C"/>
    <w:rsid w:val="00F26E85"/>
    <w:rsid w:val="00F310E5"/>
    <w:rsid w:val="00F318EB"/>
    <w:rsid w:val="00F32187"/>
    <w:rsid w:val="00F35AAC"/>
    <w:rsid w:val="00F417D6"/>
    <w:rsid w:val="00F668F8"/>
    <w:rsid w:val="00F678FD"/>
    <w:rsid w:val="00F77787"/>
    <w:rsid w:val="00F821C6"/>
    <w:rsid w:val="00F860F0"/>
    <w:rsid w:val="00F862BE"/>
    <w:rsid w:val="00F94B16"/>
    <w:rsid w:val="00F96470"/>
    <w:rsid w:val="00F97EA4"/>
    <w:rsid w:val="00FA00B1"/>
    <w:rsid w:val="00FA21F1"/>
    <w:rsid w:val="00FA38DA"/>
    <w:rsid w:val="00FA495F"/>
    <w:rsid w:val="00FB3681"/>
    <w:rsid w:val="00FC011D"/>
    <w:rsid w:val="00FC334F"/>
    <w:rsid w:val="00FE2D31"/>
    <w:rsid w:val="00FE640B"/>
    <w:rsid w:val="00FE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D54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9F3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1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</dc:creator>
  <cp:keywords/>
  <dc:description/>
  <cp:lastModifiedBy>sufocharghat</cp:lastModifiedBy>
  <cp:revision>612</cp:revision>
  <cp:lastPrinted>2019-08-21T03:24:00Z</cp:lastPrinted>
  <dcterms:created xsi:type="dcterms:W3CDTF">2016-08-21T11:13:00Z</dcterms:created>
  <dcterms:modified xsi:type="dcterms:W3CDTF">2020-08-08T01:35:00Z</dcterms:modified>
</cp:coreProperties>
</file>