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6" w:rsidRDefault="00BD11E6" w:rsidP="00BD11E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Nikosh" w:eastAsia="Nikosh" w:hAnsi="Nikosh" w:cs="Nikosh"/>
          <w:sz w:val="40"/>
          <w:szCs w:val="32"/>
          <w:cs/>
          <w:lang w:bidi="bn-BD"/>
        </w:rPr>
        <w:t>বার্ষিক কর্ম সম্পাদন চুক্তি (</w:t>
      </w:r>
      <w:r w:rsidRPr="007164BD">
        <w:rPr>
          <w:rFonts w:ascii="Nikosh" w:hAnsi="Nikosh" w:cs="Nikosh"/>
          <w:sz w:val="40"/>
          <w:szCs w:val="32"/>
        </w:rPr>
        <w:t>Annual Performance Agreement-APA</w:t>
      </w:r>
      <w:r>
        <w:rPr>
          <w:rFonts w:ascii="Nikosh" w:eastAsia="Nikosh" w:hAnsi="Nikosh" w:cs="Nikosh"/>
          <w:sz w:val="40"/>
          <w:szCs w:val="32"/>
          <w:cs/>
          <w:lang w:bidi="bn-BD"/>
        </w:rPr>
        <w:t>)</w:t>
      </w:r>
      <w:r>
        <w:rPr>
          <w:rFonts w:ascii="Nikosh" w:eastAsia="Nikosh" w:hAnsi="Nikosh" w:cs="Nikosh"/>
          <w:sz w:val="40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40"/>
          <w:szCs w:val="40"/>
          <w:lang w:bidi="bn-BD"/>
        </w:rPr>
        <w:t xml:space="preserve"> </w:t>
      </w:r>
    </w:p>
    <w:p w:rsidR="00BD11E6" w:rsidRDefault="00BD11E6" w:rsidP="00BD11E6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উপজেলাঃ নিয়ামতপুর,নওগাঁ                                                     </w:t>
      </w:r>
      <w:r w:rsidR="00043A17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অর্থ বছর: ২০২০-২০২১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</w:t>
      </w:r>
      <w:r w:rsidR="00BA146F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প্রতিবেদনাধীন মাস:</w:t>
      </w:r>
      <w:r w:rsidR="00071CD2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D4260">
        <w:rPr>
          <w:rFonts w:ascii="Nikosh" w:eastAsia="Nikosh" w:hAnsi="Nikosh" w:cs="Nikosh"/>
          <w:sz w:val="24"/>
          <w:szCs w:val="24"/>
          <w:cs/>
          <w:lang w:bidi="bn-BD"/>
        </w:rPr>
        <w:t>মার্চ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/</w:t>
      </w:r>
      <w:r w:rsidR="00683E23">
        <w:rPr>
          <w:rFonts w:ascii="Nikosh" w:eastAsia="Nikosh" w:hAnsi="Nikosh" w:cs="Nikosh"/>
          <w:sz w:val="24"/>
          <w:szCs w:val="24"/>
          <w:cs/>
          <w:lang w:bidi="bn-BD"/>
        </w:rPr>
        <w:t>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D62AE">
        <w:rPr>
          <w:rFonts w:ascii="Nikosh" w:eastAsia="Nikosh" w:hAnsi="Nikosh" w:cs="Nikosh"/>
          <w:sz w:val="24"/>
          <w:szCs w:val="24"/>
          <w:cs/>
          <w:lang w:bidi="bn-BD"/>
        </w:rPr>
        <w:t>খ্রিঃ</w:t>
      </w:r>
    </w:p>
    <w:p w:rsidR="00BD11E6" w:rsidRDefault="00BD11E6" w:rsidP="00BD11E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4797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5"/>
        <w:gridCol w:w="1391"/>
        <w:gridCol w:w="954"/>
        <w:gridCol w:w="951"/>
        <w:gridCol w:w="951"/>
        <w:gridCol w:w="873"/>
        <w:gridCol w:w="1304"/>
        <w:gridCol w:w="573"/>
        <w:gridCol w:w="544"/>
        <w:gridCol w:w="544"/>
        <w:gridCol w:w="677"/>
        <w:gridCol w:w="775"/>
        <w:gridCol w:w="1078"/>
        <w:gridCol w:w="719"/>
        <w:gridCol w:w="992"/>
        <w:gridCol w:w="1081"/>
      </w:tblGrid>
      <w:tr w:rsidR="00840B30" w:rsidTr="00840B30">
        <w:trPr>
          <w:cantSplit/>
          <w:trHeight w:val="291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প্রদর্শনী খামার স্থাপন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আবাসস্থল উন্নয়ন 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 নার্সারি (হেঃ)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উন্মুক্ত জলাশয়ে পোনামাছ অবমুক্তকরণ (মেঃ টন)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মৎস্যচাষি, মৎস্যজীবী ও উদ্যোক্তাকে পরামর্শ প্রদান ও মৎস্য খামার পরিদর্শন (জন)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খাদ্যমান পরীক্ষা(টি)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অভয়াশ্রম প্রতিষ্ঠা ও ব্যবস্থাপনা (টি)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BA146F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মৎস্যসম্পদ উন্নয়নে আইন বাস্তবায়ন (টি)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জলবায়ু সহনশীল মৎস্য চাষ প্রযুক্তি সম্প্রসারণ (টি)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আভাসস্থল উন্নয়ন ও ব্যবস্থাপনা জড়িত সুফলভোগী (সংখ্যা)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Pr="000B63D9" w:rsidRDefault="00742D14" w:rsidP="00B80EDE">
            <w:pPr>
              <w:spacing w:after="0" w:line="240" w:lineRule="auto"/>
              <w:ind w:left="113" w:right="113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ব্যাপী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মৎস্যচাষী, মৎস্যজীবী ও অন্যান্য সুফলভাগীদের প্রশিক্ষণ প্রদান (জন)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 প্রতিকার, প্রতিরোধ ও নিয়ন্ত্রণে পরামর্শ প্রদান (টি)</w:t>
            </w:r>
          </w:p>
        </w:tc>
      </w:tr>
      <w:tr w:rsidR="00840B30" w:rsidTr="00840B30"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নিয়ামতপুর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840B3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</w:tr>
      <w:tr w:rsidR="00840B30" w:rsidTr="00840B30">
        <w:trPr>
          <w:trHeight w:val="1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লক্ষ্যমাত্রা</w:t>
            </w: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০.৭১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০.৩০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০.৫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7671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840B3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840B30" w:rsidTr="00840B3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87F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5D4260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১.৮৮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5D42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5D42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5D4260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</w:tr>
      <w:tr w:rsidR="00840B30" w:rsidTr="00840B30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ক্রমপুঞ্জিত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5D4260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২.২৮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BD00B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৪০১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071CD2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5D42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5D42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5D42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5D4260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২৭৯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5D4260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</w:tr>
    </w:tbl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</w:t>
      </w:r>
    </w:p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</w:p>
    <w:p w:rsidR="007611CA" w:rsidRDefault="00A73B58" w:rsidP="007611CA">
      <w:pPr>
        <w:tabs>
          <w:tab w:val="left" w:pos="12607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7611C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23567"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1483995" cy="629920"/>
            <wp:effectExtent l="19050" t="0" r="1905" b="0"/>
            <wp:docPr id="1" name="Picture 1" descr="C:\Users\UFO NIAMOTPUR\Desktop\মজিব স্যা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 NIAMOTPUR\Desktop\মজিব স্যা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E6" w:rsidRDefault="00EB2723" w:rsidP="00EB2723">
      <w:pPr>
        <w:tabs>
          <w:tab w:val="left" w:pos="12607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93F4C">
        <w:rPr>
          <w:rFonts w:ascii="Nikosh" w:hAnsi="Nikosh" w:cs="Nikosh"/>
          <w:sz w:val="24"/>
          <w:szCs w:val="24"/>
        </w:rPr>
        <w:t xml:space="preserve"> </w:t>
      </w:r>
      <w:r w:rsidR="00F23567">
        <w:rPr>
          <w:rFonts w:ascii="Nikosh" w:hAnsi="Nikosh" w:cs="Nikosh"/>
          <w:sz w:val="24"/>
          <w:szCs w:val="24"/>
        </w:rPr>
        <w:t>২৮-০৩-২০২১ খ্রিঃ</w:t>
      </w:r>
    </w:p>
    <w:p w:rsidR="00BD11E6" w:rsidRPr="002327F0" w:rsidRDefault="00BD11E6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2327F0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>
        <w:rPr>
          <w:rFonts w:ascii="Nikosh" w:hAnsi="Nikosh" w:cs="Nikosh"/>
          <w:sz w:val="24"/>
          <w:szCs w:val="24"/>
        </w:rPr>
        <w:t xml:space="preserve">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 w:rsidRPr="002327F0">
        <w:rPr>
          <w:rFonts w:ascii="Nikosh" w:hAnsi="Nikosh" w:cs="Nikosh"/>
          <w:sz w:val="24"/>
          <w:szCs w:val="24"/>
        </w:rPr>
        <w:t>(</w:t>
      </w:r>
      <w:r w:rsidR="002327F0" w:rsidRPr="002327F0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3E0DE9">
        <w:rPr>
          <w:rFonts w:ascii="Nikosh" w:hAnsi="Nikosh" w:cs="Nikosh"/>
          <w:sz w:val="24"/>
          <w:szCs w:val="24"/>
        </w:rPr>
        <w:t xml:space="preserve"> ম</w:t>
      </w:r>
      <w:r w:rsidR="003F32CF">
        <w:rPr>
          <w:rFonts w:ascii="Nikosh" w:hAnsi="Nikosh" w:cs="Nikosh"/>
          <w:sz w:val="24"/>
          <w:szCs w:val="24"/>
        </w:rPr>
        <w:t>জিব</w:t>
      </w:r>
      <w:r w:rsidR="003E0DE9">
        <w:rPr>
          <w:rFonts w:ascii="Nikosh" w:hAnsi="Nikosh" w:cs="Nikosh"/>
          <w:sz w:val="24"/>
          <w:szCs w:val="24"/>
        </w:rPr>
        <w:t>র রহমান</w:t>
      </w:r>
      <w:r w:rsidR="002327F0" w:rsidRPr="002327F0">
        <w:rPr>
          <w:rFonts w:ascii="Nikosh" w:hAnsi="Nikosh" w:cs="Nikosh"/>
          <w:sz w:val="24"/>
          <w:szCs w:val="24"/>
        </w:rPr>
        <w:t>)</w:t>
      </w:r>
    </w:p>
    <w:p w:rsidR="00BD11E6" w:rsidRDefault="003E0DE9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মৎস্য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অফিসার</w:t>
      </w:r>
      <w:r w:rsidR="0096390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(চঃদাঃ)</w:t>
      </w:r>
    </w:p>
    <w:p w:rsidR="00BD11E6" w:rsidRPr="00DF179B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নিয়ামতপুর</w:t>
      </w:r>
      <w:r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>নওগাঁ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SutonnyMJ" w:hAnsi="SutonnyMJ" w:cs="SutonnyMJ"/>
          <w:sz w:val="24"/>
          <w:szCs w:val="24"/>
        </w:rPr>
        <w:t xml:space="preserve">              </w:t>
      </w:r>
    </w:p>
    <w:p w:rsidR="0026279A" w:rsidRDefault="0026279A" w:rsidP="0026279A">
      <w:pPr>
        <w:rPr>
          <w:rFonts w:ascii="Nikosh" w:hAnsi="Nikosh" w:cs="Nikosh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F0246" w:rsidRDefault="00BF0246" w:rsidP="00C61209">
      <w:pPr>
        <w:spacing w:after="0" w:line="240" w:lineRule="auto"/>
        <w:ind w:left="12240"/>
        <w:jc w:val="center"/>
        <w:rPr>
          <w:rFonts w:ascii="SutonnyMJ" w:hAnsi="SutonnyMJ" w:cs="SutonnyMJ"/>
          <w:sz w:val="24"/>
          <w:szCs w:val="24"/>
        </w:rPr>
      </w:pPr>
    </w:p>
    <w:sectPr w:rsidR="00BF0246" w:rsidSect="00EE300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01" w:rsidRDefault="00CF1C01" w:rsidP="00DF61A1">
      <w:pPr>
        <w:spacing w:after="0" w:line="240" w:lineRule="auto"/>
      </w:pPr>
      <w:r>
        <w:separator/>
      </w:r>
    </w:p>
  </w:endnote>
  <w:endnote w:type="continuationSeparator" w:id="1">
    <w:p w:rsidR="00CF1C01" w:rsidRDefault="00CF1C01" w:rsidP="00DF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01" w:rsidRDefault="00CF1C01" w:rsidP="00DF61A1">
      <w:pPr>
        <w:spacing w:after="0" w:line="240" w:lineRule="auto"/>
      </w:pPr>
      <w:r>
        <w:separator/>
      </w:r>
    </w:p>
  </w:footnote>
  <w:footnote w:type="continuationSeparator" w:id="1">
    <w:p w:rsidR="00CF1C01" w:rsidRDefault="00CF1C01" w:rsidP="00DF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D1"/>
    <w:multiLevelType w:val="hybridMultilevel"/>
    <w:tmpl w:val="FE80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08D"/>
    <w:multiLevelType w:val="hybridMultilevel"/>
    <w:tmpl w:val="D3E6AC9A"/>
    <w:lvl w:ilvl="0" w:tplc="8072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F24C1C"/>
    <w:multiLevelType w:val="hybridMultilevel"/>
    <w:tmpl w:val="A76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51"/>
    <w:rsid w:val="00000613"/>
    <w:rsid w:val="0000110E"/>
    <w:rsid w:val="00002ABD"/>
    <w:rsid w:val="00003F36"/>
    <w:rsid w:val="0001369D"/>
    <w:rsid w:val="00014619"/>
    <w:rsid w:val="00020550"/>
    <w:rsid w:val="00022121"/>
    <w:rsid w:val="0002358D"/>
    <w:rsid w:val="000246CF"/>
    <w:rsid w:val="00027B22"/>
    <w:rsid w:val="000347B5"/>
    <w:rsid w:val="00034FA4"/>
    <w:rsid w:val="00035131"/>
    <w:rsid w:val="00035FDB"/>
    <w:rsid w:val="0003655D"/>
    <w:rsid w:val="000406F2"/>
    <w:rsid w:val="00040CAD"/>
    <w:rsid w:val="000424A9"/>
    <w:rsid w:val="0004383E"/>
    <w:rsid w:val="00043A17"/>
    <w:rsid w:val="000447B6"/>
    <w:rsid w:val="00044EA1"/>
    <w:rsid w:val="00050835"/>
    <w:rsid w:val="00051F47"/>
    <w:rsid w:val="00053E5C"/>
    <w:rsid w:val="00054F58"/>
    <w:rsid w:val="000559DD"/>
    <w:rsid w:val="000575F6"/>
    <w:rsid w:val="000601F9"/>
    <w:rsid w:val="00064724"/>
    <w:rsid w:val="00065527"/>
    <w:rsid w:val="000657AF"/>
    <w:rsid w:val="00070533"/>
    <w:rsid w:val="00071CD2"/>
    <w:rsid w:val="00072358"/>
    <w:rsid w:val="000728B5"/>
    <w:rsid w:val="000730A3"/>
    <w:rsid w:val="000730E5"/>
    <w:rsid w:val="0007363E"/>
    <w:rsid w:val="000768F6"/>
    <w:rsid w:val="00081F55"/>
    <w:rsid w:val="000820ED"/>
    <w:rsid w:val="000840F4"/>
    <w:rsid w:val="00085C6A"/>
    <w:rsid w:val="00091CA6"/>
    <w:rsid w:val="000933E9"/>
    <w:rsid w:val="00094CD6"/>
    <w:rsid w:val="00094DD4"/>
    <w:rsid w:val="00095EFB"/>
    <w:rsid w:val="000A072A"/>
    <w:rsid w:val="000A12B7"/>
    <w:rsid w:val="000A236C"/>
    <w:rsid w:val="000A34CD"/>
    <w:rsid w:val="000A3FCA"/>
    <w:rsid w:val="000A77B9"/>
    <w:rsid w:val="000B1862"/>
    <w:rsid w:val="000B1CB6"/>
    <w:rsid w:val="000B302F"/>
    <w:rsid w:val="000C0B21"/>
    <w:rsid w:val="000C4286"/>
    <w:rsid w:val="000C42CC"/>
    <w:rsid w:val="000C562F"/>
    <w:rsid w:val="000C69CD"/>
    <w:rsid w:val="000D1363"/>
    <w:rsid w:val="000D3FEC"/>
    <w:rsid w:val="000D61A1"/>
    <w:rsid w:val="000E04F5"/>
    <w:rsid w:val="000E1D32"/>
    <w:rsid w:val="000E220B"/>
    <w:rsid w:val="000E371F"/>
    <w:rsid w:val="000E46C6"/>
    <w:rsid w:val="000F0F33"/>
    <w:rsid w:val="000F218C"/>
    <w:rsid w:val="000F4F51"/>
    <w:rsid w:val="000F65C8"/>
    <w:rsid w:val="00102A1B"/>
    <w:rsid w:val="00103E3B"/>
    <w:rsid w:val="0010521C"/>
    <w:rsid w:val="00105FC0"/>
    <w:rsid w:val="00107D2A"/>
    <w:rsid w:val="00110264"/>
    <w:rsid w:val="001110EB"/>
    <w:rsid w:val="0012041A"/>
    <w:rsid w:val="00122249"/>
    <w:rsid w:val="001224E4"/>
    <w:rsid w:val="00122792"/>
    <w:rsid w:val="001233B5"/>
    <w:rsid w:val="00131D85"/>
    <w:rsid w:val="001320FF"/>
    <w:rsid w:val="001326AC"/>
    <w:rsid w:val="00133CDC"/>
    <w:rsid w:val="00133F90"/>
    <w:rsid w:val="001346C8"/>
    <w:rsid w:val="00134B93"/>
    <w:rsid w:val="00135A73"/>
    <w:rsid w:val="00137BD5"/>
    <w:rsid w:val="00141A11"/>
    <w:rsid w:val="001430A7"/>
    <w:rsid w:val="001437BD"/>
    <w:rsid w:val="00146E74"/>
    <w:rsid w:val="00147AA2"/>
    <w:rsid w:val="001502B6"/>
    <w:rsid w:val="001507D0"/>
    <w:rsid w:val="00150B24"/>
    <w:rsid w:val="00154B8F"/>
    <w:rsid w:val="001577BA"/>
    <w:rsid w:val="00160EA9"/>
    <w:rsid w:val="00163E04"/>
    <w:rsid w:val="0017055C"/>
    <w:rsid w:val="001706A2"/>
    <w:rsid w:val="00171CF3"/>
    <w:rsid w:val="00172621"/>
    <w:rsid w:val="0017298A"/>
    <w:rsid w:val="00174201"/>
    <w:rsid w:val="00174530"/>
    <w:rsid w:val="00174DDF"/>
    <w:rsid w:val="001750A4"/>
    <w:rsid w:val="00180F54"/>
    <w:rsid w:val="00181AB2"/>
    <w:rsid w:val="00184658"/>
    <w:rsid w:val="0018642E"/>
    <w:rsid w:val="0018798A"/>
    <w:rsid w:val="00187F8A"/>
    <w:rsid w:val="00191E85"/>
    <w:rsid w:val="001923D2"/>
    <w:rsid w:val="00197CFC"/>
    <w:rsid w:val="001A021C"/>
    <w:rsid w:val="001A2B13"/>
    <w:rsid w:val="001A3069"/>
    <w:rsid w:val="001A3D50"/>
    <w:rsid w:val="001A503D"/>
    <w:rsid w:val="001A52F4"/>
    <w:rsid w:val="001A5647"/>
    <w:rsid w:val="001B0279"/>
    <w:rsid w:val="001B1C9E"/>
    <w:rsid w:val="001B3B8F"/>
    <w:rsid w:val="001B3CD9"/>
    <w:rsid w:val="001B4F66"/>
    <w:rsid w:val="001B695F"/>
    <w:rsid w:val="001B7563"/>
    <w:rsid w:val="001B791D"/>
    <w:rsid w:val="001C0A7C"/>
    <w:rsid w:val="001C4DB5"/>
    <w:rsid w:val="001C53F8"/>
    <w:rsid w:val="001C5CA9"/>
    <w:rsid w:val="001C691D"/>
    <w:rsid w:val="001D2544"/>
    <w:rsid w:val="001D27A9"/>
    <w:rsid w:val="001D3D97"/>
    <w:rsid w:val="001D4627"/>
    <w:rsid w:val="001D4C0A"/>
    <w:rsid w:val="001E1144"/>
    <w:rsid w:val="001E1BBB"/>
    <w:rsid w:val="001E1D2E"/>
    <w:rsid w:val="001E256D"/>
    <w:rsid w:val="001E324A"/>
    <w:rsid w:val="001E32A7"/>
    <w:rsid w:val="001E7536"/>
    <w:rsid w:val="001F1067"/>
    <w:rsid w:val="001F17C0"/>
    <w:rsid w:val="001F3375"/>
    <w:rsid w:val="001F4380"/>
    <w:rsid w:val="001F57A9"/>
    <w:rsid w:val="001F5B30"/>
    <w:rsid w:val="001F5EE8"/>
    <w:rsid w:val="00202FE5"/>
    <w:rsid w:val="00203EFB"/>
    <w:rsid w:val="00204770"/>
    <w:rsid w:val="0020625E"/>
    <w:rsid w:val="0020695B"/>
    <w:rsid w:val="002071C1"/>
    <w:rsid w:val="002072A3"/>
    <w:rsid w:val="00207420"/>
    <w:rsid w:val="00210305"/>
    <w:rsid w:val="002107C2"/>
    <w:rsid w:val="00212F7B"/>
    <w:rsid w:val="0021366C"/>
    <w:rsid w:val="00214E5F"/>
    <w:rsid w:val="00217F07"/>
    <w:rsid w:val="00220C0F"/>
    <w:rsid w:val="002211B0"/>
    <w:rsid w:val="002214EB"/>
    <w:rsid w:val="0022208E"/>
    <w:rsid w:val="00222DEC"/>
    <w:rsid w:val="0022434D"/>
    <w:rsid w:val="00225639"/>
    <w:rsid w:val="00226D47"/>
    <w:rsid w:val="002277C7"/>
    <w:rsid w:val="00227CCB"/>
    <w:rsid w:val="00227E51"/>
    <w:rsid w:val="00231420"/>
    <w:rsid w:val="002327F0"/>
    <w:rsid w:val="002342DA"/>
    <w:rsid w:val="00234D14"/>
    <w:rsid w:val="002378CE"/>
    <w:rsid w:val="00240F7B"/>
    <w:rsid w:val="00244F56"/>
    <w:rsid w:val="00244FCB"/>
    <w:rsid w:val="002477B7"/>
    <w:rsid w:val="002479F5"/>
    <w:rsid w:val="00247C4B"/>
    <w:rsid w:val="00247D09"/>
    <w:rsid w:val="00250790"/>
    <w:rsid w:val="002509D3"/>
    <w:rsid w:val="00254D36"/>
    <w:rsid w:val="00257552"/>
    <w:rsid w:val="00260CF9"/>
    <w:rsid w:val="00261003"/>
    <w:rsid w:val="0026279A"/>
    <w:rsid w:val="002701CC"/>
    <w:rsid w:val="002717C0"/>
    <w:rsid w:val="0027244A"/>
    <w:rsid w:val="00273017"/>
    <w:rsid w:val="00274EF9"/>
    <w:rsid w:val="00276DE7"/>
    <w:rsid w:val="00277BD5"/>
    <w:rsid w:val="002802BA"/>
    <w:rsid w:val="0028214C"/>
    <w:rsid w:val="00282DB7"/>
    <w:rsid w:val="002843DA"/>
    <w:rsid w:val="002854D4"/>
    <w:rsid w:val="00286922"/>
    <w:rsid w:val="00286E6A"/>
    <w:rsid w:val="002873E3"/>
    <w:rsid w:val="00287482"/>
    <w:rsid w:val="002902B2"/>
    <w:rsid w:val="00290617"/>
    <w:rsid w:val="002920C5"/>
    <w:rsid w:val="002948D4"/>
    <w:rsid w:val="00296764"/>
    <w:rsid w:val="002A0C9A"/>
    <w:rsid w:val="002A519D"/>
    <w:rsid w:val="002A74F4"/>
    <w:rsid w:val="002A76EE"/>
    <w:rsid w:val="002B147B"/>
    <w:rsid w:val="002B4E26"/>
    <w:rsid w:val="002B5057"/>
    <w:rsid w:val="002C02C0"/>
    <w:rsid w:val="002C1152"/>
    <w:rsid w:val="002C1586"/>
    <w:rsid w:val="002C16D9"/>
    <w:rsid w:val="002C2589"/>
    <w:rsid w:val="002C2C3D"/>
    <w:rsid w:val="002C4FD8"/>
    <w:rsid w:val="002C5607"/>
    <w:rsid w:val="002C5798"/>
    <w:rsid w:val="002C5E01"/>
    <w:rsid w:val="002C7B65"/>
    <w:rsid w:val="002D2779"/>
    <w:rsid w:val="002D3CBC"/>
    <w:rsid w:val="002D5B38"/>
    <w:rsid w:val="002D75D9"/>
    <w:rsid w:val="002D770C"/>
    <w:rsid w:val="002E01F8"/>
    <w:rsid w:val="002E29CD"/>
    <w:rsid w:val="002E2F3E"/>
    <w:rsid w:val="002E33CB"/>
    <w:rsid w:val="002E6073"/>
    <w:rsid w:val="002F0309"/>
    <w:rsid w:val="002F031D"/>
    <w:rsid w:val="002F0729"/>
    <w:rsid w:val="002F2C8B"/>
    <w:rsid w:val="002F3E6F"/>
    <w:rsid w:val="002F6191"/>
    <w:rsid w:val="002F795A"/>
    <w:rsid w:val="00302933"/>
    <w:rsid w:val="00303B57"/>
    <w:rsid w:val="00304F5D"/>
    <w:rsid w:val="00310A5E"/>
    <w:rsid w:val="00317ED9"/>
    <w:rsid w:val="003200A7"/>
    <w:rsid w:val="003213D3"/>
    <w:rsid w:val="00323A9F"/>
    <w:rsid w:val="00323E84"/>
    <w:rsid w:val="003263A5"/>
    <w:rsid w:val="003269C3"/>
    <w:rsid w:val="003273FE"/>
    <w:rsid w:val="003330AF"/>
    <w:rsid w:val="003333D7"/>
    <w:rsid w:val="00334378"/>
    <w:rsid w:val="00334C6A"/>
    <w:rsid w:val="00335101"/>
    <w:rsid w:val="0033649D"/>
    <w:rsid w:val="00336ADC"/>
    <w:rsid w:val="00341443"/>
    <w:rsid w:val="00341907"/>
    <w:rsid w:val="00345AC2"/>
    <w:rsid w:val="003470C7"/>
    <w:rsid w:val="00354B0B"/>
    <w:rsid w:val="00354F02"/>
    <w:rsid w:val="00355CBC"/>
    <w:rsid w:val="00356FF6"/>
    <w:rsid w:val="00362FA7"/>
    <w:rsid w:val="00371370"/>
    <w:rsid w:val="003717B9"/>
    <w:rsid w:val="00371A4A"/>
    <w:rsid w:val="003725A1"/>
    <w:rsid w:val="003732B7"/>
    <w:rsid w:val="00374909"/>
    <w:rsid w:val="0037762A"/>
    <w:rsid w:val="00381DF4"/>
    <w:rsid w:val="00387A6E"/>
    <w:rsid w:val="00394483"/>
    <w:rsid w:val="00395875"/>
    <w:rsid w:val="0039753F"/>
    <w:rsid w:val="003A29F8"/>
    <w:rsid w:val="003A31BE"/>
    <w:rsid w:val="003A3EA9"/>
    <w:rsid w:val="003A5A7E"/>
    <w:rsid w:val="003A6C00"/>
    <w:rsid w:val="003A7525"/>
    <w:rsid w:val="003A757C"/>
    <w:rsid w:val="003A7C08"/>
    <w:rsid w:val="003B3713"/>
    <w:rsid w:val="003B416A"/>
    <w:rsid w:val="003B6D61"/>
    <w:rsid w:val="003B6F28"/>
    <w:rsid w:val="003C0374"/>
    <w:rsid w:val="003C464F"/>
    <w:rsid w:val="003C4935"/>
    <w:rsid w:val="003C4B1B"/>
    <w:rsid w:val="003D26C9"/>
    <w:rsid w:val="003D3B50"/>
    <w:rsid w:val="003D442D"/>
    <w:rsid w:val="003D5B57"/>
    <w:rsid w:val="003D7358"/>
    <w:rsid w:val="003D7F8D"/>
    <w:rsid w:val="003E003C"/>
    <w:rsid w:val="003E0DE9"/>
    <w:rsid w:val="003E11D6"/>
    <w:rsid w:val="003E20F0"/>
    <w:rsid w:val="003E492B"/>
    <w:rsid w:val="003E4C0D"/>
    <w:rsid w:val="003E5D82"/>
    <w:rsid w:val="003F125F"/>
    <w:rsid w:val="003F1930"/>
    <w:rsid w:val="003F1C14"/>
    <w:rsid w:val="003F1F0F"/>
    <w:rsid w:val="003F32CF"/>
    <w:rsid w:val="003F4927"/>
    <w:rsid w:val="003F7BF9"/>
    <w:rsid w:val="00400BDA"/>
    <w:rsid w:val="00402BB3"/>
    <w:rsid w:val="00403194"/>
    <w:rsid w:val="004055E0"/>
    <w:rsid w:val="00411FBF"/>
    <w:rsid w:val="00412589"/>
    <w:rsid w:val="00412A8E"/>
    <w:rsid w:val="00415F71"/>
    <w:rsid w:val="004177F3"/>
    <w:rsid w:val="00421CB4"/>
    <w:rsid w:val="00423198"/>
    <w:rsid w:val="00424C05"/>
    <w:rsid w:val="00424D5C"/>
    <w:rsid w:val="00424E6B"/>
    <w:rsid w:val="004267DD"/>
    <w:rsid w:val="00427011"/>
    <w:rsid w:val="004323C4"/>
    <w:rsid w:val="00433335"/>
    <w:rsid w:val="00433953"/>
    <w:rsid w:val="004357C2"/>
    <w:rsid w:val="00436089"/>
    <w:rsid w:val="004411FF"/>
    <w:rsid w:val="00441840"/>
    <w:rsid w:val="00443004"/>
    <w:rsid w:val="004465A5"/>
    <w:rsid w:val="004500D0"/>
    <w:rsid w:val="004532E4"/>
    <w:rsid w:val="00455282"/>
    <w:rsid w:val="00455FCB"/>
    <w:rsid w:val="004707A5"/>
    <w:rsid w:val="00471F75"/>
    <w:rsid w:val="004739A4"/>
    <w:rsid w:val="0047456A"/>
    <w:rsid w:val="0047575C"/>
    <w:rsid w:val="00476C2B"/>
    <w:rsid w:val="00477F4A"/>
    <w:rsid w:val="004819F1"/>
    <w:rsid w:val="0048334D"/>
    <w:rsid w:val="0048676C"/>
    <w:rsid w:val="00486FFA"/>
    <w:rsid w:val="00490A51"/>
    <w:rsid w:val="0049141E"/>
    <w:rsid w:val="00493AC6"/>
    <w:rsid w:val="00497C6B"/>
    <w:rsid w:val="004A0C3D"/>
    <w:rsid w:val="004A1C0E"/>
    <w:rsid w:val="004A2848"/>
    <w:rsid w:val="004A617E"/>
    <w:rsid w:val="004B3E1D"/>
    <w:rsid w:val="004B4FE9"/>
    <w:rsid w:val="004B7659"/>
    <w:rsid w:val="004C080A"/>
    <w:rsid w:val="004C08F2"/>
    <w:rsid w:val="004C12FB"/>
    <w:rsid w:val="004C2415"/>
    <w:rsid w:val="004C64AC"/>
    <w:rsid w:val="004D1C45"/>
    <w:rsid w:val="004D339C"/>
    <w:rsid w:val="004D49E0"/>
    <w:rsid w:val="004D51D2"/>
    <w:rsid w:val="004D5B1D"/>
    <w:rsid w:val="004D619E"/>
    <w:rsid w:val="004D7849"/>
    <w:rsid w:val="004D7D02"/>
    <w:rsid w:val="004E0D4E"/>
    <w:rsid w:val="004E0D74"/>
    <w:rsid w:val="004E2382"/>
    <w:rsid w:val="004F03CE"/>
    <w:rsid w:val="004F1FFA"/>
    <w:rsid w:val="004F6AFA"/>
    <w:rsid w:val="00501EEC"/>
    <w:rsid w:val="00503E58"/>
    <w:rsid w:val="00505BEF"/>
    <w:rsid w:val="00507E3F"/>
    <w:rsid w:val="005112D9"/>
    <w:rsid w:val="00514867"/>
    <w:rsid w:val="00515586"/>
    <w:rsid w:val="0051628D"/>
    <w:rsid w:val="00516479"/>
    <w:rsid w:val="00517967"/>
    <w:rsid w:val="00520849"/>
    <w:rsid w:val="00520E52"/>
    <w:rsid w:val="00522DFA"/>
    <w:rsid w:val="00532758"/>
    <w:rsid w:val="00532E14"/>
    <w:rsid w:val="00532FE0"/>
    <w:rsid w:val="00533C4D"/>
    <w:rsid w:val="00535591"/>
    <w:rsid w:val="00535B2F"/>
    <w:rsid w:val="0053651C"/>
    <w:rsid w:val="0053766B"/>
    <w:rsid w:val="00541FA6"/>
    <w:rsid w:val="005424C9"/>
    <w:rsid w:val="005426CC"/>
    <w:rsid w:val="005427F6"/>
    <w:rsid w:val="00542EF7"/>
    <w:rsid w:val="00546168"/>
    <w:rsid w:val="00550604"/>
    <w:rsid w:val="005509C1"/>
    <w:rsid w:val="00551910"/>
    <w:rsid w:val="00552D59"/>
    <w:rsid w:val="00552E7E"/>
    <w:rsid w:val="00552F3C"/>
    <w:rsid w:val="00553992"/>
    <w:rsid w:val="00554262"/>
    <w:rsid w:val="005551AF"/>
    <w:rsid w:val="00555EFA"/>
    <w:rsid w:val="00555F7E"/>
    <w:rsid w:val="0055610B"/>
    <w:rsid w:val="005563DA"/>
    <w:rsid w:val="005566FF"/>
    <w:rsid w:val="00556990"/>
    <w:rsid w:val="005608CF"/>
    <w:rsid w:val="00560BC5"/>
    <w:rsid w:val="005631A5"/>
    <w:rsid w:val="005664D4"/>
    <w:rsid w:val="0056673F"/>
    <w:rsid w:val="00567853"/>
    <w:rsid w:val="00567C98"/>
    <w:rsid w:val="00570B71"/>
    <w:rsid w:val="00571A63"/>
    <w:rsid w:val="005742E7"/>
    <w:rsid w:val="005760CA"/>
    <w:rsid w:val="00576705"/>
    <w:rsid w:val="005800B5"/>
    <w:rsid w:val="00580172"/>
    <w:rsid w:val="00582841"/>
    <w:rsid w:val="0058424D"/>
    <w:rsid w:val="00584801"/>
    <w:rsid w:val="005849A7"/>
    <w:rsid w:val="005864C9"/>
    <w:rsid w:val="005904B5"/>
    <w:rsid w:val="00591826"/>
    <w:rsid w:val="00591EEE"/>
    <w:rsid w:val="00592035"/>
    <w:rsid w:val="00592B14"/>
    <w:rsid w:val="00592F51"/>
    <w:rsid w:val="00593104"/>
    <w:rsid w:val="00594DAE"/>
    <w:rsid w:val="005A0FF6"/>
    <w:rsid w:val="005A32A8"/>
    <w:rsid w:val="005A4590"/>
    <w:rsid w:val="005A4B07"/>
    <w:rsid w:val="005A6D7E"/>
    <w:rsid w:val="005B0E82"/>
    <w:rsid w:val="005B1867"/>
    <w:rsid w:val="005B1AF6"/>
    <w:rsid w:val="005B42E3"/>
    <w:rsid w:val="005B63C0"/>
    <w:rsid w:val="005B6D01"/>
    <w:rsid w:val="005C1BB5"/>
    <w:rsid w:val="005C24DB"/>
    <w:rsid w:val="005C3DE1"/>
    <w:rsid w:val="005C503C"/>
    <w:rsid w:val="005C71C0"/>
    <w:rsid w:val="005D1DC6"/>
    <w:rsid w:val="005D32DA"/>
    <w:rsid w:val="005D4260"/>
    <w:rsid w:val="005D507D"/>
    <w:rsid w:val="005D5DC4"/>
    <w:rsid w:val="005D62AE"/>
    <w:rsid w:val="005D6CD2"/>
    <w:rsid w:val="005E0131"/>
    <w:rsid w:val="005E18E0"/>
    <w:rsid w:val="005E193E"/>
    <w:rsid w:val="005E1A14"/>
    <w:rsid w:val="005E1B39"/>
    <w:rsid w:val="005E22E7"/>
    <w:rsid w:val="005E2B3C"/>
    <w:rsid w:val="005E4CAA"/>
    <w:rsid w:val="005E50C4"/>
    <w:rsid w:val="005E5B5D"/>
    <w:rsid w:val="005E5D8B"/>
    <w:rsid w:val="005E5FCA"/>
    <w:rsid w:val="005F0728"/>
    <w:rsid w:val="005F0EC3"/>
    <w:rsid w:val="005F1342"/>
    <w:rsid w:val="005F17E9"/>
    <w:rsid w:val="005F5127"/>
    <w:rsid w:val="005F6C34"/>
    <w:rsid w:val="006002D2"/>
    <w:rsid w:val="0060082B"/>
    <w:rsid w:val="00603454"/>
    <w:rsid w:val="00604BFF"/>
    <w:rsid w:val="00604DDB"/>
    <w:rsid w:val="00604F4C"/>
    <w:rsid w:val="006054AA"/>
    <w:rsid w:val="00605FE6"/>
    <w:rsid w:val="006109D7"/>
    <w:rsid w:val="00610C04"/>
    <w:rsid w:val="006127FD"/>
    <w:rsid w:val="00614B66"/>
    <w:rsid w:val="006166B4"/>
    <w:rsid w:val="00623258"/>
    <w:rsid w:val="0062556E"/>
    <w:rsid w:val="006261E8"/>
    <w:rsid w:val="00626E40"/>
    <w:rsid w:val="006312AB"/>
    <w:rsid w:val="006333C3"/>
    <w:rsid w:val="00634C01"/>
    <w:rsid w:val="006365A7"/>
    <w:rsid w:val="006370E5"/>
    <w:rsid w:val="00637472"/>
    <w:rsid w:val="0064011A"/>
    <w:rsid w:val="00642244"/>
    <w:rsid w:val="00642771"/>
    <w:rsid w:val="00642ABC"/>
    <w:rsid w:val="0064563B"/>
    <w:rsid w:val="00645AD2"/>
    <w:rsid w:val="00647EA2"/>
    <w:rsid w:val="0065081A"/>
    <w:rsid w:val="006508C2"/>
    <w:rsid w:val="00650B60"/>
    <w:rsid w:val="00652B88"/>
    <w:rsid w:val="0065352F"/>
    <w:rsid w:val="006538F1"/>
    <w:rsid w:val="0065705A"/>
    <w:rsid w:val="00657811"/>
    <w:rsid w:val="00657A01"/>
    <w:rsid w:val="00661736"/>
    <w:rsid w:val="00661D2D"/>
    <w:rsid w:val="00661F5B"/>
    <w:rsid w:val="006622DD"/>
    <w:rsid w:val="00662F00"/>
    <w:rsid w:val="00663C1C"/>
    <w:rsid w:val="00663EC9"/>
    <w:rsid w:val="00664E4A"/>
    <w:rsid w:val="00666C15"/>
    <w:rsid w:val="00667804"/>
    <w:rsid w:val="00667BF5"/>
    <w:rsid w:val="006702BA"/>
    <w:rsid w:val="00670CCC"/>
    <w:rsid w:val="00670EE8"/>
    <w:rsid w:val="006711F9"/>
    <w:rsid w:val="0067248F"/>
    <w:rsid w:val="00672F65"/>
    <w:rsid w:val="006734C4"/>
    <w:rsid w:val="00674773"/>
    <w:rsid w:val="0067536B"/>
    <w:rsid w:val="00675F41"/>
    <w:rsid w:val="00676941"/>
    <w:rsid w:val="00677CF3"/>
    <w:rsid w:val="00677E3E"/>
    <w:rsid w:val="00680D37"/>
    <w:rsid w:val="00681FA4"/>
    <w:rsid w:val="00682FC0"/>
    <w:rsid w:val="00683A21"/>
    <w:rsid w:val="00683E23"/>
    <w:rsid w:val="00686A47"/>
    <w:rsid w:val="00687DF8"/>
    <w:rsid w:val="0069032D"/>
    <w:rsid w:val="006913D0"/>
    <w:rsid w:val="00692387"/>
    <w:rsid w:val="00693B3B"/>
    <w:rsid w:val="00696E45"/>
    <w:rsid w:val="00697AA3"/>
    <w:rsid w:val="006A0DF0"/>
    <w:rsid w:val="006A1DD3"/>
    <w:rsid w:val="006A50E2"/>
    <w:rsid w:val="006A5366"/>
    <w:rsid w:val="006A703A"/>
    <w:rsid w:val="006A729D"/>
    <w:rsid w:val="006A7B23"/>
    <w:rsid w:val="006B0D1B"/>
    <w:rsid w:val="006B3DD8"/>
    <w:rsid w:val="006B5F57"/>
    <w:rsid w:val="006B68B5"/>
    <w:rsid w:val="006B798D"/>
    <w:rsid w:val="006C01A5"/>
    <w:rsid w:val="006C218B"/>
    <w:rsid w:val="006C379C"/>
    <w:rsid w:val="006C4EB4"/>
    <w:rsid w:val="006C6C8A"/>
    <w:rsid w:val="006C7FC5"/>
    <w:rsid w:val="006D182D"/>
    <w:rsid w:val="006D4479"/>
    <w:rsid w:val="006D4FEB"/>
    <w:rsid w:val="006D6B56"/>
    <w:rsid w:val="006E0CF8"/>
    <w:rsid w:val="006E1222"/>
    <w:rsid w:val="006E658B"/>
    <w:rsid w:val="006E7ECA"/>
    <w:rsid w:val="006F4D7B"/>
    <w:rsid w:val="006F5804"/>
    <w:rsid w:val="006F58C7"/>
    <w:rsid w:val="006F6D1D"/>
    <w:rsid w:val="006F7DF3"/>
    <w:rsid w:val="0070075B"/>
    <w:rsid w:val="007027E5"/>
    <w:rsid w:val="007038EB"/>
    <w:rsid w:val="00705542"/>
    <w:rsid w:val="00705B08"/>
    <w:rsid w:val="00706264"/>
    <w:rsid w:val="00706941"/>
    <w:rsid w:val="00706B2D"/>
    <w:rsid w:val="00710DBE"/>
    <w:rsid w:val="007111F7"/>
    <w:rsid w:val="00711628"/>
    <w:rsid w:val="007127AC"/>
    <w:rsid w:val="00715A02"/>
    <w:rsid w:val="00715C0C"/>
    <w:rsid w:val="007164BD"/>
    <w:rsid w:val="007201B4"/>
    <w:rsid w:val="007202D1"/>
    <w:rsid w:val="007204F9"/>
    <w:rsid w:val="0072117F"/>
    <w:rsid w:val="0072312E"/>
    <w:rsid w:val="00723A0B"/>
    <w:rsid w:val="00723BD1"/>
    <w:rsid w:val="00724626"/>
    <w:rsid w:val="00724C36"/>
    <w:rsid w:val="007251AE"/>
    <w:rsid w:val="007267F8"/>
    <w:rsid w:val="00730769"/>
    <w:rsid w:val="00731066"/>
    <w:rsid w:val="0073722A"/>
    <w:rsid w:val="007377F2"/>
    <w:rsid w:val="0073783E"/>
    <w:rsid w:val="00740B5E"/>
    <w:rsid w:val="00741CA6"/>
    <w:rsid w:val="00742D14"/>
    <w:rsid w:val="00744635"/>
    <w:rsid w:val="00744DF5"/>
    <w:rsid w:val="007478A4"/>
    <w:rsid w:val="00747A5B"/>
    <w:rsid w:val="00747CC4"/>
    <w:rsid w:val="007509BE"/>
    <w:rsid w:val="00752DC6"/>
    <w:rsid w:val="007540F3"/>
    <w:rsid w:val="00756717"/>
    <w:rsid w:val="007567B9"/>
    <w:rsid w:val="0075742C"/>
    <w:rsid w:val="00757714"/>
    <w:rsid w:val="00760AC1"/>
    <w:rsid w:val="007611CA"/>
    <w:rsid w:val="00761B87"/>
    <w:rsid w:val="00763C4C"/>
    <w:rsid w:val="00766157"/>
    <w:rsid w:val="00767104"/>
    <w:rsid w:val="00770B38"/>
    <w:rsid w:val="007716C5"/>
    <w:rsid w:val="0077288F"/>
    <w:rsid w:val="00773579"/>
    <w:rsid w:val="007737D3"/>
    <w:rsid w:val="00773EDB"/>
    <w:rsid w:val="00775DB4"/>
    <w:rsid w:val="00776B4A"/>
    <w:rsid w:val="00780444"/>
    <w:rsid w:val="00782BAF"/>
    <w:rsid w:val="00782C83"/>
    <w:rsid w:val="00784312"/>
    <w:rsid w:val="00784649"/>
    <w:rsid w:val="007849D9"/>
    <w:rsid w:val="00785F08"/>
    <w:rsid w:val="0078659A"/>
    <w:rsid w:val="007867FF"/>
    <w:rsid w:val="0078742F"/>
    <w:rsid w:val="00793320"/>
    <w:rsid w:val="00793863"/>
    <w:rsid w:val="00793E33"/>
    <w:rsid w:val="00795861"/>
    <w:rsid w:val="00796D1C"/>
    <w:rsid w:val="00797B45"/>
    <w:rsid w:val="007A09A7"/>
    <w:rsid w:val="007A116E"/>
    <w:rsid w:val="007A166E"/>
    <w:rsid w:val="007A1945"/>
    <w:rsid w:val="007A5CA4"/>
    <w:rsid w:val="007B0C4D"/>
    <w:rsid w:val="007B149D"/>
    <w:rsid w:val="007B1973"/>
    <w:rsid w:val="007B1F2E"/>
    <w:rsid w:val="007B3896"/>
    <w:rsid w:val="007B4CF7"/>
    <w:rsid w:val="007B567F"/>
    <w:rsid w:val="007B5DA6"/>
    <w:rsid w:val="007B6884"/>
    <w:rsid w:val="007C1E50"/>
    <w:rsid w:val="007C28EE"/>
    <w:rsid w:val="007C3AA7"/>
    <w:rsid w:val="007C3B53"/>
    <w:rsid w:val="007C3BC0"/>
    <w:rsid w:val="007C41C9"/>
    <w:rsid w:val="007C4300"/>
    <w:rsid w:val="007C4D9A"/>
    <w:rsid w:val="007C70A0"/>
    <w:rsid w:val="007C7501"/>
    <w:rsid w:val="007D0226"/>
    <w:rsid w:val="007D04C7"/>
    <w:rsid w:val="007D6DB1"/>
    <w:rsid w:val="007E0D9A"/>
    <w:rsid w:val="007E2A5F"/>
    <w:rsid w:val="007E4D1E"/>
    <w:rsid w:val="007E5D97"/>
    <w:rsid w:val="007E680F"/>
    <w:rsid w:val="007E700A"/>
    <w:rsid w:val="007E7228"/>
    <w:rsid w:val="007E74E6"/>
    <w:rsid w:val="007F025A"/>
    <w:rsid w:val="007F2C5C"/>
    <w:rsid w:val="007F714F"/>
    <w:rsid w:val="0080105E"/>
    <w:rsid w:val="00801F48"/>
    <w:rsid w:val="00803D99"/>
    <w:rsid w:val="0080733F"/>
    <w:rsid w:val="00810475"/>
    <w:rsid w:val="00812C36"/>
    <w:rsid w:val="00812F92"/>
    <w:rsid w:val="0081540B"/>
    <w:rsid w:val="00815795"/>
    <w:rsid w:val="00815A7D"/>
    <w:rsid w:val="00820540"/>
    <w:rsid w:val="008229D8"/>
    <w:rsid w:val="00822A11"/>
    <w:rsid w:val="00824A2D"/>
    <w:rsid w:val="00825031"/>
    <w:rsid w:val="00825093"/>
    <w:rsid w:val="00825183"/>
    <w:rsid w:val="008263E3"/>
    <w:rsid w:val="0082641E"/>
    <w:rsid w:val="0082755A"/>
    <w:rsid w:val="008337A5"/>
    <w:rsid w:val="00834952"/>
    <w:rsid w:val="00835203"/>
    <w:rsid w:val="00835E06"/>
    <w:rsid w:val="00836A67"/>
    <w:rsid w:val="00840B30"/>
    <w:rsid w:val="00841ABF"/>
    <w:rsid w:val="00842854"/>
    <w:rsid w:val="00844609"/>
    <w:rsid w:val="00844699"/>
    <w:rsid w:val="008450EC"/>
    <w:rsid w:val="008451E8"/>
    <w:rsid w:val="008453BD"/>
    <w:rsid w:val="0084604D"/>
    <w:rsid w:val="00851DBC"/>
    <w:rsid w:val="008532C1"/>
    <w:rsid w:val="00853F85"/>
    <w:rsid w:val="008554DD"/>
    <w:rsid w:val="008560F3"/>
    <w:rsid w:val="00857104"/>
    <w:rsid w:val="00857471"/>
    <w:rsid w:val="008575F0"/>
    <w:rsid w:val="008601CB"/>
    <w:rsid w:val="0086340E"/>
    <w:rsid w:val="00866D59"/>
    <w:rsid w:val="008671C1"/>
    <w:rsid w:val="0086748E"/>
    <w:rsid w:val="0087127D"/>
    <w:rsid w:val="00873447"/>
    <w:rsid w:val="00875099"/>
    <w:rsid w:val="008751D8"/>
    <w:rsid w:val="008752FE"/>
    <w:rsid w:val="008841C5"/>
    <w:rsid w:val="00884D5C"/>
    <w:rsid w:val="008854F1"/>
    <w:rsid w:val="008872BB"/>
    <w:rsid w:val="00891D25"/>
    <w:rsid w:val="00892840"/>
    <w:rsid w:val="0089375D"/>
    <w:rsid w:val="00893AA6"/>
    <w:rsid w:val="0089561F"/>
    <w:rsid w:val="00897C68"/>
    <w:rsid w:val="008A06DD"/>
    <w:rsid w:val="008A0C8B"/>
    <w:rsid w:val="008A1D5A"/>
    <w:rsid w:val="008A6E25"/>
    <w:rsid w:val="008A7973"/>
    <w:rsid w:val="008A7D37"/>
    <w:rsid w:val="008B1B0F"/>
    <w:rsid w:val="008B3C43"/>
    <w:rsid w:val="008B5190"/>
    <w:rsid w:val="008B68AE"/>
    <w:rsid w:val="008C3956"/>
    <w:rsid w:val="008C4E00"/>
    <w:rsid w:val="008C52A5"/>
    <w:rsid w:val="008C7E10"/>
    <w:rsid w:val="008D3D1B"/>
    <w:rsid w:val="008D421F"/>
    <w:rsid w:val="008D4462"/>
    <w:rsid w:val="008D65CA"/>
    <w:rsid w:val="008D6E13"/>
    <w:rsid w:val="008E0796"/>
    <w:rsid w:val="008E19D9"/>
    <w:rsid w:val="008E3D34"/>
    <w:rsid w:val="008E4619"/>
    <w:rsid w:val="008E4845"/>
    <w:rsid w:val="008E6F0B"/>
    <w:rsid w:val="008F3270"/>
    <w:rsid w:val="008F559C"/>
    <w:rsid w:val="008F6205"/>
    <w:rsid w:val="008F6431"/>
    <w:rsid w:val="008F7677"/>
    <w:rsid w:val="009032E1"/>
    <w:rsid w:val="0090432E"/>
    <w:rsid w:val="00905886"/>
    <w:rsid w:val="0090709D"/>
    <w:rsid w:val="00911FB9"/>
    <w:rsid w:val="00912EB6"/>
    <w:rsid w:val="00917ADF"/>
    <w:rsid w:val="00917F60"/>
    <w:rsid w:val="00920201"/>
    <w:rsid w:val="009225DE"/>
    <w:rsid w:val="00922DBC"/>
    <w:rsid w:val="0092570C"/>
    <w:rsid w:val="00926528"/>
    <w:rsid w:val="00931B44"/>
    <w:rsid w:val="0093498F"/>
    <w:rsid w:val="009357E1"/>
    <w:rsid w:val="00937BAC"/>
    <w:rsid w:val="0094018F"/>
    <w:rsid w:val="009425C9"/>
    <w:rsid w:val="00943214"/>
    <w:rsid w:val="009433E1"/>
    <w:rsid w:val="0094670E"/>
    <w:rsid w:val="00947E21"/>
    <w:rsid w:val="009520F7"/>
    <w:rsid w:val="00952805"/>
    <w:rsid w:val="00952B6A"/>
    <w:rsid w:val="00953A15"/>
    <w:rsid w:val="009543C6"/>
    <w:rsid w:val="00954FCC"/>
    <w:rsid w:val="00956DE0"/>
    <w:rsid w:val="00957C5B"/>
    <w:rsid w:val="0096390A"/>
    <w:rsid w:val="009652EB"/>
    <w:rsid w:val="00966D54"/>
    <w:rsid w:val="00967351"/>
    <w:rsid w:val="0096735C"/>
    <w:rsid w:val="0097081A"/>
    <w:rsid w:val="00974365"/>
    <w:rsid w:val="00975FC9"/>
    <w:rsid w:val="00977825"/>
    <w:rsid w:val="0098095F"/>
    <w:rsid w:val="00982800"/>
    <w:rsid w:val="009839B4"/>
    <w:rsid w:val="009842B7"/>
    <w:rsid w:val="00984A93"/>
    <w:rsid w:val="00985DDA"/>
    <w:rsid w:val="00986313"/>
    <w:rsid w:val="009868F1"/>
    <w:rsid w:val="0098696A"/>
    <w:rsid w:val="0099070B"/>
    <w:rsid w:val="00993B97"/>
    <w:rsid w:val="009955DF"/>
    <w:rsid w:val="00997458"/>
    <w:rsid w:val="009A2F36"/>
    <w:rsid w:val="009A3516"/>
    <w:rsid w:val="009A408B"/>
    <w:rsid w:val="009A498E"/>
    <w:rsid w:val="009A58E7"/>
    <w:rsid w:val="009A6B9D"/>
    <w:rsid w:val="009B078D"/>
    <w:rsid w:val="009B1428"/>
    <w:rsid w:val="009B2973"/>
    <w:rsid w:val="009B3189"/>
    <w:rsid w:val="009B3492"/>
    <w:rsid w:val="009B508A"/>
    <w:rsid w:val="009B5B1D"/>
    <w:rsid w:val="009B60C2"/>
    <w:rsid w:val="009B649D"/>
    <w:rsid w:val="009C35F5"/>
    <w:rsid w:val="009C6113"/>
    <w:rsid w:val="009D0AD7"/>
    <w:rsid w:val="009D0F52"/>
    <w:rsid w:val="009D24C8"/>
    <w:rsid w:val="009D291B"/>
    <w:rsid w:val="009D44CE"/>
    <w:rsid w:val="009D4B29"/>
    <w:rsid w:val="009D5486"/>
    <w:rsid w:val="009E068C"/>
    <w:rsid w:val="009E094D"/>
    <w:rsid w:val="009E1D16"/>
    <w:rsid w:val="009E2D7D"/>
    <w:rsid w:val="009E43DE"/>
    <w:rsid w:val="009E7838"/>
    <w:rsid w:val="009E7DF3"/>
    <w:rsid w:val="009F3370"/>
    <w:rsid w:val="009F385B"/>
    <w:rsid w:val="009F50F2"/>
    <w:rsid w:val="009F53A7"/>
    <w:rsid w:val="009F66C2"/>
    <w:rsid w:val="009F7834"/>
    <w:rsid w:val="009F787D"/>
    <w:rsid w:val="00A035E9"/>
    <w:rsid w:val="00A03CE7"/>
    <w:rsid w:val="00A0462D"/>
    <w:rsid w:val="00A04CE3"/>
    <w:rsid w:val="00A050A6"/>
    <w:rsid w:val="00A06451"/>
    <w:rsid w:val="00A117E7"/>
    <w:rsid w:val="00A1241D"/>
    <w:rsid w:val="00A12490"/>
    <w:rsid w:val="00A12574"/>
    <w:rsid w:val="00A12BC5"/>
    <w:rsid w:val="00A15324"/>
    <w:rsid w:val="00A16BCE"/>
    <w:rsid w:val="00A177DA"/>
    <w:rsid w:val="00A200F0"/>
    <w:rsid w:val="00A2264C"/>
    <w:rsid w:val="00A22EDF"/>
    <w:rsid w:val="00A23539"/>
    <w:rsid w:val="00A24758"/>
    <w:rsid w:val="00A24B10"/>
    <w:rsid w:val="00A259BD"/>
    <w:rsid w:val="00A302AE"/>
    <w:rsid w:val="00A310DA"/>
    <w:rsid w:val="00A312B2"/>
    <w:rsid w:val="00A31924"/>
    <w:rsid w:val="00A322FD"/>
    <w:rsid w:val="00A32676"/>
    <w:rsid w:val="00A329D0"/>
    <w:rsid w:val="00A345C0"/>
    <w:rsid w:val="00A34EBE"/>
    <w:rsid w:val="00A35121"/>
    <w:rsid w:val="00A35A8F"/>
    <w:rsid w:val="00A36748"/>
    <w:rsid w:val="00A36C07"/>
    <w:rsid w:val="00A37386"/>
    <w:rsid w:val="00A37429"/>
    <w:rsid w:val="00A40A04"/>
    <w:rsid w:val="00A42E9F"/>
    <w:rsid w:val="00A4570B"/>
    <w:rsid w:val="00A50ACF"/>
    <w:rsid w:val="00A511B9"/>
    <w:rsid w:val="00A5212A"/>
    <w:rsid w:val="00A5254E"/>
    <w:rsid w:val="00A52823"/>
    <w:rsid w:val="00A56834"/>
    <w:rsid w:val="00A56B10"/>
    <w:rsid w:val="00A600F0"/>
    <w:rsid w:val="00A60F51"/>
    <w:rsid w:val="00A67458"/>
    <w:rsid w:val="00A717E9"/>
    <w:rsid w:val="00A72636"/>
    <w:rsid w:val="00A72FBE"/>
    <w:rsid w:val="00A73B58"/>
    <w:rsid w:val="00A74CD6"/>
    <w:rsid w:val="00A75F5D"/>
    <w:rsid w:val="00A80EDE"/>
    <w:rsid w:val="00A84931"/>
    <w:rsid w:val="00A90660"/>
    <w:rsid w:val="00A93ECE"/>
    <w:rsid w:val="00A941EF"/>
    <w:rsid w:val="00A947CE"/>
    <w:rsid w:val="00A952D9"/>
    <w:rsid w:val="00AA05E8"/>
    <w:rsid w:val="00AA33B7"/>
    <w:rsid w:val="00AA46B2"/>
    <w:rsid w:val="00AA7D21"/>
    <w:rsid w:val="00AB00FC"/>
    <w:rsid w:val="00AB1782"/>
    <w:rsid w:val="00AB32A2"/>
    <w:rsid w:val="00AB3F8B"/>
    <w:rsid w:val="00AB553B"/>
    <w:rsid w:val="00AC4D30"/>
    <w:rsid w:val="00AC5794"/>
    <w:rsid w:val="00AC6669"/>
    <w:rsid w:val="00AC6E85"/>
    <w:rsid w:val="00AC7461"/>
    <w:rsid w:val="00AD0FCE"/>
    <w:rsid w:val="00AD3431"/>
    <w:rsid w:val="00AD4FF6"/>
    <w:rsid w:val="00AD59C7"/>
    <w:rsid w:val="00AD61A8"/>
    <w:rsid w:val="00AD72B1"/>
    <w:rsid w:val="00AE08BC"/>
    <w:rsid w:val="00AE11AA"/>
    <w:rsid w:val="00AE1FE2"/>
    <w:rsid w:val="00AF0328"/>
    <w:rsid w:val="00AF2E5E"/>
    <w:rsid w:val="00AF4247"/>
    <w:rsid w:val="00AF4B82"/>
    <w:rsid w:val="00B02E8F"/>
    <w:rsid w:val="00B040F2"/>
    <w:rsid w:val="00B05C6E"/>
    <w:rsid w:val="00B07111"/>
    <w:rsid w:val="00B0777F"/>
    <w:rsid w:val="00B13221"/>
    <w:rsid w:val="00B13A88"/>
    <w:rsid w:val="00B13A98"/>
    <w:rsid w:val="00B15524"/>
    <w:rsid w:val="00B15E48"/>
    <w:rsid w:val="00B17301"/>
    <w:rsid w:val="00B20863"/>
    <w:rsid w:val="00B2142E"/>
    <w:rsid w:val="00B2162B"/>
    <w:rsid w:val="00B21DE1"/>
    <w:rsid w:val="00B21E65"/>
    <w:rsid w:val="00B23448"/>
    <w:rsid w:val="00B25972"/>
    <w:rsid w:val="00B26094"/>
    <w:rsid w:val="00B26361"/>
    <w:rsid w:val="00B264E8"/>
    <w:rsid w:val="00B2651D"/>
    <w:rsid w:val="00B27108"/>
    <w:rsid w:val="00B27ED0"/>
    <w:rsid w:val="00B328D4"/>
    <w:rsid w:val="00B3494B"/>
    <w:rsid w:val="00B34BF7"/>
    <w:rsid w:val="00B3719F"/>
    <w:rsid w:val="00B37AF3"/>
    <w:rsid w:val="00B40906"/>
    <w:rsid w:val="00B41098"/>
    <w:rsid w:val="00B4503B"/>
    <w:rsid w:val="00B51352"/>
    <w:rsid w:val="00B53C37"/>
    <w:rsid w:val="00B57E06"/>
    <w:rsid w:val="00B57EDB"/>
    <w:rsid w:val="00B57F58"/>
    <w:rsid w:val="00B60143"/>
    <w:rsid w:val="00B601B8"/>
    <w:rsid w:val="00B60B5E"/>
    <w:rsid w:val="00B60FAF"/>
    <w:rsid w:val="00B61F83"/>
    <w:rsid w:val="00B621F1"/>
    <w:rsid w:val="00B635DA"/>
    <w:rsid w:val="00B64A14"/>
    <w:rsid w:val="00B64FE3"/>
    <w:rsid w:val="00B705CE"/>
    <w:rsid w:val="00B72D69"/>
    <w:rsid w:val="00B7338F"/>
    <w:rsid w:val="00B828D8"/>
    <w:rsid w:val="00B82C7D"/>
    <w:rsid w:val="00B82EFF"/>
    <w:rsid w:val="00B84157"/>
    <w:rsid w:val="00B846DF"/>
    <w:rsid w:val="00B847C3"/>
    <w:rsid w:val="00B869A4"/>
    <w:rsid w:val="00B872CA"/>
    <w:rsid w:val="00B9091D"/>
    <w:rsid w:val="00B90B39"/>
    <w:rsid w:val="00B91CE1"/>
    <w:rsid w:val="00B93056"/>
    <w:rsid w:val="00B96C9B"/>
    <w:rsid w:val="00BA0C29"/>
    <w:rsid w:val="00BA146F"/>
    <w:rsid w:val="00BA1844"/>
    <w:rsid w:val="00BA23C2"/>
    <w:rsid w:val="00BA3B51"/>
    <w:rsid w:val="00BA3CF5"/>
    <w:rsid w:val="00BA45CB"/>
    <w:rsid w:val="00BA7B5A"/>
    <w:rsid w:val="00BB054B"/>
    <w:rsid w:val="00BB0DAB"/>
    <w:rsid w:val="00BB266B"/>
    <w:rsid w:val="00BB2E24"/>
    <w:rsid w:val="00BB507B"/>
    <w:rsid w:val="00BB74B2"/>
    <w:rsid w:val="00BC0926"/>
    <w:rsid w:val="00BC2EF2"/>
    <w:rsid w:val="00BC4CF5"/>
    <w:rsid w:val="00BC5241"/>
    <w:rsid w:val="00BC6B72"/>
    <w:rsid w:val="00BC71EC"/>
    <w:rsid w:val="00BC7437"/>
    <w:rsid w:val="00BD00BB"/>
    <w:rsid w:val="00BD11E6"/>
    <w:rsid w:val="00BD225F"/>
    <w:rsid w:val="00BD36E9"/>
    <w:rsid w:val="00BD7068"/>
    <w:rsid w:val="00BD715E"/>
    <w:rsid w:val="00BD7D02"/>
    <w:rsid w:val="00BE462C"/>
    <w:rsid w:val="00BE7B18"/>
    <w:rsid w:val="00BE7B42"/>
    <w:rsid w:val="00BF0246"/>
    <w:rsid w:val="00BF0ABA"/>
    <w:rsid w:val="00BF12AE"/>
    <w:rsid w:val="00BF2506"/>
    <w:rsid w:val="00BF264C"/>
    <w:rsid w:val="00BF5CFB"/>
    <w:rsid w:val="00C005AE"/>
    <w:rsid w:val="00C012E8"/>
    <w:rsid w:val="00C0243D"/>
    <w:rsid w:val="00C027CB"/>
    <w:rsid w:val="00C02E89"/>
    <w:rsid w:val="00C036F6"/>
    <w:rsid w:val="00C06292"/>
    <w:rsid w:val="00C069AB"/>
    <w:rsid w:val="00C11383"/>
    <w:rsid w:val="00C12D4E"/>
    <w:rsid w:val="00C16D31"/>
    <w:rsid w:val="00C174FD"/>
    <w:rsid w:val="00C209BA"/>
    <w:rsid w:val="00C20D18"/>
    <w:rsid w:val="00C2123C"/>
    <w:rsid w:val="00C23181"/>
    <w:rsid w:val="00C2422A"/>
    <w:rsid w:val="00C24A06"/>
    <w:rsid w:val="00C268F9"/>
    <w:rsid w:val="00C278A8"/>
    <w:rsid w:val="00C31054"/>
    <w:rsid w:val="00C315DF"/>
    <w:rsid w:val="00C34E9D"/>
    <w:rsid w:val="00C37320"/>
    <w:rsid w:val="00C41717"/>
    <w:rsid w:val="00C44675"/>
    <w:rsid w:val="00C44889"/>
    <w:rsid w:val="00C449D7"/>
    <w:rsid w:val="00C44E3E"/>
    <w:rsid w:val="00C505A2"/>
    <w:rsid w:val="00C506C3"/>
    <w:rsid w:val="00C515E6"/>
    <w:rsid w:val="00C5353D"/>
    <w:rsid w:val="00C54864"/>
    <w:rsid w:val="00C548F9"/>
    <w:rsid w:val="00C551B8"/>
    <w:rsid w:val="00C61209"/>
    <w:rsid w:val="00C61E65"/>
    <w:rsid w:val="00C63CA8"/>
    <w:rsid w:val="00C64529"/>
    <w:rsid w:val="00C65311"/>
    <w:rsid w:val="00C66A3A"/>
    <w:rsid w:val="00C66AA7"/>
    <w:rsid w:val="00C81560"/>
    <w:rsid w:val="00C818AB"/>
    <w:rsid w:val="00C82E60"/>
    <w:rsid w:val="00C859A4"/>
    <w:rsid w:val="00C86F60"/>
    <w:rsid w:val="00C900AC"/>
    <w:rsid w:val="00C92468"/>
    <w:rsid w:val="00C959EB"/>
    <w:rsid w:val="00C96D09"/>
    <w:rsid w:val="00C97008"/>
    <w:rsid w:val="00C9743A"/>
    <w:rsid w:val="00CA0740"/>
    <w:rsid w:val="00CA09CF"/>
    <w:rsid w:val="00CA0BE0"/>
    <w:rsid w:val="00CA1888"/>
    <w:rsid w:val="00CA1E92"/>
    <w:rsid w:val="00CA4DFA"/>
    <w:rsid w:val="00CA625B"/>
    <w:rsid w:val="00CB4175"/>
    <w:rsid w:val="00CB5775"/>
    <w:rsid w:val="00CC691B"/>
    <w:rsid w:val="00CC7874"/>
    <w:rsid w:val="00CD04EF"/>
    <w:rsid w:val="00CD1E1B"/>
    <w:rsid w:val="00CD35BC"/>
    <w:rsid w:val="00CD4DB4"/>
    <w:rsid w:val="00CD7D0C"/>
    <w:rsid w:val="00CE03D6"/>
    <w:rsid w:val="00CE371C"/>
    <w:rsid w:val="00CE3EA3"/>
    <w:rsid w:val="00CE5A58"/>
    <w:rsid w:val="00CE5EE4"/>
    <w:rsid w:val="00CF0BD1"/>
    <w:rsid w:val="00CF0DD8"/>
    <w:rsid w:val="00CF1C01"/>
    <w:rsid w:val="00CF278C"/>
    <w:rsid w:val="00D0069F"/>
    <w:rsid w:val="00D00717"/>
    <w:rsid w:val="00D02DC1"/>
    <w:rsid w:val="00D05AAE"/>
    <w:rsid w:val="00D07E94"/>
    <w:rsid w:val="00D101CD"/>
    <w:rsid w:val="00D1026B"/>
    <w:rsid w:val="00D10A1C"/>
    <w:rsid w:val="00D11631"/>
    <w:rsid w:val="00D11851"/>
    <w:rsid w:val="00D12FBE"/>
    <w:rsid w:val="00D1437C"/>
    <w:rsid w:val="00D15B1E"/>
    <w:rsid w:val="00D15D6E"/>
    <w:rsid w:val="00D1745D"/>
    <w:rsid w:val="00D17AAB"/>
    <w:rsid w:val="00D20887"/>
    <w:rsid w:val="00D2136D"/>
    <w:rsid w:val="00D21CAF"/>
    <w:rsid w:val="00D2269E"/>
    <w:rsid w:val="00D2404E"/>
    <w:rsid w:val="00D25ACD"/>
    <w:rsid w:val="00D26BA4"/>
    <w:rsid w:val="00D31F10"/>
    <w:rsid w:val="00D31F9C"/>
    <w:rsid w:val="00D3237D"/>
    <w:rsid w:val="00D33124"/>
    <w:rsid w:val="00D35C52"/>
    <w:rsid w:val="00D360DC"/>
    <w:rsid w:val="00D363C3"/>
    <w:rsid w:val="00D37489"/>
    <w:rsid w:val="00D377EE"/>
    <w:rsid w:val="00D40D15"/>
    <w:rsid w:val="00D40F8A"/>
    <w:rsid w:val="00D42B06"/>
    <w:rsid w:val="00D52854"/>
    <w:rsid w:val="00D55C94"/>
    <w:rsid w:val="00D67EED"/>
    <w:rsid w:val="00D70036"/>
    <w:rsid w:val="00D70048"/>
    <w:rsid w:val="00D701EF"/>
    <w:rsid w:val="00D72E16"/>
    <w:rsid w:val="00D7557E"/>
    <w:rsid w:val="00D77F59"/>
    <w:rsid w:val="00D85EE8"/>
    <w:rsid w:val="00D861D7"/>
    <w:rsid w:val="00D87461"/>
    <w:rsid w:val="00D903D8"/>
    <w:rsid w:val="00D916CC"/>
    <w:rsid w:val="00D919EA"/>
    <w:rsid w:val="00D92EB3"/>
    <w:rsid w:val="00D939A2"/>
    <w:rsid w:val="00D93F4C"/>
    <w:rsid w:val="00D9543C"/>
    <w:rsid w:val="00D95862"/>
    <w:rsid w:val="00DA0206"/>
    <w:rsid w:val="00DA0B4A"/>
    <w:rsid w:val="00DA1DF6"/>
    <w:rsid w:val="00DA27BB"/>
    <w:rsid w:val="00DA4D7B"/>
    <w:rsid w:val="00DA4F40"/>
    <w:rsid w:val="00DA55A1"/>
    <w:rsid w:val="00DA5DAA"/>
    <w:rsid w:val="00DA7595"/>
    <w:rsid w:val="00DA7FE1"/>
    <w:rsid w:val="00DB1084"/>
    <w:rsid w:val="00DB151A"/>
    <w:rsid w:val="00DB1748"/>
    <w:rsid w:val="00DB3A23"/>
    <w:rsid w:val="00DB4A27"/>
    <w:rsid w:val="00DB697F"/>
    <w:rsid w:val="00DB6D77"/>
    <w:rsid w:val="00DB7EA7"/>
    <w:rsid w:val="00DC14D1"/>
    <w:rsid w:val="00DC3063"/>
    <w:rsid w:val="00DC31EE"/>
    <w:rsid w:val="00DC383D"/>
    <w:rsid w:val="00DC441D"/>
    <w:rsid w:val="00DC55C8"/>
    <w:rsid w:val="00DC5C15"/>
    <w:rsid w:val="00DD1172"/>
    <w:rsid w:val="00DD3905"/>
    <w:rsid w:val="00DD3A37"/>
    <w:rsid w:val="00DD4ED7"/>
    <w:rsid w:val="00DD536A"/>
    <w:rsid w:val="00DD6F35"/>
    <w:rsid w:val="00DE0670"/>
    <w:rsid w:val="00DE0DBE"/>
    <w:rsid w:val="00DE289C"/>
    <w:rsid w:val="00DE2FFF"/>
    <w:rsid w:val="00DE3575"/>
    <w:rsid w:val="00DE4641"/>
    <w:rsid w:val="00DE4677"/>
    <w:rsid w:val="00DE6E61"/>
    <w:rsid w:val="00DE77CD"/>
    <w:rsid w:val="00DE7C71"/>
    <w:rsid w:val="00DF0BAB"/>
    <w:rsid w:val="00DF2069"/>
    <w:rsid w:val="00DF4375"/>
    <w:rsid w:val="00DF61A1"/>
    <w:rsid w:val="00DF69F7"/>
    <w:rsid w:val="00DF6E10"/>
    <w:rsid w:val="00DF6E9A"/>
    <w:rsid w:val="00DF7AA7"/>
    <w:rsid w:val="00E00698"/>
    <w:rsid w:val="00E03593"/>
    <w:rsid w:val="00E03EBB"/>
    <w:rsid w:val="00E06DEA"/>
    <w:rsid w:val="00E10F7C"/>
    <w:rsid w:val="00E13C10"/>
    <w:rsid w:val="00E145E5"/>
    <w:rsid w:val="00E1504C"/>
    <w:rsid w:val="00E15AD3"/>
    <w:rsid w:val="00E172CB"/>
    <w:rsid w:val="00E23079"/>
    <w:rsid w:val="00E27458"/>
    <w:rsid w:val="00E3029E"/>
    <w:rsid w:val="00E30DBF"/>
    <w:rsid w:val="00E32A3C"/>
    <w:rsid w:val="00E35336"/>
    <w:rsid w:val="00E36613"/>
    <w:rsid w:val="00E368A4"/>
    <w:rsid w:val="00E37C5E"/>
    <w:rsid w:val="00E41248"/>
    <w:rsid w:val="00E43451"/>
    <w:rsid w:val="00E46878"/>
    <w:rsid w:val="00E5088B"/>
    <w:rsid w:val="00E51CEA"/>
    <w:rsid w:val="00E52AA2"/>
    <w:rsid w:val="00E57D4A"/>
    <w:rsid w:val="00E61BF5"/>
    <w:rsid w:val="00E62736"/>
    <w:rsid w:val="00E64BCD"/>
    <w:rsid w:val="00E65BA8"/>
    <w:rsid w:val="00E67262"/>
    <w:rsid w:val="00E709D7"/>
    <w:rsid w:val="00E732C0"/>
    <w:rsid w:val="00E74CBB"/>
    <w:rsid w:val="00E832C7"/>
    <w:rsid w:val="00E85D39"/>
    <w:rsid w:val="00E86E22"/>
    <w:rsid w:val="00E8705C"/>
    <w:rsid w:val="00E907EF"/>
    <w:rsid w:val="00E91216"/>
    <w:rsid w:val="00E91CEE"/>
    <w:rsid w:val="00E924F1"/>
    <w:rsid w:val="00E946B4"/>
    <w:rsid w:val="00E97695"/>
    <w:rsid w:val="00E97C55"/>
    <w:rsid w:val="00EA0DA6"/>
    <w:rsid w:val="00EA27C2"/>
    <w:rsid w:val="00EA3568"/>
    <w:rsid w:val="00EA369F"/>
    <w:rsid w:val="00EA487D"/>
    <w:rsid w:val="00EA645A"/>
    <w:rsid w:val="00EA6B2E"/>
    <w:rsid w:val="00EA70AB"/>
    <w:rsid w:val="00EB2223"/>
    <w:rsid w:val="00EB2723"/>
    <w:rsid w:val="00EB2EDE"/>
    <w:rsid w:val="00EB47AE"/>
    <w:rsid w:val="00EB502E"/>
    <w:rsid w:val="00EB7628"/>
    <w:rsid w:val="00ED0A65"/>
    <w:rsid w:val="00ED101C"/>
    <w:rsid w:val="00ED1293"/>
    <w:rsid w:val="00ED48ED"/>
    <w:rsid w:val="00ED4BEE"/>
    <w:rsid w:val="00ED5EEC"/>
    <w:rsid w:val="00ED64FE"/>
    <w:rsid w:val="00EE2119"/>
    <w:rsid w:val="00EE3001"/>
    <w:rsid w:val="00EE377D"/>
    <w:rsid w:val="00EE74B3"/>
    <w:rsid w:val="00EE74B5"/>
    <w:rsid w:val="00EF0339"/>
    <w:rsid w:val="00EF3C71"/>
    <w:rsid w:val="00EF419F"/>
    <w:rsid w:val="00EF4630"/>
    <w:rsid w:val="00F01707"/>
    <w:rsid w:val="00F029D6"/>
    <w:rsid w:val="00F04311"/>
    <w:rsid w:val="00F04FB5"/>
    <w:rsid w:val="00F06526"/>
    <w:rsid w:val="00F10AEE"/>
    <w:rsid w:val="00F116A4"/>
    <w:rsid w:val="00F120B2"/>
    <w:rsid w:val="00F15515"/>
    <w:rsid w:val="00F207D0"/>
    <w:rsid w:val="00F21FF8"/>
    <w:rsid w:val="00F23390"/>
    <w:rsid w:val="00F23567"/>
    <w:rsid w:val="00F24947"/>
    <w:rsid w:val="00F2755F"/>
    <w:rsid w:val="00F35B90"/>
    <w:rsid w:val="00F369D2"/>
    <w:rsid w:val="00F36D44"/>
    <w:rsid w:val="00F37227"/>
    <w:rsid w:val="00F401D7"/>
    <w:rsid w:val="00F40C91"/>
    <w:rsid w:val="00F40D59"/>
    <w:rsid w:val="00F41261"/>
    <w:rsid w:val="00F45A81"/>
    <w:rsid w:val="00F6138B"/>
    <w:rsid w:val="00F62151"/>
    <w:rsid w:val="00F65234"/>
    <w:rsid w:val="00F665B8"/>
    <w:rsid w:val="00F73B54"/>
    <w:rsid w:val="00F756B7"/>
    <w:rsid w:val="00F76AD9"/>
    <w:rsid w:val="00F816E2"/>
    <w:rsid w:val="00F83567"/>
    <w:rsid w:val="00F83B48"/>
    <w:rsid w:val="00F869A8"/>
    <w:rsid w:val="00F90935"/>
    <w:rsid w:val="00F93274"/>
    <w:rsid w:val="00F93E1D"/>
    <w:rsid w:val="00F9743A"/>
    <w:rsid w:val="00FA15DC"/>
    <w:rsid w:val="00FA2E7B"/>
    <w:rsid w:val="00FA40C8"/>
    <w:rsid w:val="00FA4439"/>
    <w:rsid w:val="00FA557E"/>
    <w:rsid w:val="00FB0035"/>
    <w:rsid w:val="00FB19B7"/>
    <w:rsid w:val="00FB2080"/>
    <w:rsid w:val="00FB3A7A"/>
    <w:rsid w:val="00FB3B0F"/>
    <w:rsid w:val="00FB5980"/>
    <w:rsid w:val="00FB7542"/>
    <w:rsid w:val="00FC0CF1"/>
    <w:rsid w:val="00FC14D3"/>
    <w:rsid w:val="00FC2203"/>
    <w:rsid w:val="00FC2FF6"/>
    <w:rsid w:val="00FC358F"/>
    <w:rsid w:val="00FC65B1"/>
    <w:rsid w:val="00FD389B"/>
    <w:rsid w:val="00FD5180"/>
    <w:rsid w:val="00FD567D"/>
    <w:rsid w:val="00FE1BD6"/>
    <w:rsid w:val="00FE364B"/>
    <w:rsid w:val="00FE37A8"/>
    <w:rsid w:val="00FE5DA1"/>
    <w:rsid w:val="00FE70D4"/>
    <w:rsid w:val="00FF03E1"/>
    <w:rsid w:val="00FF0F0C"/>
    <w:rsid w:val="00FF31EC"/>
    <w:rsid w:val="00FF3440"/>
    <w:rsid w:val="00FF449F"/>
    <w:rsid w:val="00FF5B02"/>
    <w:rsid w:val="00FF5B0C"/>
    <w:rsid w:val="00FF6BD4"/>
    <w:rsid w:val="00FF6D3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9"/>
  </w:style>
  <w:style w:type="paragraph" w:styleId="Heading7">
    <w:name w:val="heading 7"/>
    <w:basedOn w:val="Normal"/>
    <w:next w:val="Normal"/>
    <w:link w:val="Heading7Char"/>
    <w:qFormat/>
    <w:rsid w:val="009B1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B142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428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B1428"/>
    <w:rPr>
      <w:rFonts w:ascii="SutonnyMJ" w:eastAsia="Times New Roman" w:hAnsi="SutonnyMJ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0C0B2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C0B2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F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1A1"/>
  </w:style>
  <w:style w:type="paragraph" w:styleId="ListParagraph">
    <w:name w:val="List Paragraph"/>
    <w:basedOn w:val="Normal"/>
    <w:uiPriority w:val="34"/>
    <w:qFormat/>
    <w:rsid w:val="00A5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F549-470D-4044-8FF9-86D2CB5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UFO NIAMOTPUR</cp:lastModifiedBy>
  <cp:revision>4</cp:revision>
  <cp:lastPrinted>2021-02-23T06:47:00Z</cp:lastPrinted>
  <dcterms:created xsi:type="dcterms:W3CDTF">2021-03-25T05:06:00Z</dcterms:created>
  <dcterms:modified xsi:type="dcterms:W3CDTF">2021-04-07T06:00:00Z</dcterms:modified>
</cp:coreProperties>
</file>