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4995"/>
      </w:tblGrid>
      <w:tr w:rsidR="00436BBC" w:rsidRPr="00436BBC" w:rsidTr="00436BBC">
        <w:trPr>
          <w:trHeight w:val="54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BBC" w:rsidRPr="00436BBC" w:rsidRDefault="00436BBC" w:rsidP="00436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BBC">
              <w:rPr>
                <w:rFonts w:ascii="Vrinda" w:eastAsia="Times New Roman" w:hAnsi="Vrinda" w:cs="Vrinda"/>
                <w:sz w:val="24"/>
                <w:szCs w:val="24"/>
              </w:rPr>
              <w:t>পেশাজীবি</w:t>
            </w:r>
            <w:proofErr w:type="spellEnd"/>
            <w:r w:rsidRPr="0043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BBC">
              <w:rPr>
                <w:rFonts w:ascii="Vrinda" w:eastAsia="Times New Roman" w:hAnsi="Vrinda" w:cs="Vrinda"/>
                <w:sz w:val="24"/>
                <w:szCs w:val="24"/>
              </w:rPr>
              <w:t>সংগঠন</w:t>
            </w:r>
            <w:proofErr w:type="spellEnd"/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BBC" w:rsidRPr="00436BBC" w:rsidRDefault="00436BBC" w:rsidP="00436BB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 </w:t>
            </w:r>
            <w:proofErr w:type="spellStart"/>
            <w:r w:rsidRPr="00436BBC">
              <w:rPr>
                <w:rFonts w:ascii="Vrinda" w:eastAsia="Times New Roman" w:hAnsi="Vrinda" w:cs="Vrinda"/>
                <w:sz w:val="24"/>
                <w:szCs w:val="24"/>
              </w:rPr>
              <w:t>বৃদ্ধ</w:t>
            </w:r>
            <w:proofErr w:type="spellEnd"/>
            <w:r w:rsidRPr="0043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BBC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  <w:proofErr w:type="spellEnd"/>
            <w:r w:rsidRPr="0043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BBC">
              <w:rPr>
                <w:rFonts w:ascii="Vrinda" w:eastAsia="Times New Roman" w:hAnsi="Vrinda" w:cs="Vrinda"/>
                <w:sz w:val="24"/>
                <w:szCs w:val="24"/>
              </w:rPr>
              <w:t>সংগঠন</w:t>
            </w:r>
            <w:proofErr w:type="spellEnd"/>
          </w:p>
          <w:p w:rsidR="00436BBC" w:rsidRPr="00436BBC" w:rsidRDefault="00436BBC" w:rsidP="00436B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BBC" w:rsidRPr="00436BBC" w:rsidRDefault="00436BBC" w:rsidP="0043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গয়েশপুর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ইউনিয়নে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বৃদ্ধ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শ্রমিক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সংগঠন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পেশাজীবি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সংগঠন</w:t>
      </w:r>
      <w:proofErr w:type="spellEnd"/>
    </w:p>
    <w:p w:rsidR="00436BBC" w:rsidRPr="00436BBC" w:rsidRDefault="00436BBC" w:rsidP="0043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B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এরা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দীর্ঘ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যাব</w:t>
      </w:r>
      <w:proofErr w:type="spellEnd"/>
      <w:r w:rsidRPr="00436BBC">
        <w:rPr>
          <w:rFonts w:ascii="Vrinda" w:eastAsia="Times New Roman" w:hAnsi="Vrinda" w:cs="Vrinda"/>
          <w:sz w:val="24"/>
          <w:szCs w:val="24"/>
        </w:rPr>
        <w:t>ৎ</w:t>
      </w:r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সংগঠনের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জরিত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তারা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প্রকৃত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পক্ষে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এ্</w:t>
      </w:r>
      <w:r w:rsidRPr="00436BBC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436BBC">
        <w:rPr>
          <w:rFonts w:ascii="Vrinda" w:eastAsia="Times New Roman" w:hAnsi="Vrinda" w:cs="Vrinda"/>
          <w:sz w:val="24"/>
          <w:szCs w:val="24"/>
        </w:rPr>
        <w:t>ই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সংগঠনের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সংগে</w:t>
      </w:r>
      <w:proofErr w:type="spellEnd"/>
      <w:r w:rsidRPr="00436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BBC">
        <w:rPr>
          <w:rFonts w:ascii="Vrinda" w:eastAsia="Times New Roman" w:hAnsi="Vrinda" w:cs="Vrinda"/>
          <w:sz w:val="24"/>
          <w:szCs w:val="24"/>
        </w:rPr>
        <w:t>জরিত</w:t>
      </w:r>
      <w:proofErr w:type="spellEnd"/>
      <w:r w:rsidRPr="00436BBC">
        <w:rPr>
          <w:rFonts w:ascii="Mangal" w:eastAsia="Times New Roman" w:hAnsi="Mangal" w:cs="Mangal"/>
          <w:sz w:val="24"/>
          <w:szCs w:val="24"/>
        </w:rPr>
        <w:t>।</w:t>
      </w:r>
    </w:p>
    <w:p w:rsidR="00EF0B30" w:rsidRPr="00EF0B30" w:rsidRDefault="00EF0B30" w:rsidP="00EF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113" w:rsidRPr="00AC3113" w:rsidRDefault="00AC3113" w:rsidP="00AC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B54" w:rsidRDefault="00506B54" w:rsidP="00506B54">
      <w:pPr>
        <w:pStyle w:val="NormalWeb"/>
      </w:pPr>
    </w:p>
    <w:p w:rsidR="0033708A" w:rsidRPr="00D20A48" w:rsidRDefault="0033708A" w:rsidP="00D20A48"/>
    <w:sectPr w:rsidR="0033708A" w:rsidRPr="00D20A48" w:rsidSect="0033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836"/>
    <w:rsid w:val="0004589E"/>
    <w:rsid w:val="00142734"/>
    <w:rsid w:val="002746E3"/>
    <w:rsid w:val="002E7B98"/>
    <w:rsid w:val="0033708A"/>
    <w:rsid w:val="00435CD5"/>
    <w:rsid w:val="00436BBC"/>
    <w:rsid w:val="00506B54"/>
    <w:rsid w:val="007B57FB"/>
    <w:rsid w:val="00821C79"/>
    <w:rsid w:val="00AC3113"/>
    <w:rsid w:val="00AD52A2"/>
    <w:rsid w:val="00B973B9"/>
    <w:rsid w:val="00BA5637"/>
    <w:rsid w:val="00C3315E"/>
    <w:rsid w:val="00CF1339"/>
    <w:rsid w:val="00D10719"/>
    <w:rsid w:val="00D20A48"/>
    <w:rsid w:val="00E455A6"/>
    <w:rsid w:val="00E64836"/>
    <w:rsid w:val="00E741D8"/>
    <w:rsid w:val="00E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4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11</cp:revision>
  <dcterms:created xsi:type="dcterms:W3CDTF">2017-02-06T15:36:00Z</dcterms:created>
  <dcterms:modified xsi:type="dcterms:W3CDTF">2017-02-06T17:31:00Z</dcterms:modified>
</cp:coreProperties>
</file>