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0A" w:rsidRPr="00D04F0A" w:rsidRDefault="00D04F0A" w:rsidP="00D04F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4F0A">
        <w:rPr>
          <w:rFonts w:ascii="Times New Roman" w:eastAsia="Times New Roman" w:hAnsi="Times New Roman" w:cs="Vrinda"/>
          <w:b/>
          <w:bCs/>
          <w:sz w:val="27"/>
          <w:szCs w:val="27"/>
          <w:cs/>
        </w:rPr>
        <w:t>সেবার মূল্য তালিকা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5"/>
        <w:gridCol w:w="5610"/>
        <w:gridCol w:w="2835"/>
      </w:tblGrid>
      <w:tr w:rsidR="00D04F0A" w:rsidRPr="00D04F0A" w:rsidTr="00D04F0A">
        <w:trPr>
          <w:tblHeader/>
          <w:tblCellSpacing w:w="15" w:type="dxa"/>
        </w:trPr>
        <w:tc>
          <w:tcPr>
            <w:tcW w:w="500" w:type="pct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</w:rPr>
              <w:t>ক্রমিক</w:t>
            </w:r>
          </w:p>
        </w:tc>
        <w:tc>
          <w:tcPr>
            <w:tcW w:w="3000" w:type="pct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</w:rPr>
              <w:t>সার্ভিস</w:t>
            </w:r>
            <w:r w:rsidRPr="00D0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F0A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</w:rPr>
              <w:t>নাম</w:t>
            </w:r>
          </w:p>
        </w:tc>
        <w:tc>
          <w:tcPr>
            <w:tcW w:w="1500" w:type="pct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</w:rPr>
              <w:t>সেবার</w:t>
            </w:r>
            <w:r w:rsidRPr="00D0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F0A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</w:rPr>
              <w:t>সর্বোচ্চ</w:t>
            </w:r>
            <w:r w:rsidRPr="00D0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4F0A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</w:rPr>
              <w:t>মূল্য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জন্ম নিবন্ধন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পর্চার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পাসপোর্টের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পাসপোর্টের ফি জমাদান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হজ্ব যাত্রীদের প্রাক-নিবন্ধন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পল্লী বিদ্যুত বিল জমা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বিদ্যুত মিটারের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ভিসা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ভিসা চেকিং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কম্পিউটার কম্পোজ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প্রিন্ট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স্ক্যানিং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ফটোকপি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ল্যামিনেশন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মোবাইল ব্যাংকিং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ই-মেইল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ইন্টারনেট ব্রাউজিং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ডাটা এন্ট্রি (সরকারী)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২৫.০০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ডাটা এন্ট্রি (বেসরকারী)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কম্পিউটার প্রশিক্ষণ (বাংলাদেশ কারিগরি শিক্ষা বোর্ড এফিলিয়েটেড)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১০০০.০০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কম্পিউটার প্রশিক্ষণ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১০০০.০০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নাগরিক সনদের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ওয়ারিশ সনদের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চারিত্রিক সনদের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ইউপি/পৌরসভা/সিটি করপোরেশনের চাহিদানুযায়ী রিপোর্ট রাইটিং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বিদেশ গমনেচ্ছু কর্মীদের অনলাইন রেজিস্ট্রেশন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মাল্টিমিডিয়া প্রজেক্টর ভাড়া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চাকুরীর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মোবাইল সার্ভিসিং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কম্পিউটার সার্ভিসিং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পন্য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বই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ইলেক্ট্রনিক্স প্রোডাক্ট সেলিং সার্ভিস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 ফ্যাশন গিফট আইটেম বিক্রয়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নিত্য প্রয়োজনীয় পন্য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স্থানীয় পন্য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পুরাতন পন্য 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পুরাতন পন্য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 এড ম্যানেজমেন্ট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 সিভি ম্যানেজমেন্ট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 এড প্রমোশনাল সার্ভিস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ই-টিকেটিং সার্ভিস ( বাস 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lastRenderedPageBreak/>
              <w:t>৪৩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ই-টিকেটিং সার্ভিস ( লঞ্চ 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ই-টিকেটিং ( বিমান 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ই-টিকেটিং ( ট্রেন 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৩০.০০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প্রোডাক্ট শিপমেন্ট সার্ভিসেস (কুরিয়ার)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প্রোডাক্ট ডেলিভারী সার্ভিসেস (কুরিয়ার)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ইউটিলিটি সার্ভিসের বিল জমা নেওয়া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৪৯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এজেন্ট ব্যাংকিং গ্রাহকের একাউন্ট খোলা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নগদ টাকা জমা ও উত্তোলন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বিভিন্ন ঋণ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ডিপিএস একাউন্ট খোলা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আবেদন এবং পরিশোধ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বিদেশ হতে প্রেরিত রেমিট্যান্স বিতরণ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ক্লিয়ারিং চেক গ্রহণ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ক্রেডিট ও ডেবিট কার্ডের আবেদন গ্রহণ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সহজেই অন্যান্য ব্যাংকের হিসাবে টাকা প্রেরণ (ইএফটিএন)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ইন্টারনেট ব্যাংকিং সেবার আবেদন গ্রহণ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ফান্ড ট্রান্সফার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হোল্ডিং কর গ্রহণ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ড্রাইভিং লাইসেন্স নবায়ন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ইন্স্যুরেন্স (জীবন বীমা কর্পোরেশন)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বন্ড বিক্রয়ের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টেন্ডার ড্রপিং ( ইজিপি)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২০০০.০০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শিক্ষকদের পেনশন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শিক্ষক সহায়তা ট্রাষ্ট তহবিলে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বিভিন্ন আইনি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টেলিমেডিসিন-স্কাইপ (ডিজিএইচএস)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৬৯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উপজেলা হেলথ কমপ্লেক্সের মাধ্যমে চিকিৎসা সেবা প্রদান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ই-পুর্জি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ষ্ট্যাম্প বিক্রয়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সরকারী নোটিশ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বিভিন্ন সংস্থার লজিষ্টিক সাপোর্ট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অনলাইনে ট্যাক্স আইডেন্টিফিকেশন নাম্বারের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ষ্টুডেন্টদের ডাটাবেজ তৈরী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পরিচয়পত্র তৈরী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ফ্লেক্সিলোড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মোবাইলে রিং টোন ডাউনলোড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৭৯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ভিডিও কনফারেন্স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পুরাতন ভোটার তথ্য হালনাগাদ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 xml:space="preserve">ফটোগ্রাফী </w:t>
            </w:r>
            <w:r w:rsidRPr="00D04F0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ভিডিও রেকর্ডিং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ভিডিও এডিটিং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সার্ভিস পোর্টাল থেকে সরকারী তথ্য প্রদান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জাতীয় তথ্যকোষ থেকে তথ্যসেবা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সেবা ক্যাম্পের মাধ্যমে সেবা (কৃষি/শিক্ষা/স্বাস্থ্য প্রভৃতি) প্রদান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কৃষি তথ্য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lastRenderedPageBreak/>
              <w:t>৮৮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মৎস্য তথ্য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৮৯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প্রানী সম্পদ বিষয়ক তথ্য সেবা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কম্পিউটার হার্ডওয়্যার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সোলার সিষ্টেম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ফোন কল (মোবাইল / ল্যান্ড ফোন 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মোবাইল সীম বিক্রয়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ব্রিটিশ কাউন্সিলের অধীনে ইংলিশ লার্নিং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টেলিমেডিসিন (আয়েশা মেমোরিয়াল)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এসএমএস বেজড ম্যাটারনাল হেলথ এডভাইজারী সার্ভিস (ডি নেট)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৯৭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স্কুল</w:t>
            </w:r>
            <w:r w:rsidRPr="00D04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কলেজ ও বিশ্ববিদ্যালয়ে ভর্তির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৯৮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বিভিন্ন পরীক্ষার ফলাফল প্রদান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৯৯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প্রত্যয়ন প্রস্তুতকরণ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১০০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আউটসোর্সিং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১০১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ভাতার আবেদন (সমাজসেবা অধিদপ্তর)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 xml:space="preserve">পোষ্টাল ক্যাশকার্ডের মাধ্যমে ভাতা প্রদান (সমাজসেবা অধিদপ্তর) </w:t>
            </w:r>
            <w:r w:rsidRPr="00D04F0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১০৩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বিভিন্ন স্কুল</w:t>
            </w:r>
            <w:r w:rsidRPr="00D04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কলেজও বিশ্ববিদ্যালয়ে ভর্তির আবেদন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১০৪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ফরম বিক্রয় ( ফরমস পোর্টাল )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১০৫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বিভিন্ন পরীক্ষার ফলাফল গ্রহন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৫০.০০</w:t>
            </w:r>
          </w:p>
        </w:tc>
      </w:tr>
      <w:tr w:rsidR="00D04F0A" w:rsidRPr="00D04F0A" w:rsidTr="00D04F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১০৬</w:t>
            </w:r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F0A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F0A" w:rsidRPr="00D04F0A" w:rsidRDefault="00D04F0A" w:rsidP="00D04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F0A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১০০০.০০</w:t>
            </w:r>
          </w:p>
        </w:tc>
      </w:tr>
    </w:tbl>
    <w:p w:rsidR="00D94E9C" w:rsidRDefault="00D94E9C"/>
    <w:sectPr w:rsidR="00D94E9C" w:rsidSect="00D04F0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04F0A"/>
    <w:rsid w:val="00D04F0A"/>
    <w:rsid w:val="00D9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4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4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2018-07-10T09:25:00Z</dcterms:created>
  <dcterms:modified xsi:type="dcterms:W3CDTF">2018-07-10T09:31:00Z</dcterms:modified>
</cp:coreProperties>
</file>