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2" w:rsidRPr="00953A51" w:rsidRDefault="00596A72" w:rsidP="00596A72">
      <w:pPr>
        <w:pStyle w:val="NoSpacing"/>
        <w:jc w:val="center"/>
        <w:rPr>
          <w:rFonts w:ascii="SutonnyMJ" w:hAnsi="SutonnyMJ" w:cs="SutonnyMJ"/>
          <w:sz w:val="84"/>
        </w:rPr>
      </w:pPr>
      <w:r w:rsidRPr="00953A51">
        <w:rPr>
          <w:rFonts w:ascii="SutonnyMJ" w:hAnsi="SutonnyMJ" w:cs="SutonnyMJ"/>
          <w:sz w:val="84"/>
        </w:rPr>
        <w:t>6bs wRDcvov BDwbqb cwil` Kvh©vjq</w:t>
      </w:r>
    </w:p>
    <w:p w:rsidR="00596A72" w:rsidRDefault="00596A72" w:rsidP="00596A72">
      <w:pPr>
        <w:pStyle w:val="NoSpacing"/>
        <w:pBdr>
          <w:bottom w:val="single" w:sz="4" w:space="1" w:color="auto"/>
        </w:pBdr>
        <w:jc w:val="center"/>
        <w:rPr>
          <w:rFonts w:ascii="SutonnyMJ" w:hAnsi="SutonnyMJ" w:cs="SutonnyMJ"/>
          <w:sz w:val="36"/>
        </w:rPr>
      </w:pPr>
      <w:r w:rsidRPr="00953A51">
        <w:rPr>
          <w:rFonts w:ascii="SutonnyMJ" w:hAnsi="SutonnyMJ" w:cs="SutonnyMJ"/>
          <w:sz w:val="36"/>
        </w:rPr>
        <w:t>WvKNit wRDcvov, Dc‡Rjvt cywVqv, †Rjvt ivRkvnx|</w:t>
      </w:r>
    </w:p>
    <w:p w:rsidR="00596A72" w:rsidRPr="00953A51" w:rsidRDefault="00596A72" w:rsidP="00596A72">
      <w:pPr>
        <w:pStyle w:val="NoSpacing"/>
        <w:pBdr>
          <w:bottom w:val="single" w:sz="4" w:space="1" w:color="auto"/>
        </w:pBdr>
        <w:jc w:val="center"/>
        <w:rPr>
          <w:rFonts w:ascii="SutonnyMJ" w:hAnsi="SutonnyMJ" w:cs="SutonnyMJ"/>
          <w:sz w:val="24"/>
        </w:rPr>
      </w:pPr>
      <w:r w:rsidRPr="00953A51">
        <w:rPr>
          <w:rFonts w:ascii="SutonnyMJ" w:hAnsi="SutonnyMJ" w:cs="SutonnyMJ"/>
          <w:sz w:val="24"/>
        </w:rPr>
        <w:t xml:space="preserve">B-‡gBjt </w:t>
      </w:r>
      <w:hyperlink r:id="rId4" w:history="1">
        <w:r w:rsidRPr="000801F5">
          <w:rPr>
            <w:rStyle w:val="Hyperlink"/>
            <w:rFonts w:ascii="Times New Roman" w:hAnsi="Times New Roman" w:cs="Times New Roman"/>
            <w:sz w:val="24"/>
          </w:rPr>
          <w:t>jeoparaup@yahoo.com</w:t>
        </w:r>
      </w:hyperlink>
      <w:r>
        <w:rPr>
          <w:rFonts w:ascii="Times New Roman" w:hAnsi="Times New Roman" w:cs="Times New Roman"/>
          <w:sz w:val="24"/>
        </w:rPr>
        <w:t xml:space="preserve">  </w:t>
      </w:r>
      <w:r w:rsidRPr="00953A51">
        <w:rPr>
          <w:rFonts w:ascii="SutonnyMJ" w:hAnsi="SutonnyMJ" w:cs="SutonnyMJ"/>
          <w:sz w:val="24"/>
        </w:rPr>
        <w:t xml:space="preserve">    I‡qet </w:t>
      </w:r>
      <w:hyperlink r:id="rId5" w:history="1">
        <w:r w:rsidRPr="000801F5">
          <w:rPr>
            <w:rStyle w:val="Hyperlink"/>
            <w:rFonts w:ascii="Times New Roman" w:hAnsi="Times New Roman" w:cs="Times New Roman"/>
            <w:sz w:val="24"/>
          </w:rPr>
          <w:t>http://jewparaup.rajshahi.gov.bd</w:t>
        </w:r>
      </w:hyperlink>
      <w:r>
        <w:rPr>
          <w:rFonts w:ascii="Times New Roman" w:hAnsi="Times New Roman" w:cs="Times New Roman"/>
          <w:sz w:val="24"/>
        </w:rPr>
        <w:t xml:space="preserve">      </w:t>
      </w:r>
      <w:r w:rsidRPr="00953A51">
        <w:rPr>
          <w:rFonts w:ascii="SutonnyMJ" w:hAnsi="SutonnyMJ" w:cs="SutonnyMJ"/>
          <w:sz w:val="24"/>
        </w:rPr>
        <w:t xml:space="preserve"> </w:t>
      </w:r>
    </w:p>
    <w:p w:rsidR="00596A72" w:rsidRPr="005140E6" w:rsidRDefault="00596A72" w:rsidP="00596A72">
      <w:pPr>
        <w:jc w:val="center"/>
        <w:rPr>
          <w:rFonts w:ascii="Nirmala UI" w:hAnsi="Nirmala UI" w:cs="Nirmala UI"/>
          <w:sz w:val="6"/>
        </w:rPr>
      </w:pPr>
    </w:p>
    <w:p w:rsidR="00596A72" w:rsidRDefault="00596A72" w:rsidP="00596A72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“দরিদ্র মার জন্য মাতৃত্বকাল ভাতা প্রদান” কর্মসূচির সুবিধাভোগীদের ডাটাবেজ সংক্রান্ত তথ্যবলী ফরম্যাট।</w:t>
      </w:r>
    </w:p>
    <w:tbl>
      <w:tblPr>
        <w:tblStyle w:val="TableGrid"/>
        <w:tblW w:w="19458" w:type="dxa"/>
        <w:tblLayout w:type="fixed"/>
        <w:tblLook w:val="04A0"/>
      </w:tblPr>
      <w:tblGrid>
        <w:gridCol w:w="514"/>
        <w:gridCol w:w="894"/>
        <w:gridCol w:w="950"/>
        <w:gridCol w:w="891"/>
        <w:gridCol w:w="9"/>
        <w:gridCol w:w="1080"/>
        <w:gridCol w:w="18"/>
        <w:gridCol w:w="1062"/>
        <w:gridCol w:w="810"/>
        <w:gridCol w:w="1170"/>
        <w:gridCol w:w="810"/>
        <w:gridCol w:w="891"/>
        <w:gridCol w:w="9"/>
        <w:gridCol w:w="990"/>
        <w:gridCol w:w="1260"/>
        <w:gridCol w:w="1260"/>
        <w:gridCol w:w="900"/>
        <w:gridCol w:w="900"/>
        <w:gridCol w:w="855"/>
        <w:gridCol w:w="987"/>
        <w:gridCol w:w="11"/>
        <w:gridCol w:w="718"/>
        <w:gridCol w:w="849"/>
        <w:gridCol w:w="12"/>
        <w:gridCol w:w="6"/>
        <w:gridCol w:w="792"/>
        <w:gridCol w:w="140"/>
        <w:gridCol w:w="9"/>
        <w:gridCol w:w="14"/>
        <w:gridCol w:w="647"/>
      </w:tblGrid>
      <w:tr w:rsidR="00A108CC" w:rsidTr="005140E6">
        <w:tc>
          <w:tcPr>
            <w:tcW w:w="514" w:type="dxa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ক্রঃনং</w:t>
            </w:r>
          </w:p>
        </w:tc>
        <w:tc>
          <w:tcPr>
            <w:tcW w:w="10844" w:type="dxa"/>
            <w:gridSpan w:val="14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অবশ্যকীয় উপাত্ত</w:t>
            </w:r>
          </w:p>
        </w:tc>
        <w:tc>
          <w:tcPr>
            <w:tcW w:w="7290" w:type="dxa"/>
            <w:gridSpan w:val="11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ঐচ্ছিক উপাত্ত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</w:tr>
      <w:tr w:rsidR="000542F9" w:rsidTr="003F0F0E">
        <w:tc>
          <w:tcPr>
            <w:tcW w:w="514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894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আইডি নং</w:t>
            </w:r>
          </w:p>
        </w:tc>
        <w:tc>
          <w:tcPr>
            <w:tcW w:w="1841" w:type="dxa"/>
            <w:gridSpan w:val="2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নাম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মাতার নাম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পিতার নাম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জন্ম তারিখ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জন্ম স্থান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জাতীয়তা</w:t>
            </w:r>
          </w:p>
        </w:tc>
        <w:tc>
          <w:tcPr>
            <w:tcW w:w="900" w:type="dxa"/>
            <w:gridSpan w:val="2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জেন্ডার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ধর্ম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বর্তমান ঠিকানা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স্থায়ী ঠিকানা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যে নামে পরিচিত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রক্তের গ্রুপ</w:t>
            </w:r>
          </w:p>
        </w:tc>
        <w:tc>
          <w:tcPr>
            <w:tcW w:w="855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শিক্ষাগত যোগ্যতা</w:t>
            </w: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বৈবাহিক তথ্যাবলী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অসমর্থ</w:t>
            </w:r>
          </w:p>
        </w:tc>
        <w:tc>
          <w:tcPr>
            <w:tcW w:w="849" w:type="dxa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জাতীসত্তা</w:t>
            </w:r>
          </w:p>
        </w:tc>
        <w:tc>
          <w:tcPr>
            <w:tcW w:w="810" w:type="dxa"/>
            <w:gridSpan w:val="3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প্রবাসী বাংলাদেশী কি-না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b/>
                <w:sz w:val="20"/>
              </w:rPr>
            </w:pPr>
            <w:r w:rsidRPr="000542F9">
              <w:rPr>
                <w:rFonts w:ascii="Nirmala UI" w:hAnsi="Nirmala UI" w:cs="Nirmala UI"/>
                <w:b/>
                <w:sz w:val="20"/>
              </w:rPr>
              <w:t>বায়োমেট্রিক তথ্যাবলী</w:t>
            </w:r>
          </w:p>
        </w:tc>
      </w:tr>
      <w:tr w:rsidR="000542F9" w:rsidTr="003F0F0E">
        <w:tc>
          <w:tcPr>
            <w:tcW w:w="514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894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950" w:type="dxa"/>
          </w:tcPr>
          <w:p w:rsidR="00596A72" w:rsidRPr="005140E6" w:rsidRDefault="00596A72" w:rsidP="00CB50F4">
            <w:pPr>
              <w:jc w:val="center"/>
              <w:rPr>
                <w:rFonts w:ascii="Nirmala UI" w:hAnsi="Nirmala UI" w:cs="Nirmala UI"/>
                <w:b/>
                <w:sz w:val="18"/>
              </w:rPr>
            </w:pPr>
            <w:r w:rsidRPr="005140E6">
              <w:rPr>
                <w:rFonts w:ascii="Nirmala UI" w:hAnsi="Nirmala UI" w:cs="Nirmala UI"/>
                <w:b/>
                <w:sz w:val="18"/>
              </w:rPr>
              <w:t>বাংলা</w:t>
            </w:r>
          </w:p>
        </w:tc>
        <w:tc>
          <w:tcPr>
            <w:tcW w:w="891" w:type="dxa"/>
          </w:tcPr>
          <w:p w:rsidR="00596A72" w:rsidRPr="005140E6" w:rsidRDefault="00596A72" w:rsidP="00CB50F4">
            <w:pPr>
              <w:jc w:val="center"/>
              <w:rPr>
                <w:rFonts w:ascii="Nirmala UI" w:hAnsi="Nirmala UI" w:cs="Nirmala UI"/>
                <w:b/>
                <w:sz w:val="18"/>
              </w:rPr>
            </w:pPr>
            <w:r w:rsidRPr="005140E6">
              <w:rPr>
                <w:rFonts w:ascii="Nirmala UI" w:hAnsi="Nirmala UI" w:cs="Nirmala UI"/>
                <w:b/>
                <w:sz w:val="18"/>
              </w:rPr>
              <w:t>ইংরেজী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gridSpan w:val="3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jc w:val="center"/>
              <w:rPr>
                <w:b/>
                <w:sz w:val="20"/>
              </w:rPr>
            </w:pPr>
          </w:p>
        </w:tc>
      </w:tr>
      <w:tr w:rsidR="000542F9" w:rsidTr="003F0F0E">
        <w:tc>
          <w:tcPr>
            <w:tcW w:w="514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</w:t>
            </w:r>
          </w:p>
        </w:tc>
        <w:tc>
          <w:tcPr>
            <w:tcW w:w="894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২</w:t>
            </w:r>
          </w:p>
        </w:tc>
        <w:tc>
          <w:tcPr>
            <w:tcW w:w="95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৩</w:t>
            </w:r>
          </w:p>
        </w:tc>
        <w:tc>
          <w:tcPr>
            <w:tcW w:w="891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৪</w:t>
            </w:r>
          </w:p>
        </w:tc>
        <w:tc>
          <w:tcPr>
            <w:tcW w:w="1089" w:type="dxa"/>
            <w:gridSpan w:val="2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৫</w:t>
            </w:r>
          </w:p>
        </w:tc>
        <w:tc>
          <w:tcPr>
            <w:tcW w:w="1080" w:type="dxa"/>
            <w:gridSpan w:val="2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৬</w:t>
            </w:r>
          </w:p>
        </w:tc>
        <w:tc>
          <w:tcPr>
            <w:tcW w:w="81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৭</w:t>
            </w:r>
          </w:p>
        </w:tc>
        <w:tc>
          <w:tcPr>
            <w:tcW w:w="117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৮</w:t>
            </w:r>
          </w:p>
        </w:tc>
        <w:tc>
          <w:tcPr>
            <w:tcW w:w="81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৯</w:t>
            </w:r>
          </w:p>
        </w:tc>
        <w:tc>
          <w:tcPr>
            <w:tcW w:w="900" w:type="dxa"/>
            <w:gridSpan w:val="2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১০</w:t>
            </w:r>
          </w:p>
        </w:tc>
        <w:tc>
          <w:tcPr>
            <w:tcW w:w="99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১১</w:t>
            </w:r>
          </w:p>
        </w:tc>
        <w:tc>
          <w:tcPr>
            <w:tcW w:w="126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১২</w:t>
            </w:r>
          </w:p>
        </w:tc>
        <w:tc>
          <w:tcPr>
            <w:tcW w:w="126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১৩</w:t>
            </w:r>
          </w:p>
        </w:tc>
        <w:tc>
          <w:tcPr>
            <w:tcW w:w="90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১৪</w:t>
            </w:r>
          </w:p>
        </w:tc>
        <w:tc>
          <w:tcPr>
            <w:tcW w:w="90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১৫</w:t>
            </w:r>
          </w:p>
        </w:tc>
        <w:tc>
          <w:tcPr>
            <w:tcW w:w="855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১৬</w:t>
            </w:r>
          </w:p>
        </w:tc>
        <w:tc>
          <w:tcPr>
            <w:tcW w:w="998" w:type="dxa"/>
            <w:gridSpan w:val="2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১৭</w:t>
            </w:r>
          </w:p>
        </w:tc>
        <w:tc>
          <w:tcPr>
            <w:tcW w:w="718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১৮</w:t>
            </w:r>
          </w:p>
        </w:tc>
        <w:tc>
          <w:tcPr>
            <w:tcW w:w="849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১৯</w:t>
            </w:r>
          </w:p>
        </w:tc>
        <w:tc>
          <w:tcPr>
            <w:tcW w:w="810" w:type="dxa"/>
            <w:gridSpan w:val="3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২০</w:t>
            </w:r>
          </w:p>
        </w:tc>
        <w:tc>
          <w:tcPr>
            <w:tcW w:w="810" w:type="dxa"/>
            <w:gridSpan w:val="4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২১</w:t>
            </w: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8118254683715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মেঘনা বেগম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Meghna Begum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সুফিয়া বেগম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রাজু আলী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১৪-০৪-১৯৮৭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মেঘনা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০২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19958118254000034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রুমা বেগম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Ruma Begum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রুপালী বেগম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আক্কাস আলী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০৩-০৭-১৯৯৫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রুমা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০৩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19928118254000372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নূর মহাল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Nur Mohal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সানুয়ারা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বেলাল উদ্দীন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২০-১২-১৯৯২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নুর মহাল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০৪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19928118254000055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রাজিয়া বেগম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Razia Begum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ফুরুজান বেগম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ফজলু বিশ্বাস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০১-০১-১৯৯২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রাজিয়া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০৫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8118281254684377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রুপালী বেগম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Rupali Begum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মাজেদ বেগম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মিন্টু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০২-০১-১৯৮৭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বারপাখিয়া,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বারপাখিয়া, ধোপাপাড়া,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বারপাখিয়া, ধোপাপাড়া,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রুপালী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০৬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19928118254000334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সাবানা খাতুন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Shabana Khatun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ফাতেমা বেগম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নবির প্রাং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১০-০৪-১৯৯২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বারপাখিয়া,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বারপাখিয়া, ধোপাপাড়া,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বারপাখিয়া, ধোপাপাড়া,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সাবানা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০৭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8118254684619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শারমিন বেগম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Sarmin Begum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সুরজান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ইউসুফ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২০-০৭-১৯৮৯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সৈয়দপুর,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সৈয়দপুর, ধোপাপাড়া,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সৈয়দপুর, ধোপাপাড়া,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শারমিন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০৮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8118254689171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আদরী বেগম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Aduri Begum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বুলু বেগম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বেলাল হোসেন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১৭-০৬-১৯৮৭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উজালপুর,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উজালপুর, ধোপাপাড়া,পুঠিয়া,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উজালপুর, ধোপাপাড়া,পুঠিয়া,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আদরী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0542F9" w:rsidRPr="000542F9" w:rsidRDefault="000542F9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০৯</w:t>
            </w:r>
          </w:p>
        </w:tc>
        <w:tc>
          <w:tcPr>
            <w:tcW w:w="894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6864415206</w:t>
            </w:r>
          </w:p>
        </w:tc>
        <w:tc>
          <w:tcPr>
            <w:tcW w:w="95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সুমলী খাতুন</w:t>
            </w:r>
          </w:p>
        </w:tc>
        <w:tc>
          <w:tcPr>
            <w:tcW w:w="891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Sumly Khatun</w:t>
            </w:r>
          </w:p>
        </w:tc>
        <w:tc>
          <w:tcPr>
            <w:tcW w:w="1089" w:type="dxa"/>
            <w:gridSpan w:val="2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খুরশিদা পারভীন</w:t>
            </w:r>
          </w:p>
        </w:tc>
        <w:tc>
          <w:tcPr>
            <w:tcW w:w="1080" w:type="dxa"/>
            <w:gridSpan w:val="2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ইকবাল হোসেন</w:t>
            </w:r>
          </w:p>
        </w:tc>
        <w:tc>
          <w:tcPr>
            <w:tcW w:w="81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১২-০৮-১৯৯৩</w:t>
            </w:r>
          </w:p>
        </w:tc>
        <w:tc>
          <w:tcPr>
            <w:tcW w:w="117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উত্তর বড়গাছা,নাটোর</w:t>
            </w:r>
          </w:p>
        </w:tc>
        <w:tc>
          <w:tcPr>
            <w:tcW w:w="81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0542F9" w:rsidRPr="000542F9" w:rsidRDefault="000542F9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মধুখালী, জিউপাড়া, পুঠিয়া, রাজশাহী</w:t>
            </w:r>
          </w:p>
        </w:tc>
        <w:tc>
          <w:tcPr>
            <w:tcW w:w="126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মধুখালী, জিউপাড়া, পুঠিয়া, রাজশাহী</w:t>
            </w:r>
          </w:p>
        </w:tc>
        <w:tc>
          <w:tcPr>
            <w:tcW w:w="90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সুমলী</w:t>
            </w:r>
          </w:p>
        </w:tc>
        <w:tc>
          <w:tcPr>
            <w:tcW w:w="900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0542F9" w:rsidRPr="000542F9" w:rsidRDefault="000542F9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১০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8118254560435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রুমা বেগম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Ruma Begum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রেহেনা বেগম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শহিদুল ইসলাম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০৩-১০-১৯৮৯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ডাঙ্গাপাড়া, মধুখালী,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ডাঙ্গাপাড়া, মধুখালী,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ডাঙ্গাপাড়া, মধুখালী,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রুমা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১১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8118254686563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কোহিনুর বেগম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Kohinur begum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মৃত. মরিয়ম বেগম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ইসমাইল হোসেন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২০-১১-১৯৮৭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ডাঙ্গাপাড়া, মধুখালী,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ডাঙ্গাপাড়া, মধুখালী,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ডাঙ্গাপাড়া, মধুখালী,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কোহিনুর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B5366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১২</w:t>
            </w:r>
          </w:p>
        </w:tc>
        <w:tc>
          <w:tcPr>
            <w:tcW w:w="894" w:type="dxa"/>
          </w:tcPr>
          <w:p w:rsidR="00596A72" w:rsidRPr="00B53669" w:rsidRDefault="00596A72" w:rsidP="00CB50F4">
            <w:pPr>
              <w:rPr>
                <w:sz w:val="20"/>
                <w:szCs w:val="20"/>
              </w:rPr>
            </w:pPr>
            <w:r w:rsidRPr="00B53669">
              <w:rPr>
                <w:sz w:val="20"/>
                <w:szCs w:val="20"/>
              </w:rPr>
              <w:t>20008118254000193</w:t>
            </w:r>
          </w:p>
        </w:tc>
        <w:tc>
          <w:tcPr>
            <w:tcW w:w="950" w:type="dxa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জান্নাতুন আসফা</w:t>
            </w:r>
          </w:p>
        </w:tc>
        <w:tc>
          <w:tcPr>
            <w:tcW w:w="891" w:type="dxa"/>
          </w:tcPr>
          <w:p w:rsidR="00596A72" w:rsidRPr="00B53669" w:rsidRDefault="00596A72" w:rsidP="00CB50F4">
            <w:pPr>
              <w:rPr>
                <w:sz w:val="20"/>
                <w:szCs w:val="20"/>
              </w:rPr>
            </w:pPr>
            <w:r w:rsidRPr="00B53669">
              <w:rPr>
                <w:sz w:val="20"/>
                <w:szCs w:val="20"/>
              </w:rPr>
              <w:t>Zannatun Ashfa</w:t>
            </w:r>
          </w:p>
        </w:tc>
        <w:tc>
          <w:tcPr>
            <w:tcW w:w="1089" w:type="dxa"/>
            <w:gridSpan w:val="2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নাজমা বেগম</w:t>
            </w:r>
          </w:p>
        </w:tc>
        <w:tc>
          <w:tcPr>
            <w:tcW w:w="1080" w:type="dxa"/>
            <w:gridSpan w:val="2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আরিফ হোসেন</w:t>
            </w:r>
          </w:p>
        </w:tc>
        <w:tc>
          <w:tcPr>
            <w:tcW w:w="810" w:type="dxa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১১-০৫-২০০০</w:t>
            </w:r>
          </w:p>
        </w:tc>
        <w:tc>
          <w:tcPr>
            <w:tcW w:w="1170" w:type="dxa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B5366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জান্নাতুন</w:t>
            </w:r>
          </w:p>
        </w:tc>
        <w:tc>
          <w:tcPr>
            <w:tcW w:w="900" w:type="dxa"/>
          </w:tcPr>
          <w:p w:rsidR="00596A72" w:rsidRPr="00B5366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B5366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B5366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B5366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B5366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5366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B5366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১৩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8118254688286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জিন্নাত বিবি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Zinnat Bibi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শরিফা বিবি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বেলাল হোসেন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১৩-১০-১৯৮৭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চকপলাশী, ধোপাপাড়া, পুঠিয়া, রাজশাহী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চকপলাশী, ধোপাপাড়া, পুঠিয়া, রাজশাহী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চকপলাশী, ধোপাপাড়া, পুঠিয়া, রাজশাহী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জিন্নাত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596A72" w:rsidRPr="000542F9" w:rsidRDefault="00596A72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১৪</w:t>
            </w:r>
          </w:p>
        </w:tc>
        <w:tc>
          <w:tcPr>
            <w:tcW w:w="894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8118254689942</w:t>
            </w:r>
          </w:p>
        </w:tc>
        <w:tc>
          <w:tcPr>
            <w:tcW w:w="95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রেখা খাতুন</w:t>
            </w:r>
          </w:p>
        </w:tc>
        <w:tc>
          <w:tcPr>
            <w:tcW w:w="891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Rekha Khatun</w:t>
            </w:r>
          </w:p>
        </w:tc>
        <w:tc>
          <w:tcPr>
            <w:tcW w:w="1089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মাজেদা বেগম</w:t>
            </w:r>
          </w:p>
        </w:tc>
        <w:tc>
          <w:tcPr>
            <w:tcW w:w="1080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মিনারুল ইসলাম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২৫-০৫-১৯৮৭</w:t>
            </w:r>
          </w:p>
        </w:tc>
        <w:tc>
          <w:tcPr>
            <w:tcW w:w="117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দাসমাড়িয়া, পুঠিয়া, রাজাশাহী</w:t>
            </w:r>
          </w:p>
        </w:tc>
        <w:tc>
          <w:tcPr>
            <w:tcW w:w="81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596A72" w:rsidRPr="000542F9" w:rsidRDefault="00596A72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দাসমাড়িয়া, ধোপাপাড়া, পুঠিয়া, রাজাশাহী</w:t>
            </w:r>
          </w:p>
        </w:tc>
        <w:tc>
          <w:tcPr>
            <w:tcW w:w="126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দাসমাড়িয়া, ধোপাপাড়া, পুঠিয়া, রাজাশাহী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রেখা</w:t>
            </w:r>
          </w:p>
        </w:tc>
        <w:tc>
          <w:tcPr>
            <w:tcW w:w="900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96A72" w:rsidRPr="000542F9" w:rsidRDefault="00596A72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96A72" w:rsidRPr="000542F9" w:rsidRDefault="00596A72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596A72" w:rsidRPr="000542F9" w:rsidRDefault="00596A72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ED4BC6" w:rsidRPr="000542F9" w:rsidRDefault="00ED4BC6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১৫</w:t>
            </w:r>
          </w:p>
        </w:tc>
        <w:tc>
          <w:tcPr>
            <w:tcW w:w="894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4653502437</w:t>
            </w:r>
          </w:p>
        </w:tc>
        <w:tc>
          <w:tcPr>
            <w:tcW w:w="95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কুমারী লতা রানী</w:t>
            </w:r>
          </w:p>
        </w:tc>
        <w:tc>
          <w:tcPr>
            <w:tcW w:w="891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Kumary Kota Rani</w:t>
            </w:r>
          </w:p>
        </w:tc>
        <w:tc>
          <w:tcPr>
            <w:tcW w:w="1089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জয়ন্তী রানী</w:t>
            </w:r>
          </w:p>
        </w:tc>
        <w:tc>
          <w:tcPr>
            <w:tcW w:w="1080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সুবাস চন্দ্র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০১-০৪-১৯৯৬</w:t>
            </w:r>
          </w:p>
        </w:tc>
        <w:tc>
          <w:tcPr>
            <w:tcW w:w="117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দাসমাড়িয়া, পুঠিয়া, রাজশাহী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ED4BC6" w:rsidRPr="000542F9" w:rsidRDefault="00ED4BC6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হিন্দু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দাসমাড়িয়া, পুঠিয়া, রাজশাহী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দাসমাড়িয়া, পুঠিয়া, রাজশাহী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লতা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4BC6" w:rsidRPr="000542F9" w:rsidRDefault="00ED4BC6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ED4BC6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Pr="005140E6" w:rsidRDefault="005140E6" w:rsidP="00CB50F4">
            <w:pPr>
              <w:rPr>
                <w:rFonts w:ascii="Nirmala UI" w:hAnsi="Nirmala UI" w:cs="Nirmala UI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ED4BC6" w:rsidRPr="000542F9" w:rsidRDefault="00ED4BC6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১৬</w:t>
            </w:r>
          </w:p>
        </w:tc>
        <w:tc>
          <w:tcPr>
            <w:tcW w:w="894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8254549465</w:t>
            </w:r>
          </w:p>
        </w:tc>
        <w:tc>
          <w:tcPr>
            <w:tcW w:w="95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আকলিমা খাতুন</w:t>
            </w:r>
          </w:p>
        </w:tc>
        <w:tc>
          <w:tcPr>
            <w:tcW w:w="891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Aklima Khatun</w:t>
            </w:r>
          </w:p>
        </w:tc>
        <w:tc>
          <w:tcPr>
            <w:tcW w:w="1089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গোলাপী বেগম</w:t>
            </w:r>
          </w:p>
        </w:tc>
        <w:tc>
          <w:tcPr>
            <w:tcW w:w="1080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আক্কাস আলী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০৪-০২-১৯৯৮</w:t>
            </w:r>
          </w:p>
        </w:tc>
        <w:tc>
          <w:tcPr>
            <w:tcW w:w="117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হাড়োখালী, পুঠিয়া, রাজশাহী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ED4BC6" w:rsidRPr="000542F9" w:rsidRDefault="00ED4BC6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হাড়োখালী, ধোপাপাড়া, পুঠিয়া, রাজশাহী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হাড়োখালী, ধোপাপাড়া, পুঠিয়া, রাজশাহী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আকলিমা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4BC6" w:rsidRPr="000542F9" w:rsidRDefault="00ED4BC6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ED4BC6" w:rsidRPr="000542F9" w:rsidRDefault="00ED4BC6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১৭</w:t>
            </w:r>
          </w:p>
        </w:tc>
        <w:tc>
          <w:tcPr>
            <w:tcW w:w="894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8118254691972</w:t>
            </w:r>
          </w:p>
        </w:tc>
        <w:tc>
          <w:tcPr>
            <w:tcW w:w="95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শিউলি বেগম</w:t>
            </w:r>
          </w:p>
        </w:tc>
        <w:tc>
          <w:tcPr>
            <w:tcW w:w="891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Shuly Begum</w:t>
            </w:r>
          </w:p>
        </w:tc>
        <w:tc>
          <w:tcPr>
            <w:tcW w:w="1089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সুখনিহার</w:t>
            </w:r>
          </w:p>
        </w:tc>
        <w:tc>
          <w:tcPr>
            <w:tcW w:w="1080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মোস্তফা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৩০-১০-১৯৮৭</w:t>
            </w:r>
          </w:p>
        </w:tc>
        <w:tc>
          <w:tcPr>
            <w:tcW w:w="117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গোবিন্দপাড়া, পুঠিয়া, রাজশাহী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ED4BC6" w:rsidRPr="000542F9" w:rsidRDefault="00ED4BC6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ED4BC6" w:rsidRPr="000542F9" w:rsidRDefault="00ED4BC6" w:rsidP="00B80FC3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গোবিন্দপাড়া,  পুঠিয়া, রাজশাহী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গোবিন্দপাড়া</w:t>
            </w:r>
            <w:r w:rsidR="00B80FC3">
              <w:rPr>
                <w:rFonts w:ascii="Nirmala UI" w:hAnsi="Nirmala UI" w:cs="Nirmala UI"/>
                <w:sz w:val="20"/>
                <w:szCs w:val="20"/>
              </w:rPr>
              <w:t>,</w:t>
            </w:r>
            <w:r w:rsidRPr="000542F9">
              <w:rPr>
                <w:rFonts w:ascii="Nirmala UI" w:hAnsi="Nirmala UI" w:cs="Nirmala UI"/>
                <w:sz w:val="20"/>
                <w:szCs w:val="20"/>
              </w:rPr>
              <w:t xml:space="preserve"> পুঠিয়া, রাজশাহী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শিউলি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4BC6" w:rsidRPr="000542F9" w:rsidRDefault="00ED4BC6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ED4BC6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B80FC3" w:rsidRPr="00B80FC3" w:rsidRDefault="00B80FC3" w:rsidP="00CB50F4">
            <w:pPr>
              <w:rPr>
                <w:rFonts w:ascii="Nirmala UI" w:hAnsi="Nirmala UI" w:cs="Nirmala UI"/>
                <w:sz w:val="26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ED4BC6" w:rsidRPr="000542F9" w:rsidRDefault="00ED4BC6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১৮</w:t>
            </w:r>
          </w:p>
        </w:tc>
        <w:tc>
          <w:tcPr>
            <w:tcW w:w="894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19948118254000130</w:t>
            </w:r>
          </w:p>
        </w:tc>
        <w:tc>
          <w:tcPr>
            <w:tcW w:w="95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রোজিনা বেগম</w:t>
            </w:r>
          </w:p>
        </w:tc>
        <w:tc>
          <w:tcPr>
            <w:tcW w:w="891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Rojina Begum</w:t>
            </w:r>
          </w:p>
        </w:tc>
        <w:tc>
          <w:tcPr>
            <w:tcW w:w="1089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ঝানু</w:t>
            </w:r>
          </w:p>
        </w:tc>
        <w:tc>
          <w:tcPr>
            <w:tcW w:w="1080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ফিরোজ আলী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০৫-১১-১৯৯৪</w:t>
            </w:r>
          </w:p>
        </w:tc>
        <w:tc>
          <w:tcPr>
            <w:tcW w:w="117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ED4BC6" w:rsidRPr="000542F9" w:rsidRDefault="00ED4BC6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রোজিনা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D4BC6" w:rsidRPr="000542F9" w:rsidRDefault="00ED4BC6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810" w:type="dxa"/>
            <w:gridSpan w:val="4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ED4BC6" w:rsidRPr="000542F9" w:rsidRDefault="00ED4BC6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১৯</w:t>
            </w:r>
          </w:p>
        </w:tc>
        <w:tc>
          <w:tcPr>
            <w:tcW w:w="894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19948118254000537</w:t>
            </w:r>
          </w:p>
        </w:tc>
        <w:tc>
          <w:tcPr>
            <w:tcW w:w="95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চুমকি খাতুন</w:t>
            </w:r>
          </w:p>
        </w:tc>
        <w:tc>
          <w:tcPr>
            <w:tcW w:w="891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Chumki Khatun</w:t>
            </w:r>
          </w:p>
        </w:tc>
        <w:tc>
          <w:tcPr>
            <w:tcW w:w="1089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আলেয়া বেগম</w:t>
            </w:r>
          </w:p>
        </w:tc>
        <w:tc>
          <w:tcPr>
            <w:tcW w:w="1080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সিকান্দার আলী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০৮-০৩-১৯৯৪</w:t>
            </w:r>
          </w:p>
        </w:tc>
        <w:tc>
          <w:tcPr>
            <w:tcW w:w="117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ED4BC6" w:rsidRPr="000542F9" w:rsidRDefault="00ED4BC6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চুমকি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AB+</w:t>
            </w:r>
          </w:p>
        </w:tc>
        <w:tc>
          <w:tcPr>
            <w:tcW w:w="855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98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vAlign w:val="center"/>
          </w:tcPr>
          <w:p w:rsidR="00ED4BC6" w:rsidRPr="000542F9" w:rsidRDefault="00ED4BC6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ED4BC6" w:rsidRPr="000542F9" w:rsidRDefault="00ED4BC6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২০</w:t>
            </w:r>
          </w:p>
        </w:tc>
        <w:tc>
          <w:tcPr>
            <w:tcW w:w="894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5555500510</w:t>
            </w:r>
          </w:p>
        </w:tc>
        <w:tc>
          <w:tcPr>
            <w:tcW w:w="95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আফরোজা খাতুন</w:t>
            </w:r>
          </w:p>
        </w:tc>
        <w:tc>
          <w:tcPr>
            <w:tcW w:w="891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Afroza Khatun</w:t>
            </w:r>
          </w:p>
        </w:tc>
        <w:tc>
          <w:tcPr>
            <w:tcW w:w="1089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জহুরা বেগম</w:t>
            </w:r>
          </w:p>
        </w:tc>
        <w:tc>
          <w:tcPr>
            <w:tcW w:w="1080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বজলুর রহমান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২২-০৬-১৯৯৪</w:t>
            </w:r>
          </w:p>
        </w:tc>
        <w:tc>
          <w:tcPr>
            <w:tcW w:w="117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ED4BC6" w:rsidRPr="000542F9" w:rsidRDefault="00ED4BC6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আফরোজা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D4BC6" w:rsidRDefault="00ED4BC6" w:rsidP="00CB50F4">
            <w:pPr>
              <w:rPr>
                <w:sz w:val="20"/>
                <w:szCs w:val="20"/>
              </w:rPr>
            </w:pPr>
          </w:p>
          <w:p w:rsidR="00467248" w:rsidRDefault="00467248" w:rsidP="00CB50F4">
            <w:pPr>
              <w:rPr>
                <w:sz w:val="20"/>
                <w:szCs w:val="20"/>
              </w:rPr>
            </w:pPr>
          </w:p>
          <w:p w:rsidR="00467248" w:rsidRDefault="00467248" w:rsidP="00CB50F4">
            <w:pPr>
              <w:rPr>
                <w:sz w:val="20"/>
                <w:szCs w:val="20"/>
              </w:rPr>
            </w:pPr>
          </w:p>
          <w:p w:rsidR="00467248" w:rsidRPr="000542F9" w:rsidRDefault="00467248" w:rsidP="00CB50F4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vAlign w:val="center"/>
          </w:tcPr>
          <w:p w:rsidR="00ED4BC6" w:rsidRPr="000542F9" w:rsidRDefault="00ED4BC6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0542F9" w:rsidRPr="000542F9" w:rsidRDefault="000542F9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২১</w:t>
            </w:r>
          </w:p>
        </w:tc>
        <w:tc>
          <w:tcPr>
            <w:tcW w:w="894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19938118254000410</w:t>
            </w:r>
          </w:p>
        </w:tc>
        <w:tc>
          <w:tcPr>
            <w:tcW w:w="95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শারমিন বেগম</w:t>
            </w:r>
          </w:p>
        </w:tc>
        <w:tc>
          <w:tcPr>
            <w:tcW w:w="891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Sharmin Begum</w:t>
            </w:r>
          </w:p>
        </w:tc>
        <w:tc>
          <w:tcPr>
            <w:tcW w:w="1089" w:type="dxa"/>
            <w:gridSpan w:val="2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শরিফা বেগম</w:t>
            </w:r>
          </w:p>
        </w:tc>
        <w:tc>
          <w:tcPr>
            <w:tcW w:w="1080" w:type="dxa"/>
            <w:gridSpan w:val="2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সৈয়ব আলী</w:t>
            </w:r>
          </w:p>
        </w:tc>
        <w:tc>
          <w:tcPr>
            <w:tcW w:w="81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২৬-০৮-১৯৯৩</w:t>
            </w:r>
          </w:p>
        </w:tc>
        <w:tc>
          <w:tcPr>
            <w:tcW w:w="117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0542F9" w:rsidRPr="000542F9" w:rsidRDefault="000542F9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শারমিন</w:t>
            </w:r>
          </w:p>
        </w:tc>
        <w:tc>
          <w:tcPr>
            <w:tcW w:w="900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শেণী</w:t>
            </w:r>
          </w:p>
        </w:tc>
        <w:tc>
          <w:tcPr>
            <w:tcW w:w="998" w:type="dxa"/>
            <w:gridSpan w:val="2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542F9" w:rsidRPr="000542F9" w:rsidRDefault="000542F9" w:rsidP="00CB50F4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5"/>
            <w:vAlign w:val="center"/>
          </w:tcPr>
          <w:p w:rsidR="000542F9" w:rsidRPr="000542F9" w:rsidRDefault="000542F9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0542F9" w:rsidRPr="000542F9" w:rsidRDefault="000542F9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ED4BC6" w:rsidRPr="000542F9" w:rsidRDefault="00ED4BC6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২২</w:t>
            </w:r>
          </w:p>
        </w:tc>
        <w:tc>
          <w:tcPr>
            <w:tcW w:w="894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8113171565635</w:t>
            </w:r>
          </w:p>
        </w:tc>
        <w:tc>
          <w:tcPr>
            <w:tcW w:w="95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আছমা খাতুন</w:t>
            </w:r>
          </w:p>
        </w:tc>
        <w:tc>
          <w:tcPr>
            <w:tcW w:w="891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Mis. Asma Khatun</w:t>
            </w:r>
          </w:p>
        </w:tc>
        <w:tc>
          <w:tcPr>
            <w:tcW w:w="1089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মর্জিনা বেগম</w:t>
            </w:r>
          </w:p>
        </w:tc>
        <w:tc>
          <w:tcPr>
            <w:tcW w:w="1080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আব্দুল হামিদ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০৪-০৫-১৯৮৮</w:t>
            </w:r>
          </w:p>
        </w:tc>
        <w:tc>
          <w:tcPr>
            <w:tcW w:w="1170" w:type="dxa"/>
          </w:tcPr>
          <w:p w:rsidR="00ED4BC6" w:rsidRPr="000542F9" w:rsidRDefault="00ED4BC6" w:rsidP="005140E6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শাহাবাজপুর, , দূর্গাপুর, রাজশাহী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ED4BC6" w:rsidRPr="000542F9" w:rsidRDefault="00ED4BC6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আছমা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বি,এ</w:t>
            </w:r>
          </w:p>
        </w:tc>
        <w:tc>
          <w:tcPr>
            <w:tcW w:w="998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ED4BC6" w:rsidRPr="000542F9" w:rsidRDefault="00ED4BC6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ED4BC6" w:rsidRPr="000542F9" w:rsidRDefault="00ED4BC6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২৩</w:t>
            </w:r>
          </w:p>
        </w:tc>
        <w:tc>
          <w:tcPr>
            <w:tcW w:w="894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5551734683</w:t>
            </w:r>
          </w:p>
        </w:tc>
        <w:tc>
          <w:tcPr>
            <w:tcW w:w="95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জান্নাতুল ফেরদৌস</w:t>
            </w:r>
          </w:p>
        </w:tc>
        <w:tc>
          <w:tcPr>
            <w:tcW w:w="891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Jannatul Ferdos</w:t>
            </w:r>
          </w:p>
        </w:tc>
        <w:tc>
          <w:tcPr>
            <w:tcW w:w="1089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মোমেনা বেগম</w:t>
            </w:r>
          </w:p>
        </w:tc>
        <w:tc>
          <w:tcPr>
            <w:tcW w:w="1080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আঃ কাদের খামারু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০২-০২-১৯৯৬</w:t>
            </w:r>
          </w:p>
        </w:tc>
        <w:tc>
          <w:tcPr>
            <w:tcW w:w="117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বলদখাল, থরাইল, নাটোর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ED4BC6" w:rsidRPr="000542F9" w:rsidRDefault="00ED4BC6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জান্নাতুল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O+</w:t>
            </w:r>
          </w:p>
        </w:tc>
        <w:tc>
          <w:tcPr>
            <w:tcW w:w="855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98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ED4BC6" w:rsidRPr="000542F9" w:rsidRDefault="00ED4BC6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542F9" w:rsidTr="005140E6">
        <w:tc>
          <w:tcPr>
            <w:tcW w:w="514" w:type="dxa"/>
            <w:vAlign w:val="center"/>
          </w:tcPr>
          <w:p w:rsidR="00ED4BC6" w:rsidRPr="000542F9" w:rsidRDefault="00ED4BC6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২৪</w:t>
            </w:r>
          </w:p>
        </w:tc>
        <w:tc>
          <w:tcPr>
            <w:tcW w:w="894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8118254694840</w:t>
            </w:r>
          </w:p>
        </w:tc>
        <w:tc>
          <w:tcPr>
            <w:tcW w:w="95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আসমা বেগম</w:t>
            </w:r>
          </w:p>
        </w:tc>
        <w:tc>
          <w:tcPr>
            <w:tcW w:w="891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Asma Begum</w:t>
            </w:r>
          </w:p>
        </w:tc>
        <w:tc>
          <w:tcPr>
            <w:tcW w:w="1089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মর্জিনা বেগম</w:t>
            </w:r>
          </w:p>
        </w:tc>
        <w:tc>
          <w:tcPr>
            <w:tcW w:w="1080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মোজ্জামেল হ</w:t>
            </w:r>
            <w:r w:rsidR="00B80FC3">
              <w:rPr>
                <w:rFonts w:ascii="Nirmala UI" w:hAnsi="Nirmala UI" w:cs="Nirmala UI"/>
                <w:sz w:val="20"/>
                <w:szCs w:val="20"/>
              </w:rPr>
              <w:t>ক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০৫-০২-১৯৮৩</w:t>
            </w:r>
          </w:p>
        </w:tc>
        <w:tc>
          <w:tcPr>
            <w:tcW w:w="117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ED4BC6" w:rsidRPr="000542F9" w:rsidRDefault="00ED4BC6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আসমা</w:t>
            </w:r>
          </w:p>
        </w:tc>
        <w:tc>
          <w:tcPr>
            <w:tcW w:w="900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ED4BC6" w:rsidRPr="000542F9" w:rsidRDefault="00ED4BC6" w:rsidP="00CB50F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ED4BC6" w:rsidRPr="000542F9" w:rsidRDefault="00ED4BC6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ED4BC6" w:rsidRPr="000542F9" w:rsidRDefault="00ED4BC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</w:tcPr>
          <w:p w:rsidR="00725523" w:rsidRPr="000542F9" w:rsidRDefault="00725523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২৫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19978118254000007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রোজিনা খাতুন</w:t>
            </w:r>
          </w:p>
        </w:tc>
        <w:tc>
          <w:tcPr>
            <w:tcW w:w="891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Rozina Khatun</w:t>
            </w:r>
          </w:p>
        </w:tc>
        <w:tc>
          <w:tcPr>
            <w:tcW w:w="1089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জরিনা খাতুন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রফিক উদ্দিন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০১-০১-১৯৯৭</w:t>
            </w: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কানাইপাড়া,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কানাইপাড়া,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কানাইপাড়া,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রোজিনা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B+</w:t>
            </w: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২৬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19958118254000018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শ্রীমতি রিংকু রানী</w:t>
            </w:r>
          </w:p>
        </w:tc>
        <w:tc>
          <w:tcPr>
            <w:tcW w:w="891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Sreemoti Rinku Rani</w:t>
            </w:r>
          </w:p>
        </w:tc>
        <w:tc>
          <w:tcPr>
            <w:tcW w:w="1089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শ্রীমতি চিন্তা রানী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চাঁন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০১-০১-১৯৯৫</w:t>
            </w: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হিন্দু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রিংকু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B+</w:t>
            </w: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শ্রেনী</w:t>
            </w: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70" w:type="dxa"/>
            <w:gridSpan w:val="3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২৭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19898118254000103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আদরী বিশ্বাস</w:t>
            </w:r>
          </w:p>
        </w:tc>
        <w:tc>
          <w:tcPr>
            <w:tcW w:w="891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Adory Biswas</w:t>
            </w:r>
          </w:p>
        </w:tc>
        <w:tc>
          <w:tcPr>
            <w:tcW w:w="1089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সুন্দরী বিশ্বাস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যোহন বিশ্বাস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১৫-১০-১৯৮৯</w:t>
            </w: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হিন্দু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আদরী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O+</w:t>
            </w: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70" w:type="dxa"/>
            <w:gridSpan w:val="3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২৮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8254549366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শিরিনা খাতুন</w:t>
            </w:r>
          </w:p>
        </w:tc>
        <w:tc>
          <w:tcPr>
            <w:tcW w:w="891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Shirina Khatun</w:t>
            </w:r>
          </w:p>
        </w:tc>
        <w:tc>
          <w:tcPr>
            <w:tcW w:w="1089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মরিয়ম বেগম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আঃ রহিম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১৫-০৮-১৯৯৮</w:t>
            </w: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নতুন গাওপাড়া, দস্তানাবাদ,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নতুন গাওপাড়া, দস্তানাবাদ,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নতুন গাওপাড়া, দস্তানাবাদ,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শিরিনা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70" w:type="dxa"/>
            <w:gridSpan w:val="3"/>
          </w:tcPr>
          <w:p w:rsidR="00725523" w:rsidRPr="000542F9" w:rsidRDefault="00725523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২৯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8118254560004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মোছাঃকেয়া পারভীন</w:t>
            </w:r>
          </w:p>
        </w:tc>
        <w:tc>
          <w:tcPr>
            <w:tcW w:w="900" w:type="dxa"/>
            <w:gridSpan w:val="2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Keya Parvin</w:t>
            </w:r>
          </w:p>
        </w:tc>
        <w:tc>
          <w:tcPr>
            <w:tcW w:w="108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জোসনা বেগম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ফারুক হোসেন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০১-০১-১৯৮৯</w:t>
            </w: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ছোট সেনভাগ, জিউপাড়া,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ছোট সেনভাগ, জিউপাড়া,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ছোট সেনভাগ, জিউপাড়া,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কেয়া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৩০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19958118254000062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মোছাঃশ্যামলী খাতুন</w:t>
            </w:r>
          </w:p>
        </w:tc>
        <w:tc>
          <w:tcPr>
            <w:tcW w:w="900" w:type="dxa"/>
            <w:gridSpan w:val="2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Samoli Khatun</w:t>
            </w:r>
          </w:p>
        </w:tc>
        <w:tc>
          <w:tcPr>
            <w:tcW w:w="108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রোকেয়া বেগম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শাহার উদ্দীন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০২-০৫-১৯৯৫</w:t>
            </w: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গাওপাড়া সেনভাগ,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গাওপাড়া সেনভাগ,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গাওপাড়া সেনভাগ,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শ্যামলী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৩১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19898118254000017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আরিফা বেগম</w:t>
            </w:r>
          </w:p>
        </w:tc>
        <w:tc>
          <w:tcPr>
            <w:tcW w:w="900" w:type="dxa"/>
            <w:gridSpan w:val="2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Arifa Begum</w:t>
            </w:r>
          </w:p>
        </w:tc>
        <w:tc>
          <w:tcPr>
            <w:tcW w:w="108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উম্মে হাবিবা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সাইফুল ইসলাম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১১-১০-১৯৮৯</w:t>
            </w: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900" w:type="dxa"/>
            <w:gridSpan w:val="2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আরিফা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61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৩২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19938118254000408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বিজলী বেগম</w:t>
            </w:r>
          </w:p>
        </w:tc>
        <w:tc>
          <w:tcPr>
            <w:tcW w:w="90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Most. Bijli Begum</w:t>
            </w:r>
          </w:p>
        </w:tc>
        <w:tc>
          <w:tcPr>
            <w:tcW w:w="108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কাজলী বেগম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বাবুল হোসেন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কাজলী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শ্রেণী</w:t>
            </w: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৩৩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19968118254000421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পূর্নিমা রানী হালদার</w:t>
            </w:r>
          </w:p>
        </w:tc>
        <w:tc>
          <w:tcPr>
            <w:tcW w:w="90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Purnima Rani Halther</w:t>
            </w:r>
          </w:p>
        </w:tc>
        <w:tc>
          <w:tcPr>
            <w:tcW w:w="108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শ্রীমতি কল্পনা রানী হালদার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শ্রী সত্য চরন হালদার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০৭-০৫-১৯৯৬</w:t>
            </w: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হিন্দু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পূর্ণিমা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এইচ,এস,সি</w:t>
            </w: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৩৪</w:t>
            </w:r>
          </w:p>
        </w:tc>
        <w:tc>
          <w:tcPr>
            <w:tcW w:w="894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811825469484</w:t>
            </w:r>
          </w:p>
        </w:tc>
        <w:tc>
          <w:tcPr>
            <w:tcW w:w="95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বিলকিস পারভীন</w:t>
            </w:r>
          </w:p>
        </w:tc>
        <w:tc>
          <w:tcPr>
            <w:tcW w:w="900" w:type="dxa"/>
            <w:gridSpan w:val="2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Bilkish Parvin</w:t>
            </w:r>
          </w:p>
        </w:tc>
        <w:tc>
          <w:tcPr>
            <w:tcW w:w="108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মনোয়ারা বেগম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আবুল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0542F9">
              <w:rPr>
                <w:rFonts w:ascii="Nirmala UI" w:hAnsi="Nirmala UI" w:cs="Nirmala UI"/>
                <w:sz w:val="20"/>
                <w:szCs w:val="20"/>
              </w:rPr>
              <w:t>বাশার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০৩-০২-১৯৮৭</w:t>
            </w:r>
          </w:p>
        </w:tc>
        <w:tc>
          <w:tcPr>
            <w:tcW w:w="117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বিলকিস</w:t>
            </w:r>
          </w:p>
        </w:tc>
        <w:tc>
          <w:tcPr>
            <w:tcW w:w="900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শ্রেণী</w:t>
            </w:r>
          </w:p>
        </w:tc>
        <w:tc>
          <w:tcPr>
            <w:tcW w:w="998" w:type="dxa"/>
            <w:gridSpan w:val="2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725523" w:rsidRPr="000542F9" w:rsidRDefault="00725523" w:rsidP="0087787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725523" w:rsidRPr="000542F9" w:rsidRDefault="00725523" w:rsidP="0087787A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৩৫</w:t>
            </w:r>
          </w:p>
        </w:tc>
        <w:tc>
          <w:tcPr>
            <w:tcW w:w="894" w:type="dxa"/>
          </w:tcPr>
          <w:p w:rsidR="00725523" w:rsidRPr="000542F9" w:rsidRDefault="00725523" w:rsidP="00FB4AD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19948118254000390</w:t>
            </w:r>
          </w:p>
        </w:tc>
        <w:tc>
          <w:tcPr>
            <w:tcW w:w="950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শাহানাজ পারভীন</w:t>
            </w:r>
          </w:p>
        </w:tc>
        <w:tc>
          <w:tcPr>
            <w:tcW w:w="900" w:type="dxa"/>
            <w:gridSpan w:val="2"/>
          </w:tcPr>
          <w:p w:rsidR="00725523" w:rsidRPr="000542F9" w:rsidRDefault="00725523" w:rsidP="00FB4AD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Shanaz Parvin</w:t>
            </w:r>
          </w:p>
        </w:tc>
        <w:tc>
          <w:tcPr>
            <w:tcW w:w="1080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রুমা খাতুন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আরশাদ আলী শাহ</w:t>
            </w:r>
          </w:p>
        </w:tc>
        <w:tc>
          <w:tcPr>
            <w:tcW w:w="810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০৬-০৪-১৯৯৪</w:t>
            </w:r>
          </w:p>
        </w:tc>
        <w:tc>
          <w:tcPr>
            <w:tcW w:w="1170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কানাইপাড়া,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কানাইপাড়া,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কানাইপাড়া,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শাহানাজ</w:t>
            </w:r>
          </w:p>
        </w:tc>
        <w:tc>
          <w:tcPr>
            <w:tcW w:w="900" w:type="dxa"/>
          </w:tcPr>
          <w:p w:rsidR="00725523" w:rsidRPr="000542F9" w:rsidRDefault="00725523" w:rsidP="00FB4AD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O+</w:t>
            </w:r>
          </w:p>
        </w:tc>
        <w:tc>
          <w:tcPr>
            <w:tcW w:w="855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এস.এস.সি</w:t>
            </w:r>
          </w:p>
        </w:tc>
        <w:tc>
          <w:tcPr>
            <w:tcW w:w="998" w:type="dxa"/>
            <w:gridSpan w:val="2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FB4AD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725523" w:rsidRPr="000542F9" w:rsidRDefault="00725523" w:rsidP="00FB4AD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725523" w:rsidRPr="000542F9" w:rsidRDefault="00725523" w:rsidP="00FB4AD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25523" w:rsidTr="005140E6">
        <w:tc>
          <w:tcPr>
            <w:tcW w:w="514" w:type="dxa"/>
            <w:vAlign w:val="center"/>
          </w:tcPr>
          <w:p w:rsidR="00725523" w:rsidRPr="000542F9" w:rsidRDefault="00725523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৩৬</w:t>
            </w:r>
          </w:p>
        </w:tc>
        <w:tc>
          <w:tcPr>
            <w:tcW w:w="894" w:type="dxa"/>
          </w:tcPr>
          <w:p w:rsidR="00725523" w:rsidRPr="000542F9" w:rsidRDefault="00725523" w:rsidP="00292A1F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19878118254000054</w:t>
            </w:r>
          </w:p>
        </w:tc>
        <w:tc>
          <w:tcPr>
            <w:tcW w:w="950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শাহিদা বেগম</w:t>
            </w:r>
          </w:p>
        </w:tc>
        <w:tc>
          <w:tcPr>
            <w:tcW w:w="900" w:type="dxa"/>
            <w:gridSpan w:val="2"/>
          </w:tcPr>
          <w:p w:rsidR="00725523" w:rsidRPr="000542F9" w:rsidRDefault="00725523" w:rsidP="00292A1F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Shahida Begum</w:t>
            </w:r>
          </w:p>
        </w:tc>
        <w:tc>
          <w:tcPr>
            <w:tcW w:w="1080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মরিয়ম বেগম</w:t>
            </w:r>
          </w:p>
        </w:tc>
        <w:tc>
          <w:tcPr>
            <w:tcW w:w="1080" w:type="dxa"/>
            <w:gridSpan w:val="2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 xml:space="preserve">স্বামীঃ মোঃ শহিদুল </w:t>
            </w: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ইসলাম</w:t>
            </w:r>
          </w:p>
        </w:tc>
        <w:tc>
          <w:tcPr>
            <w:tcW w:w="810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২০-১১-১৯৮৭</w:t>
            </w:r>
          </w:p>
        </w:tc>
        <w:tc>
          <w:tcPr>
            <w:tcW w:w="1170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বড়সেনভাগ, পুঠিয়া, রাজশাহী</w:t>
            </w:r>
          </w:p>
        </w:tc>
        <w:tc>
          <w:tcPr>
            <w:tcW w:w="810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725523" w:rsidRPr="000542F9" w:rsidRDefault="00725523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বড়সেনভাগ, পুঠিয়া, রাজশাহী</w:t>
            </w:r>
          </w:p>
        </w:tc>
        <w:tc>
          <w:tcPr>
            <w:tcW w:w="1260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বড়সেনভাগ, পুঠিয়া, রাজশাহী</w:t>
            </w:r>
          </w:p>
        </w:tc>
        <w:tc>
          <w:tcPr>
            <w:tcW w:w="900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শাহিদা</w:t>
            </w:r>
          </w:p>
        </w:tc>
        <w:tc>
          <w:tcPr>
            <w:tcW w:w="900" w:type="dxa"/>
          </w:tcPr>
          <w:p w:rsidR="00725523" w:rsidRPr="000542F9" w:rsidRDefault="00725523" w:rsidP="00292A1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শ্রেণী</w:t>
            </w:r>
          </w:p>
        </w:tc>
        <w:tc>
          <w:tcPr>
            <w:tcW w:w="998" w:type="dxa"/>
            <w:gridSpan w:val="2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725523" w:rsidRPr="000542F9" w:rsidRDefault="00725523" w:rsidP="00292A1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725523" w:rsidRPr="000542F9" w:rsidRDefault="00725523" w:rsidP="00292A1F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725523" w:rsidRPr="000542F9" w:rsidRDefault="00725523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725523" w:rsidRPr="000542F9" w:rsidRDefault="00725523" w:rsidP="00292A1F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৩৭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নিপা রানী দেব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Nipa Rani Deve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শ্রী সাধন কুমার দাস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মধুখালী,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হিন্দু</w:t>
            </w:r>
          </w:p>
        </w:tc>
        <w:tc>
          <w:tcPr>
            <w:tcW w:w="1260" w:type="dxa"/>
          </w:tcPr>
          <w:p w:rsidR="00D37A14" w:rsidRPr="000542F9" w:rsidRDefault="00D37A14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মধুখালী,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87787A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মধুখালী,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নিপা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পঞ্চম শ্রেনী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৩৮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19938118254000372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শাকিলা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Miss. Shaikla Khatun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হাসিনা বেগম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ইস্তাহার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১৮-১২-১৯৯৩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শাকিলা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চেয়ারম্যান</w:t>
            </w: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৩৯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8118254695895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সুমি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Sumi Khatun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হাচিনা বেগম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শাহীন আলম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১৫-১০-২৯৮৭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সুমি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শ্রেনী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৪০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19958118254000528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জেসমিন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Jesmin Begum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আসুরা বেগম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আজাহার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১২-০১-১৯৯৫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জেসমিন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সপ্তম শ্রেণী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৪১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5555414456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বর্না রানী কর্মকার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Borna Rani Karmakar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কল্পনা রানী কর্মকার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শ্রী বিশ্বনাথ কর্মকার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১০-১২-১৯৯৯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চক সিংগা, আড়ানী,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হিন্দু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বর্না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শ্রেণী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৪২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8118254699673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সাজেদা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Shazeda Begum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রেজিয়া বেগম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আমিরুল ইসলাম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১০-০৩-১৯৮৭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বড়সেনভাগ,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বড়সেনভাগ,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বড়সেনভাগ,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সাজেদা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৪৩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8253473931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সোনিয়া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Soniya Khatun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সফুরা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রমনাজ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০৭-১০-১৯৯৬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সোনিয়া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অনার্স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৪৪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8118254689258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লতিফা বেগম লতা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Lotifa Begum Lota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অপেজান বিবি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সুমন আলী কবিরাজ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১০-০৭-১৯৮৮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উজালপুর,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উজালপুর,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উজালপুর,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লতিফা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৪৫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8118254695030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সফুরা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Sofura Begum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সানেকা বেগম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আবু বকর সিদ্দিক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১৮-১০-১৯৮৭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সফুরা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৪৬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8118254693675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আছমা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Asma Khatun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মানিকজান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আলীম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০৪-০৫-১৯৮৮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আছমা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Pr="005140E6" w:rsidRDefault="005140E6" w:rsidP="00CB50F4">
            <w:pPr>
              <w:rPr>
                <w:rFonts w:ascii="Nirmala UI" w:hAnsi="Nirmala UI" w:cs="Nirmala UI"/>
                <w:sz w:val="4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৪৭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19948118254000017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রুবিনা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Rubina Khatun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রোকিয়া বেগম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সিরাজ উদ্দিন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০৫-০২-১৯৯৪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মধুখালী,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মধুখালী,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মধুখালী,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রুবিনা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সপ্তম শ্রেণী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৪৮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2406551396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আরজেনা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Argena Khatun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হেলেনা বেওয়া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মৃত. রেজাউল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০১-০১-১৯৯৭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আারজেনা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শ্রেণী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৪৯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8118254690450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 xml:space="preserve">মোছাঃ </w:t>
            </w:r>
            <w:r>
              <w:rPr>
                <w:rFonts w:ascii="Nirmala UI" w:hAnsi="Nirmala UI" w:cs="Nirmala UI"/>
                <w:sz w:val="20"/>
                <w:szCs w:val="20"/>
              </w:rPr>
              <w:t>নাজমা</w:t>
            </w:r>
            <w:r w:rsidRPr="000542F9">
              <w:rPr>
                <w:rFonts w:ascii="Nirmala UI" w:hAnsi="Nirmala UI" w:cs="Nirmala UI"/>
                <w:sz w:val="20"/>
                <w:szCs w:val="20"/>
              </w:rPr>
              <w:t>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Mst. Nazma Begum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 xml:space="preserve">মোছাঃ 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রতিজান </w:t>
            </w:r>
            <w:r w:rsidRPr="000542F9">
              <w:rPr>
                <w:rFonts w:ascii="Nirmala UI" w:hAnsi="Nirmala UI" w:cs="Nirmala UI"/>
                <w:sz w:val="20"/>
                <w:szCs w:val="20"/>
              </w:rPr>
              <w:t>বেগম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 xml:space="preserve">স্বামীঃ </w:t>
            </w:r>
            <w:r>
              <w:rPr>
                <w:rFonts w:ascii="Nirmala UI" w:hAnsi="Nirmala UI" w:cs="Nirmala UI"/>
                <w:sz w:val="20"/>
                <w:szCs w:val="20"/>
              </w:rPr>
              <w:t>মোঃ আলম আলী</w:t>
            </w:r>
          </w:p>
        </w:tc>
        <w:tc>
          <w:tcPr>
            <w:tcW w:w="810" w:type="dxa"/>
          </w:tcPr>
          <w:p w:rsidR="00D37A14" w:rsidRPr="000542F9" w:rsidRDefault="00D37A14" w:rsidP="00364426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০৭-</w:t>
            </w:r>
            <w:r w:rsidRPr="000542F9">
              <w:rPr>
                <w:rFonts w:ascii="Nirmala UI" w:hAnsi="Nirmala UI" w:cs="Nirmala UI"/>
                <w:sz w:val="20"/>
                <w:szCs w:val="20"/>
              </w:rPr>
              <w:t>০</w:t>
            </w:r>
            <w:r>
              <w:rPr>
                <w:rFonts w:ascii="Nirmala UI" w:hAnsi="Nirmala UI" w:cs="Nirmala UI"/>
                <w:sz w:val="20"/>
                <w:szCs w:val="20"/>
              </w:rPr>
              <w:t>৫</w:t>
            </w:r>
            <w:r w:rsidRPr="000542F9">
              <w:rPr>
                <w:rFonts w:ascii="Nirmala UI" w:hAnsi="Nirmala UI" w:cs="Nirmala UI"/>
                <w:sz w:val="20"/>
                <w:szCs w:val="20"/>
              </w:rPr>
              <w:t>-১৯</w:t>
            </w:r>
            <w:r>
              <w:rPr>
                <w:rFonts w:ascii="Nirmala UI" w:hAnsi="Nirmala UI" w:cs="Nirmala UI"/>
                <w:sz w:val="20"/>
                <w:szCs w:val="20"/>
              </w:rPr>
              <w:t>৮৪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নাজমা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সপ্তম শ্রেণী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৫০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19978118254000383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ফাতেমা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Fatema Khatun</w:t>
            </w:r>
          </w:p>
        </w:tc>
        <w:tc>
          <w:tcPr>
            <w:tcW w:w="108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নুরজাহান বেগম</w:t>
            </w:r>
          </w:p>
        </w:tc>
        <w:tc>
          <w:tcPr>
            <w:tcW w:w="108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আঃ জলিল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১৩-১১-১৯৯৭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ফাতেমা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শ্রেণী</w:t>
            </w:r>
          </w:p>
        </w:tc>
        <w:tc>
          <w:tcPr>
            <w:tcW w:w="9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18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B80FC3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B80FC3">
              <w:rPr>
                <w:rFonts w:ascii="Nirmala UI" w:hAnsi="Nirmala UI" w:cs="Nirmala UI"/>
                <w:sz w:val="20"/>
                <w:szCs w:val="20"/>
              </w:rPr>
              <w:t>৫১</w:t>
            </w:r>
          </w:p>
        </w:tc>
        <w:tc>
          <w:tcPr>
            <w:tcW w:w="894" w:type="dxa"/>
          </w:tcPr>
          <w:p w:rsidR="00D37A14" w:rsidRPr="00B80FC3" w:rsidRDefault="00D37A14" w:rsidP="00CB50F4">
            <w:pPr>
              <w:rPr>
                <w:sz w:val="20"/>
                <w:szCs w:val="20"/>
              </w:rPr>
            </w:pPr>
            <w:r w:rsidRPr="00B80FC3">
              <w:rPr>
                <w:sz w:val="20"/>
                <w:szCs w:val="20"/>
              </w:rPr>
              <w:t>3301989825</w:t>
            </w:r>
          </w:p>
        </w:tc>
        <w:tc>
          <w:tcPr>
            <w:tcW w:w="950" w:type="dxa"/>
          </w:tcPr>
          <w:p w:rsidR="00D37A14" w:rsidRPr="00B80FC3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B80FC3">
              <w:rPr>
                <w:rFonts w:ascii="Nirmala UI" w:hAnsi="Nirmala UI" w:cs="Nirmala UI"/>
                <w:sz w:val="20"/>
                <w:szCs w:val="20"/>
              </w:rPr>
              <w:t>মোছাঃ তামান্না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Tamanna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সামসুন্নাহার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গোলামওলা চৌধুরী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১৮-১০-১৯৯৬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ভাগবিষ্ণপুর, পাংশা, রাজবাড়ি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ছোট সেনভাগ,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B80FC3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ছোট সেনভাগ,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তামান্না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B80FC3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অনান্য</w:t>
            </w: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৫২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8118254682076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রঙ্গিলা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Rangila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রাজিয়া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হাফিজুর রহমান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০১-০৯-১৯৮৫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রঙ্গিলা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শ্রেনী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৫৩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19998118254000321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তানিায়া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Tania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সেলিনা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আবু তালেব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০৫-০২-১৯৯৯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ধোকড়াকুল,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তানিয়া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5140E6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D37A14" w:rsidRDefault="00D37A14" w:rsidP="005140E6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5140E6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Pr="005140E6" w:rsidRDefault="005140E6" w:rsidP="005140E6">
            <w:pPr>
              <w:rPr>
                <w:rFonts w:ascii="Nirmala UI" w:hAnsi="Nirmala UI" w:cs="Nirmala UI"/>
                <w:sz w:val="14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৫৪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7353519395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ববিতা পারভীন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Bobita Parvin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ফেরদৌসি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বক্তার হোসেন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২৩-০৫-১৯৮৮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বারপাখিয়া, 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বারপাখিয়া, 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বারপাখিয়া, 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ববিতা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Pr="005140E6" w:rsidRDefault="005140E6" w:rsidP="00CB50F4">
            <w:pPr>
              <w:rPr>
                <w:rFonts w:ascii="Nirmala UI" w:hAnsi="Nirmala UI" w:cs="Nirmala UI"/>
                <w:sz w:val="26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৫৫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8118254698206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 xml:space="preserve">মোসাঃ পলি বেগম 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Poli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আয়শা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মোমিন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১৫-০২-১৯৮৭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পলি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Pr="005140E6" w:rsidRDefault="005140E6" w:rsidP="00CB50F4">
            <w:pPr>
              <w:rPr>
                <w:rFonts w:ascii="Nirmala UI" w:hAnsi="Nirmala UI" w:cs="Nirmala UI"/>
                <w:sz w:val="26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৫৬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4653505323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আয়শা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Aysha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পারভীন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খলিল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০১-০১-১৯৯৮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আয়শা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শ্রেনী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Default="00D37A14" w:rsidP="00CB50F4">
            <w:pPr>
              <w:rPr>
                <w:rFonts w:ascii="Nirmala UI" w:hAnsi="Nirmala UI" w:cs="Nirmala UI"/>
                <w:sz w:val="24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8"/>
                <w:szCs w:val="20"/>
              </w:rPr>
            </w:pPr>
          </w:p>
          <w:p w:rsidR="005140E6" w:rsidRPr="005140E6" w:rsidRDefault="005140E6" w:rsidP="00CB50F4">
            <w:pPr>
              <w:rPr>
                <w:rFonts w:ascii="Nirmala UI" w:hAnsi="Nirmala UI" w:cs="Nirmala UI"/>
                <w:sz w:val="28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৫৭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8118254698618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মলিনা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Molina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মর্জিনা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রিপন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২১-০৪-১৯৮৯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কানাইপাড়া,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কানাইপাড়া,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কানাইপাড়া,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মলিনা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শ্রেনী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৫৮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8118254689311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সুমি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Mst. Sumi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আয়মনা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মানিকুল ইসলাম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০৫-০৪-১৯৮৫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বাসুদেবপুর,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বাসুদেবপুর,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বাসুদেবপুর,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সুমি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৫৯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8118254697986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ক্যামেলীয়া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Kamelya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রুমা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আঃ হান্নান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১৭-০২-১৯৮৮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ঝলমলিয়া,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ক্যামেলীয়া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৬০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 xml:space="preserve">      6401530646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ইতি রানী দাস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Iti Rani Dash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শ্রী সবুজ কুমার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১০-০১-১৯৮৮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পূর্বধোপাপাড়া,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হিন্দু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পূর্বধোপাপাড়া,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পূর্বধোপাপাড়া,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ইতি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এইচ,এস,সি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৬১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19998118240004696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বেবি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Bebi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শিল্পী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ফিরোজ আহম্মেদ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২৯-১২-১৯৯৯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ফুলবাড়ি, 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ফুলবাড়ি, 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ফুলবাড়ি, 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বেবি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শ্রেনী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৬২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4656461128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লাবনী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Laboni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মুনজুরা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আয়েজ মিস্ত্রী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১৫-০৮-১৯৯৯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লাবনী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Pr="005140E6" w:rsidRDefault="005140E6" w:rsidP="00CB50F4">
            <w:pPr>
              <w:rPr>
                <w:rFonts w:ascii="Nirmala UI" w:hAnsi="Nirmala UI" w:cs="Nirmala UI"/>
                <w:sz w:val="26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৬৩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19886911571183278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রাশিদা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Rashida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সনেকা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মোহাম্মাদ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১০-১০-১৯৮৮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রাশিদা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Pr="005140E6" w:rsidRDefault="005140E6" w:rsidP="00CB50F4">
            <w:pPr>
              <w:rPr>
                <w:rFonts w:ascii="Nirmala UI" w:hAnsi="Nirmala UI" w:cs="Nirmala UI"/>
                <w:sz w:val="26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৬৪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1956564155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তানজিলা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Tanjila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পারুল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আনোয়ার হোসেন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০৩-০১-১৯৯৭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গানিপাড়া,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গানিপাড়া,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গানিপাড়া,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তানজিলা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Default="005140E6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  <w:p w:rsidR="005140E6" w:rsidRPr="005140E6" w:rsidRDefault="005140E6" w:rsidP="00CB50F4">
            <w:pPr>
              <w:rPr>
                <w:rFonts w:ascii="Nirmala UI" w:hAnsi="Nirmala UI" w:cs="Nirmala UI"/>
                <w:sz w:val="26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৬৫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19928118254000312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রানু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Ranu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রিনা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আবেদ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১১-০৩-১৯৯২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মধুখালী, 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মধুখালী, 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মধুখালী, 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রানু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৬৬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8118254687001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রুমা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Ruma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রোকেয়া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আবুল কাশেম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১৫-০৩-১৯৮৭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ডাঙ্গাপাড়া,পুঠিয়া,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ডাঙ্গাপাড়া,পুঠিয়া,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ডাঙ্গাপাড়া,পুঠিয়া,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রুমা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এস.এস.সি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৬৭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19928118254000198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বিউটি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Beauty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মমেনা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আনিছুর রহমান রাজু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১২-১২-১৯৯২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বিউটি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৬৮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19988118254000395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মাকসুদা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Maksuda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মোছাঃরোকেয়া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মোকসেদ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১৪-১০-১৯৯৮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মাকসুদা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৬৯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3754539843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শারমিন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Sharmin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রোকেয়া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খলিলুর রহমান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১৫-০৭-১৯৯৮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গোটিয়া, ধোকড়াকুল,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শারমিন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এস.এস.সি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৭০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19908118254000196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রুমা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Ruma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রাহেলা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মাহাবুর রহমান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২০-০৮-১৯৯০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রুমা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শ্রেনী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৭১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19948118254000249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রুনা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Runa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রিনা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সোহাগ রেজা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২১-০৬-১৯৯৪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রুনা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এস.এস.সি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৭২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19948118254000279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কাজল রেখা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Kajol Rekha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আছমা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সুমন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০১-০১-১৯৯৪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পূর্ব 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পূর্ব 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পূর্ব 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কাজল রেখা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৭৩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19918118254000391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ডলেনা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Dolena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আনেছা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বেলাল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১২-০১-১৯৯১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সৈয়দপুর, জিউপাড়া,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সৈয়দপুর, জিউপাড়া,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সৈয়দপুর, জিউপাড়া,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ডলেনা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৭৪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8118254559994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রিপা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Ripa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লাইলী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আকাশ বাবু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২৩-১১-১৯৮৫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ছোট সেনভাগ,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ছোট সেনভাগ,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ছোট সেনভাগ,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রিপা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৭৫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19988118254000441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বন্না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Bonna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রাবেয়া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আবু হানিফ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০১-০৬-১৯৯৮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বন্না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৭৬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19898118254000037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সীমা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Shima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আকলিমা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ওবীর উদ্দীন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০৮-০৩-১৯৮৯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উজালপুর, ধোপাপাড়া, পুঠিয়া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উজালপুর, ধোপাপাড়া, পুঠিয়া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উজালপুর, ধোপাপাড়া, পুঠিয়া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সীমা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পঞ্চম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lastRenderedPageBreak/>
              <w:t>৭৭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8118254691802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নিলুফার বেগম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Nelufar Begum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রেজিয়া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শাহীন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১৭-০৬-১৯৮৮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পশ্চিমধোপাপাড়া,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পশ্চিমধোপাপাড়া,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পশ্চিমধোপাপাড়া,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নিলুফার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অষ্টম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৭৮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199381182531000097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শাপলা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Shapla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আমেনা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এব্রাহিম আলী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০১-০১-১৯৯৩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নকুলবাড়ীয়া,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নকুলবাড়ীয়া,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নকুলবাড়ীয়া,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শাপলা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৭৯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19898118254000110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আর্জিনা খাতুন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Mst. Argina Khatun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মোছাঃ হনুফা বেগম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স্বামীঃ মোঃ কাজল হোসেন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১৫-০২-১৯৮৯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গাওপাড়া সেনভাগ,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গাওপাড়া সেনভাগ,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গাওপাড়া সেনভাগ,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আর্জিনা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D37A14" w:rsidTr="005140E6">
        <w:tc>
          <w:tcPr>
            <w:tcW w:w="514" w:type="dxa"/>
            <w:vAlign w:val="center"/>
          </w:tcPr>
          <w:p w:rsidR="00D37A14" w:rsidRPr="000542F9" w:rsidRDefault="00D37A14" w:rsidP="00CB50F4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৮০</w:t>
            </w:r>
          </w:p>
        </w:tc>
        <w:tc>
          <w:tcPr>
            <w:tcW w:w="894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19988118254000404</w:t>
            </w:r>
          </w:p>
        </w:tc>
        <w:tc>
          <w:tcPr>
            <w:tcW w:w="95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ছনিয়া</w:t>
            </w:r>
          </w:p>
        </w:tc>
        <w:tc>
          <w:tcPr>
            <w:tcW w:w="900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  <w:r w:rsidRPr="000542F9">
              <w:rPr>
                <w:sz w:val="20"/>
                <w:szCs w:val="20"/>
              </w:rPr>
              <w:t>Most. Sonia</w:t>
            </w:r>
          </w:p>
        </w:tc>
        <w:tc>
          <w:tcPr>
            <w:tcW w:w="1098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মোসাঃ সুজিলা</w:t>
            </w:r>
          </w:p>
        </w:tc>
        <w:tc>
          <w:tcPr>
            <w:tcW w:w="1062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মোঃ সেলিম রহমান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২১-১২-১৯৯৮</w:t>
            </w:r>
          </w:p>
        </w:tc>
        <w:tc>
          <w:tcPr>
            <w:tcW w:w="117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পুঠিয়া, রাজশাহী</w:t>
            </w:r>
          </w:p>
        </w:tc>
        <w:tc>
          <w:tcPr>
            <w:tcW w:w="81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বাংলাদেশী</w:t>
            </w:r>
          </w:p>
        </w:tc>
        <w:tc>
          <w:tcPr>
            <w:tcW w:w="891" w:type="dxa"/>
            <w:vAlign w:val="center"/>
          </w:tcPr>
          <w:p w:rsidR="00D37A14" w:rsidRPr="000542F9" w:rsidRDefault="00D37A14" w:rsidP="005140E6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নারী</w:t>
            </w:r>
          </w:p>
        </w:tc>
        <w:tc>
          <w:tcPr>
            <w:tcW w:w="999" w:type="dxa"/>
            <w:gridSpan w:val="2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ইসলাম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পুঠিয়া, রাজশাহী</w:t>
            </w:r>
          </w:p>
        </w:tc>
        <w:tc>
          <w:tcPr>
            <w:tcW w:w="126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বিলমাড়িয়া, পুঠিয়া, রাজশাহী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ছনিয়া</w:t>
            </w:r>
          </w:p>
        </w:tc>
        <w:tc>
          <w:tcPr>
            <w:tcW w:w="900" w:type="dxa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সপ্তম শ্রেণী</w:t>
            </w:r>
          </w:p>
        </w:tc>
        <w:tc>
          <w:tcPr>
            <w:tcW w:w="98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বিবাহিত</w:t>
            </w:r>
          </w:p>
        </w:tc>
        <w:tc>
          <w:tcPr>
            <w:tcW w:w="729" w:type="dxa"/>
            <w:gridSpan w:val="2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3"/>
          </w:tcPr>
          <w:p w:rsidR="00D37A14" w:rsidRPr="000542F9" w:rsidRDefault="00D37A14" w:rsidP="00CB50F4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D37A14" w:rsidRPr="000542F9" w:rsidRDefault="00D37A14" w:rsidP="003D726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0542F9">
              <w:rPr>
                <w:rFonts w:ascii="Nirmala UI" w:hAnsi="Nirmala UI" w:cs="Nirmala UI"/>
                <w:sz w:val="20"/>
                <w:szCs w:val="20"/>
              </w:rPr>
              <w:t>না</w:t>
            </w:r>
          </w:p>
        </w:tc>
        <w:tc>
          <w:tcPr>
            <w:tcW w:w="647" w:type="dxa"/>
          </w:tcPr>
          <w:p w:rsidR="00D37A14" w:rsidRPr="000542F9" w:rsidRDefault="00D37A14" w:rsidP="00CB50F4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:rsidR="00596A72" w:rsidRDefault="00596A72" w:rsidP="00596A72"/>
    <w:p w:rsidR="00467248" w:rsidRDefault="00467248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</w:p>
    <w:p w:rsidR="00467248" w:rsidRDefault="00467248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467248" w:rsidRDefault="00467248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467248" w:rsidRPr="005140E6" w:rsidRDefault="005140E6" w:rsidP="005140E6">
      <w:pPr>
        <w:pStyle w:val="NoSpacing"/>
        <w:ind w:left="14400"/>
        <w:jc w:val="center"/>
        <w:rPr>
          <w:sz w:val="26"/>
        </w:rPr>
      </w:pPr>
      <w:r w:rsidRPr="005140E6">
        <w:rPr>
          <w:rFonts w:ascii="Nirmala UI" w:hAnsi="Nirmala UI" w:cs="Nirmala UI"/>
          <w:sz w:val="26"/>
        </w:rPr>
        <w:t>মোসাঃ</w:t>
      </w:r>
      <w:r w:rsidRPr="005140E6">
        <w:rPr>
          <w:sz w:val="26"/>
        </w:rPr>
        <w:t xml:space="preserve"> </w:t>
      </w:r>
      <w:r w:rsidRPr="005140E6">
        <w:rPr>
          <w:rFonts w:ascii="Nirmala UI" w:hAnsi="Nirmala UI" w:cs="Nirmala UI"/>
          <w:sz w:val="26"/>
        </w:rPr>
        <w:t>হোসনেয়ারা</w:t>
      </w:r>
    </w:p>
    <w:p w:rsidR="005140E6" w:rsidRPr="005140E6" w:rsidRDefault="005140E6" w:rsidP="005140E6">
      <w:pPr>
        <w:pStyle w:val="NoSpacing"/>
        <w:ind w:left="14400"/>
        <w:jc w:val="center"/>
        <w:rPr>
          <w:sz w:val="26"/>
        </w:rPr>
      </w:pPr>
      <w:r w:rsidRPr="005140E6">
        <w:rPr>
          <w:rFonts w:ascii="Nirmala UI" w:hAnsi="Nirmala UI" w:cs="Nirmala UI"/>
          <w:sz w:val="26"/>
        </w:rPr>
        <w:t>চেয়ারম্যান</w:t>
      </w:r>
    </w:p>
    <w:p w:rsidR="005140E6" w:rsidRPr="005140E6" w:rsidRDefault="005140E6" w:rsidP="005140E6">
      <w:pPr>
        <w:pStyle w:val="NoSpacing"/>
        <w:ind w:left="14400"/>
        <w:jc w:val="center"/>
        <w:rPr>
          <w:sz w:val="26"/>
        </w:rPr>
      </w:pPr>
      <w:r w:rsidRPr="005140E6">
        <w:rPr>
          <w:rFonts w:ascii="Nirmala UI" w:hAnsi="Nirmala UI" w:cs="Nirmala UI"/>
          <w:sz w:val="26"/>
        </w:rPr>
        <w:t>৬নং</w:t>
      </w:r>
      <w:r w:rsidRPr="005140E6">
        <w:rPr>
          <w:sz w:val="26"/>
        </w:rPr>
        <w:t xml:space="preserve"> </w:t>
      </w:r>
      <w:r w:rsidRPr="005140E6">
        <w:rPr>
          <w:rFonts w:ascii="Nirmala UI" w:hAnsi="Nirmala UI" w:cs="Nirmala UI"/>
          <w:sz w:val="26"/>
        </w:rPr>
        <w:t>জিউপাড়া</w:t>
      </w:r>
      <w:r w:rsidRPr="005140E6">
        <w:rPr>
          <w:sz w:val="26"/>
        </w:rPr>
        <w:t xml:space="preserve"> </w:t>
      </w:r>
      <w:r w:rsidRPr="005140E6">
        <w:rPr>
          <w:rFonts w:ascii="Nirmala UI" w:hAnsi="Nirmala UI" w:cs="Nirmala UI"/>
          <w:sz w:val="26"/>
        </w:rPr>
        <w:t>ইউনিয়ন</w:t>
      </w:r>
      <w:r w:rsidRPr="005140E6">
        <w:rPr>
          <w:sz w:val="26"/>
        </w:rPr>
        <w:t xml:space="preserve"> </w:t>
      </w:r>
      <w:r w:rsidRPr="005140E6">
        <w:rPr>
          <w:rFonts w:ascii="Nirmala UI" w:hAnsi="Nirmala UI" w:cs="Nirmala UI"/>
          <w:sz w:val="26"/>
        </w:rPr>
        <w:t>পরিষদ</w:t>
      </w:r>
    </w:p>
    <w:p w:rsidR="005140E6" w:rsidRDefault="005140E6" w:rsidP="005140E6">
      <w:pPr>
        <w:pStyle w:val="NoSpacing"/>
        <w:ind w:left="14400"/>
        <w:jc w:val="center"/>
      </w:pPr>
      <w:r w:rsidRPr="005140E6">
        <w:rPr>
          <w:rFonts w:ascii="Nirmala UI" w:hAnsi="Nirmala UI" w:cs="Nirmala UI"/>
          <w:sz w:val="26"/>
        </w:rPr>
        <w:t>উপজেলাঃ</w:t>
      </w:r>
      <w:r w:rsidRPr="005140E6">
        <w:rPr>
          <w:sz w:val="26"/>
        </w:rPr>
        <w:t xml:space="preserve"> </w:t>
      </w:r>
      <w:r w:rsidRPr="005140E6">
        <w:rPr>
          <w:rFonts w:ascii="Nirmala UI" w:hAnsi="Nirmala UI" w:cs="Nirmala UI"/>
          <w:sz w:val="26"/>
        </w:rPr>
        <w:t>পুঠিয়া</w:t>
      </w:r>
      <w:r w:rsidRPr="005140E6">
        <w:rPr>
          <w:sz w:val="26"/>
        </w:rPr>
        <w:t xml:space="preserve">, </w:t>
      </w:r>
      <w:r w:rsidRPr="005140E6">
        <w:rPr>
          <w:rFonts w:ascii="Nirmala UI" w:hAnsi="Nirmala UI" w:cs="Nirmala UI"/>
          <w:sz w:val="26"/>
        </w:rPr>
        <w:t>জেলাঃ</w:t>
      </w:r>
      <w:r w:rsidRPr="005140E6">
        <w:rPr>
          <w:sz w:val="26"/>
        </w:rPr>
        <w:t xml:space="preserve"> </w:t>
      </w:r>
      <w:r w:rsidRPr="005140E6">
        <w:rPr>
          <w:rFonts w:ascii="Nirmala UI" w:hAnsi="Nirmala UI" w:cs="Nirmala UI"/>
          <w:sz w:val="26"/>
        </w:rPr>
        <w:t>রাজশাহী।</w:t>
      </w:r>
    </w:p>
    <w:p w:rsidR="005140E6" w:rsidRDefault="005140E6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5140E6" w:rsidRDefault="005140E6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5140E6" w:rsidRDefault="005140E6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5140E6" w:rsidRDefault="005140E6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5140E6" w:rsidRDefault="005140E6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467248" w:rsidRDefault="00467248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467248" w:rsidRDefault="00467248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467248" w:rsidRDefault="00467248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3F0F0E" w:rsidRDefault="003F0F0E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467248" w:rsidRDefault="00467248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467248" w:rsidRDefault="00467248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</w:p>
    <w:p w:rsidR="00596A72" w:rsidRDefault="00467248" w:rsidP="00467248">
      <w:pPr>
        <w:tabs>
          <w:tab w:val="left" w:pos="4675"/>
          <w:tab w:val="center" w:pos="9648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 w:rsidR="00596A72">
        <w:rPr>
          <w:rFonts w:ascii="Nirmala UI" w:hAnsi="Nirmala UI" w:cs="Nirmala UI"/>
        </w:rPr>
        <w:t xml:space="preserve"> “দরিদ্র মার জন্য মাতৃত্বকাল ভাতা প্রদান” কর্মসূচির সুবিধাভোগীদের ডাটাবেজ সংক্রান্ত তথ্যবলী ফরম্যাট।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990"/>
        <w:gridCol w:w="875"/>
        <w:gridCol w:w="835"/>
        <w:gridCol w:w="925"/>
        <w:gridCol w:w="799"/>
        <w:gridCol w:w="886"/>
        <w:gridCol w:w="840"/>
        <w:gridCol w:w="908"/>
        <w:gridCol w:w="862"/>
        <w:gridCol w:w="835"/>
        <w:gridCol w:w="872"/>
        <w:gridCol w:w="940"/>
        <w:gridCol w:w="807"/>
        <w:gridCol w:w="1037"/>
        <w:gridCol w:w="1017"/>
        <w:gridCol w:w="1031"/>
        <w:gridCol w:w="1095"/>
        <w:gridCol w:w="1171"/>
        <w:gridCol w:w="825"/>
        <w:gridCol w:w="1260"/>
      </w:tblGrid>
      <w:tr w:rsidR="00596A72" w:rsidTr="00CB50F4">
        <w:tc>
          <w:tcPr>
            <w:tcW w:w="558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ক্রঃনং</w:t>
            </w:r>
          </w:p>
        </w:tc>
        <w:tc>
          <w:tcPr>
            <w:tcW w:w="9627" w:type="dxa"/>
            <w:gridSpan w:val="11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অবশ্যকীয় উপাত্ত</w:t>
            </w:r>
          </w:p>
        </w:tc>
        <w:tc>
          <w:tcPr>
            <w:tcW w:w="7923" w:type="dxa"/>
            <w:gridSpan w:val="8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ঐচ্ছিক উপাত্ত</w:t>
            </w:r>
          </w:p>
        </w:tc>
        <w:tc>
          <w:tcPr>
            <w:tcW w:w="1260" w:type="dxa"/>
          </w:tcPr>
          <w:p w:rsidR="00596A72" w:rsidRDefault="00596A72" w:rsidP="00CB50F4">
            <w:pPr>
              <w:jc w:val="center"/>
            </w:pPr>
          </w:p>
        </w:tc>
      </w:tr>
      <w:tr w:rsidR="00596A72" w:rsidTr="00CB50F4">
        <w:tc>
          <w:tcPr>
            <w:tcW w:w="558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990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আইডি নং</w:t>
            </w:r>
          </w:p>
        </w:tc>
        <w:tc>
          <w:tcPr>
            <w:tcW w:w="1710" w:type="dxa"/>
            <w:gridSpan w:val="2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925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মাতার নাম</w:t>
            </w:r>
          </w:p>
        </w:tc>
        <w:tc>
          <w:tcPr>
            <w:tcW w:w="799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পিতার নাম</w:t>
            </w:r>
          </w:p>
        </w:tc>
        <w:tc>
          <w:tcPr>
            <w:tcW w:w="886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জন্ম তারিখ</w:t>
            </w:r>
          </w:p>
        </w:tc>
        <w:tc>
          <w:tcPr>
            <w:tcW w:w="840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জন্ম স্থান</w:t>
            </w:r>
          </w:p>
        </w:tc>
        <w:tc>
          <w:tcPr>
            <w:tcW w:w="908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জাতীয়তা</w:t>
            </w:r>
          </w:p>
        </w:tc>
        <w:tc>
          <w:tcPr>
            <w:tcW w:w="862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জেন্ডার</w:t>
            </w:r>
          </w:p>
        </w:tc>
        <w:tc>
          <w:tcPr>
            <w:tcW w:w="835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ধর্ম</w:t>
            </w:r>
          </w:p>
        </w:tc>
        <w:tc>
          <w:tcPr>
            <w:tcW w:w="872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বর্তমান ঠিকানা</w:t>
            </w:r>
          </w:p>
        </w:tc>
        <w:tc>
          <w:tcPr>
            <w:tcW w:w="940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স্থায়ী ঠিকানা</w:t>
            </w:r>
          </w:p>
        </w:tc>
        <w:tc>
          <w:tcPr>
            <w:tcW w:w="807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যে নামে পরিচিত</w:t>
            </w:r>
          </w:p>
        </w:tc>
        <w:tc>
          <w:tcPr>
            <w:tcW w:w="1037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রক্তের গ্রুপ</w:t>
            </w:r>
          </w:p>
        </w:tc>
        <w:tc>
          <w:tcPr>
            <w:tcW w:w="1017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শিক্ষাগত যোগ্যতা</w:t>
            </w:r>
          </w:p>
        </w:tc>
        <w:tc>
          <w:tcPr>
            <w:tcW w:w="1031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বৈবাহিক তথ্যাবলী</w:t>
            </w:r>
          </w:p>
        </w:tc>
        <w:tc>
          <w:tcPr>
            <w:tcW w:w="1095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অসমর্থ</w:t>
            </w:r>
          </w:p>
        </w:tc>
        <w:tc>
          <w:tcPr>
            <w:tcW w:w="1171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জাতীসত্তা</w:t>
            </w:r>
          </w:p>
        </w:tc>
        <w:tc>
          <w:tcPr>
            <w:tcW w:w="825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প্রবাসী বাংলাদেশী কি-না</w:t>
            </w:r>
          </w:p>
        </w:tc>
        <w:tc>
          <w:tcPr>
            <w:tcW w:w="1260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বায়োমেট্রিক তথ্যাবলী</w:t>
            </w:r>
          </w:p>
        </w:tc>
      </w:tr>
      <w:tr w:rsidR="00596A72" w:rsidTr="00CB50F4">
        <w:tc>
          <w:tcPr>
            <w:tcW w:w="558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990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875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বাংলা</w:t>
            </w:r>
          </w:p>
        </w:tc>
        <w:tc>
          <w:tcPr>
            <w:tcW w:w="835" w:type="dxa"/>
          </w:tcPr>
          <w:p w:rsidR="00596A72" w:rsidRPr="00884377" w:rsidRDefault="00596A72" w:rsidP="00CB50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ইংরেজী</w:t>
            </w:r>
          </w:p>
        </w:tc>
        <w:tc>
          <w:tcPr>
            <w:tcW w:w="925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799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886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840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908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862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835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872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940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807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1037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1017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1031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1095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1171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825" w:type="dxa"/>
          </w:tcPr>
          <w:p w:rsidR="00596A72" w:rsidRDefault="00596A72" w:rsidP="00CB50F4">
            <w:pPr>
              <w:jc w:val="center"/>
            </w:pPr>
          </w:p>
        </w:tc>
        <w:tc>
          <w:tcPr>
            <w:tcW w:w="1260" w:type="dxa"/>
          </w:tcPr>
          <w:p w:rsidR="00596A72" w:rsidRDefault="00596A72" w:rsidP="00CB50F4">
            <w:pPr>
              <w:jc w:val="center"/>
            </w:pPr>
          </w:p>
        </w:tc>
      </w:tr>
      <w:tr w:rsidR="00596A72" w:rsidTr="00CB50F4">
        <w:tc>
          <w:tcPr>
            <w:tcW w:w="558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</w:t>
            </w:r>
          </w:p>
        </w:tc>
        <w:tc>
          <w:tcPr>
            <w:tcW w:w="99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২</w:t>
            </w:r>
          </w:p>
        </w:tc>
        <w:tc>
          <w:tcPr>
            <w:tcW w:w="875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৩</w:t>
            </w:r>
          </w:p>
        </w:tc>
        <w:tc>
          <w:tcPr>
            <w:tcW w:w="835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৪</w:t>
            </w:r>
          </w:p>
        </w:tc>
        <w:tc>
          <w:tcPr>
            <w:tcW w:w="925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৫</w:t>
            </w:r>
          </w:p>
        </w:tc>
        <w:tc>
          <w:tcPr>
            <w:tcW w:w="799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৬</w:t>
            </w:r>
          </w:p>
        </w:tc>
        <w:tc>
          <w:tcPr>
            <w:tcW w:w="886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৭</w:t>
            </w:r>
          </w:p>
        </w:tc>
        <w:tc>
          <w:tcPr>
            <w:tcW w:w="84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৮</w:t>
            </w:r>
          </w:p>
        </w:tc>
        <w:tc>
          <w:tcPr>
            <w:tcW w:w="908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৯</w:t>
            </w:r>
          </w:p>
        </w:tc>
        <w:tc>
          <w:tcPr>
            <w:tcW w:w="862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১০</w:t>
            </w:r>
          </w:p>
        </w:tc>
        <w:tc>
          <w:tcPr>
            <w:tcW w:w="835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১১</w:t>
            </w:r>
          </w:p>
        </w:tc>
        <w:tc>
          <w:tcPr>
            <w:tcW w:w="872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১২</w:t>
            </w:r>
          </w:p>
        </w:tc>
        <w:tc>
          <w:tcPr>
            <w:tcW w:w="94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১৩</w:t>
            </w:r>
          </w:p>
        </w:tc>
        <w:tc>
          <w:tcPr>
            <w:tcW w:w="807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১৪</w:t>
            </w:r>
          </w:p>
        </w:tc>
        <w:tc>
          <w:tcPr>
            <w:tcW w:w="1037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১৫</w:t>
            </w:r>
          </w:p>
        </w:tc>
        <w:tc>
          <w:tcPr>
            <w:tcW w:w="1017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১৬</w:t>
            </w:r>
          </w:p>
        </w:tc>
        <w:tc>
          <w:tcPr>
            <w:tcW w:w="1031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১৭</w:t>
            </w:r>
          </w:p>
        </w:tc>
        <w:tc>
          <w:tcPr>
            <w:tcW w:w="1095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১৮</w:t>
            </w:r>
          </w:p>
        </w:tc>
        <w:tc>
          <w:tcPr>
            <w:tcW w:w="1171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১৯</w:t>
            </w:r>
          </w:p>
        </w:tc>
        <w:tc>
          <w:tcPr>
            <w:tcW w:w="825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২০</w:t>
            </w:r>
          </w:p>
        </w:tc>
        <w:tc>
          <w:tcPr>
            <w:tcW w:w="1260" w:type="dxa"/>
          </w:tcPr>
          <w:p w:rsidR="00596A72" w:rsidRPr="0023134F" w:rsidRDefault="00596A72" w:rsidP="00CB50F4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23134F">
              <w:rPr>
                <w:rFonts w:ascii="Nirmala UI" w:hAnsi="Nirmala UI" w:cs="Nirmala UI"/>
                <w:sz w:val="16"/>
                <w:szCs w:val="16"/>
              </w:rPr>
              <w:t>২১</w:t>
            </w:r>
          </w:p>
        </w:tc>
      </w:tr>
      <w:tr w:rsidR="00596A72" w:rsidTr="00CB50F4">
        <w:tc>
          <w:tcPr>
            <w:tcW w:w="558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90" w:type="dxa"/>
          </w:tcPr>
          <w:p w:rsidR="00596A72" w:rsidRDefault="00596A72" w:rsidP="00CB50F4"/>
        </w:tc>
        <w:tc>
          <w:tcPr>
            <w:tcW w:w="875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35" w:type="dxa"/>
          </w:tcPr>
          <w:p w:rsidR="00596A72" w:rsidRDefault="00596A72" w:rsidP="00CB50F4"/>
        </w:tc>
        <w:tc>
          <w:tcPr>
            <w:tcW w:w="925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799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86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40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08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বাংলাদেশী</w:t>
            </w:r>
          </w:p>
        </w:tc>
        <w:tc>
          <w:tcPr>
            <w:tcW w:w="862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নারী</w:t>
            </w:r>
          </w:p>
        </w:tc>
        <w:tc>
          <w:tcPr>
            <w:tcW w:w="835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ইসলাম</w:t>
            </w:r>
          </w:p>
        </w:tc>
        <w:tc>
          <w:tcPr>
            <w:tcW w:w="872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40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07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1037" w:type="dxa"/>
          </w:tcPr>
          <w:p w:rsidR="00596A72" w:rsidRDefault="00596A72" w:rsidP="00CB50F4"/>
        </w:tc>
        <w:tc>
          <w:tcPr>
            <w:tcW w:w="1017" w:type="dxa"/>
          </w:tcPr>
          <w:p w:rsidR="00596A72" w:rsidRDefault="00596A72" w:rsidP="00CB50F4"/>
        </w:tc>
        <w:tc>
          <w:tcPr>
            <w:tcW w:w="1031" w:type="dxa"/>
          </w:tcPr>
          <w:p w:rsidR="00596A72" w:rsidRPr="00CD3C79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বিবাহিত</w:t>
            </w:r>
          </w:p>
        </w:tc>
        <w:tc>
          <w:tcPr>
            <w:tcW w:w="1095" w:type="dxa"/>
          </w:tcPr>
          <w:p w:rsidR="00596A72" w:rsidRDefault="00596A72" w:rsidP="00CB50F4"/>
        </w:tc>
        <w:tc>
          <w:tcPr>
            <w:tcW w:w="1171" w:type="dxa"/>
          </w:tcPr>
          <w:p w:rsidR="00596A72" w:rsidRDefault="00596A72" w:rsidP="00CB50F4"/>
        </w:tc>
        <w:tc>
          <w:tcPr>
            <w:tcW w:w="825" w:type="dxa"/>
          </w:tcPr>
          <w:p w:rsidR="00596A72" w:rsidRPr="00CD3C79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  <w:tc>
          <w:tcPr>
            <w:tcW w:w="1260" w:type="dxa"/>
          </w:tcPr>
          <w:p w:rsidR="00596A72" w:rsidRPr="00CD3C79" w:rsidRDefault="00596A72" w:rsidP="00CB50F4">
            <w:pPr>
              <w:rPr>
                <w:rFonts w:ascii="Nirmala UI" w:hAnsi="Nirmala UI" w:cs="Nirmala UI"/>
              </w:rPr>
            </w:pPr>
          </w:p>
        </w:tc>
      </w:tr>
      <w:tr w:rsidR="00596A72" w:rsidTr="00CB50F4">
        <w:tc>
          <w:tcPr>
            <w:tcW w:w="558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90" w:type="dxa"/>
          </w:tcPr>
          <w:p w:rsidR="00596A72" w:rsidRDefault="00596A72" w:rsidP="00CB50F4"/>
        </w:tc>
        <w:tc>
          <w:tcPr>
            <w:tcW w:w="875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35" w:type="dxa"/>
          </w:tcPr>
          <w:p w:rsidR="00596A72" w:rsidRDefault="00596A72" w:rsidP="00CB50F4"/>
        </w:tc>
        <w:tc>
          <w:tcPr>
            <w:tcW w:w="925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799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86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40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08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বাংলাদেশী</w:t>
            </w:r>
          </w:p>
        </w:tc>
        <w:tc>
          <w:tcPr>
            <w:tcW w:w="862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নারী</w:t>
            </w:r>
          </w:p>
        </w:tc>
        <w:tc>
          <w:tcPr>
            <w:tcW w:w="835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ইসলাম</w:t>
            </w:r>
          </w:p>
        </w:tc>
        <w:tc>
          <w:tcPr>
            <w:tcW w:w="872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40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07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1037" w:type="dxa"/>
          </w:tcPr>
          <w:p w:rsidR="00596A72" w:rsidRDefault="00596A72" w:rsidP="00CB50F4"/>
        </w:tc>
        <w:tc>
          <w:tcPr>
            <w:tcW w:w="1017" w:type="dxa"/>
          </w:tcPr>
          <w:p w:rsidR="00596A72" w:rsidRDefault="00596A72" w:rsidP="00CB50F4"/>
        </w:tc>
        <w:tc>
          <w:tcPr>
            <w:tcW w:w="1031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বিবাহিত</w:t>
            </w:r>
          </w:p>
        </w:tc>
        <w:tc>
          <w:tcPr>
            <w:tcW w:w="1095" w:type="dxa"/>
          </w:tcPr>
          <w:p w:rsidR="00596A72" w:rsidRDefault="00596A72" w:rsidP="00CB50F4"/>
        </w:tc>
        <w:tc>
          <w:tcPr>
            <w:tcW w:w="1171" w:type="dxa"/>
          </w:tcPr>
          <w:p w:rsidR="00596A72" w:rsidRDefault="00596A72" w:rsidP="00CB50F4"/>
        </w:tc>
        <w:tc>
          <w:tcPr>
            <w:tcW w:w="825" w:type="dxa"/>
          </w:tcPr>
          <w:p w:rsidR="00596A72" w:rsidRPr="00CD3C79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  <w:tc>
          <w:tcPr>
            <w:tcW w:w="1260" w:type="dxa"/>
          </w:tcPr>
          <w:p w:rsidR="00596A72" w:rsidRPr="00CD3C79" w:rsidRDefault="00596A72" w:rsidP="00CB50F4">
            <w:pPr>
              <w:rPr>
                <w:rFonts w:ascii="Nirmala UI" w:hAnsi="Nirmala UI" w:cs="Nirmala UI"/>
              </w:rPr>
            </w:pPr>
          </w:p>
        </w:tc>
      </w:tr>
      <w:tr w:rsidR="00596A72" w:rsidTr="00CB50F4">
        <w:tc>
          <w:tcPr>
            <w:tcW w:w="558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90" w:type="dxa"/>
          </w:tcPr>
          <w:p w:rsidR="00596A72" w:rsidRDefault="00596A72" w:rsidP="00CB50F4"/>
        </w:tc>
        <w:tc>
          <w:tcPr>
            <w:tcW w:w="875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35" w:type="dxa"/>
          </w:tcPr>
          <w:p w:rsidR="00596A72" w:rsidRDefault="00596A72" w:rsidP="00CB50F4"/>
        </w:tc>
        <w:tc>
          <w:tcPr>
            <w:tcW w:w="925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799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86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40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08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বাংলাদেশী</w:t>
            </w:r>
          </w:p>
        </w:tc>
        <w:tc>
          <w:tcPr>
            <w:tcW w:w="862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নারী</w:t>
            </w:r>
          </w:p>
        </w:tc>
        <w:tc>
          <w:tcPr>
            <w:tcW w:w="835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ইসলাম</w:t>
            </w:r>
          </w:p>
        </w:tc>
        <w:tc>
          <w:tcPr>
            <w:tcW w:w="872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40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07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1037" w:type="dxa"/>
          </w:tcPr>
          <w:p w:rsidR="00596A72" w:rsidRDefault="00596A72" w:rsidP="00CB50F4"/>
        </w:tc>
        <w:tc>
          <w:tcPr>
            <w:tcW w:w="1017" w:type="dxa"/>
          </w:tcPr>
          <w:p w:rsidR="00596A72" w:rsidRDefault="00596A72" w:rsidP="00CB50F4"/>
        </w:tc>
        <w:tc>
          <w:tcPr>
            <w:tcW w:w="1031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বিবাহিত</w:t>
            </w:r>
          </w:p>
        </w:tc>
        <w:tc>
          <w:tcPr>
            <w:tcW w:w="1095" w:type="dxa"/>
          </w:tcPr>
          <w:p w:rsidR="00596A72" w:rsidRDefault="00596A72" w:rsidP="00CB50F4"/>
        </w:tc>
        <w:tc>
          <w:tcPr>
            <w:tcW w:w="1171" w:type="dxa"/>
          </w:tcPr>
          <w:p w:rsidR="00596A72" w:rsidRDefault="00596A72" w:rsidP="00CB50F4"/>
        </w:tc>
        <w:tc>
          <w:tcPr>
            <w:tcW w:w="825" w:type="dxa"/>
          </w:tcPr>
          <w:p w:rsidR="00596A72" w:rsidRPr="00CD3C79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  <w:tc>
          <w:tcPr>
            <w:tcW w:w="1260" w:type="dxa"/>
          </w:tcPr>
          <w:p w:rsidR="00596A72" w:rsidRPr="00CD3C79" w:rsidRDefault="00596A72" w:rsidP="00CB50F4">
            <w:pPr>
              <w:rPr>
                <w:rFonts w:ascii="Nirmala UI" w:hAnsi="Nirmala UI" w:cs="Nirmala UI"/>
              </w:rPr>
            </w:pPr>
          </w:p>
        </w:tc>
      </w:tr>
      <w:tr w:rsidR="00596A72" w:rsidTr="00CB50F4">
        <w:tc>
          <w:tcPr>
            <w:tcW w:w="558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90" w:type="dxa"/>
          </w:tcPr>
          <w:p w:rsidR="00596A72" w:rsidRDefault="00596A72" w:rsidP="00CB50F4"/>
        </w:tc>
        <w:tc>
          <w:tcPr>
            <w:tcW w:w="875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35" w:type="dxa"/>
          </w:tcPr>
          <w:p w:rsidR="00596A72" w:rsidRDefault="00596A72" w:rsidP="00CB50F4"/>
        </w:tc>
        <w:tc>
          <w:tcPr>
            <w:tcW w:w="925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799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86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40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08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বাংলাদেশী</w:t>
            </w:r>
          </w:p>
        </w:tc>
        <w:tc>
          <w:tcPr>
            <w:tcW w:w="862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নারী</w:t>
            </w:r>
          </w:p>
        </w:tc>
        <w:tc>
          <w:tcPr>
            <w:tcW w:w="835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ইসলাম</w:t>
            </w:r>
          </w:p>
        </w:tc>
        <w:tc>
          <w:tcPr>
            <w:tcW w:w="872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940" w:type="dxa"/>
          </w:tcPr>
          <w:p w:rsidR="00596A72" w:rsidRPr="0023134F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807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</w:p>
        </w:tc>
        <w:tc>
          <w:tcPr>
            <w:tcW w:w="1037" w:type="dxa"/>
          </w:tcPr>
          <w:p w:rsidR="00596A72" w:rsidRDefault="00596A72" w:rsidP="00CB50F4"/>
        </w:tc>
        <w:tc>
          <w:tcPr>
            <w:tcW w:w="1017" w:type="dxa"/>
          </w:tcPr>
          <w:p w:rsidR="00596A72" w:rsidRDefault="00596A72" w:rsidP="00CB50F4"/>
        </w:tc>
        <w:tc>
          <w:tcPr>
            <w:tcW w:w="1031" w:type="dxa"/>
          </w:tcPr>
          <w:p w:rsidR="00596A72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বিবাহিত</w:t>
            </w:r>
          </w:p>
        </w:tc>
        <w:tc>
          <w:tcPr>
            <w:tcW w:w="1095" w:type="dxa"/>
          </w:tcPr>
          <w:p w:rsidR="00596A72" w:rsidRDefault="00596A72" w:rsidP="00CB50F4"/>
        </w:tc>
        <w:tc>
          <w:tcPr>
            <w:tcW w:w="1171" w:type="dxa"/>
          </w:tcPr>
          <w:p w:rsidR="00596A72" w:rsidRDefault="00596A72" w:rsidP="00CB50F4"/>
        </w:tc>
        <w:tc>
          <w:tcPr>
            <w:tcW w:w="825" w:type="dxa"/>
          </w:tcPr>
          <w:p w:rsidR="00596A72" w:rsidRPr="00CD3C79" w:rsidRDefault="00596A72" w:rsidP="00CB50F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না</w:t>
            </w:r>
          </w:p>
        </w:tc>
        <w:tc>
          <w:tcPr>
            <w:tcW w:w="1260" w:type="dxa"/>
          </w:tcPr>
          <w:p w:rsidR="00596A72" w:rsidRPr="00CD3C79" w:rsidRDefault="00596A72" w:rsidP="00CB50F4">
            <w:pPr>
              <w:rPr>
                <w:rFonts w:ascii="Nirmala UI" w:hAnsi="Nirmala UI" w:cs="Nirmala UI"/>
              </w:rPr>
            </w:pPr>
          </w:p>
        </w:tc>
      </w:tr>
    </w:tbl>
    <w:p w:rsidR="00596A72" w:rsidRDefault="00596A72" w:rsidP="00596A72"/>
    <w:p w:rsidR="00B2392E" w:rsidRDefault="00B2392E"/>
    <w:sectPr w:rsidR="00B2392E" w:rsidSect="005140E6">
      <w:pgSz w:w="20160" w:h="12240" w:orient="landscape" w:code="5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596A72"/>
    <w:rsid w:val="000542F9"/>
    <w:rsid w:val="001531AA"/>
    <w:rsid w:val="00255EF6"/>
    <w:rsid w:val="002F6EAA"/>
    <w:rsid w:val="00364426"/>
    <w:rsid w:val="003B19D6"/>
    <w:rsid w:val="003D7265"/>
    <w:rsid w:val="003F0F0E"/>
    <w:rsid w:val="00467248"/>
    <w:rsid w:val="005140E6"/>
    <w:rsid w:val="00596A72"/>
    <w:rsid w:val="00725523"/>
    <w:rsid w:val="00747188"/>
    <w:rsid w:val="007E76AF"/>
    <w:rsid w:val="00A108CC"/>
    <w:rsid w:val="00B2392E"/>
    <w:rsid w:val="00B53669"/>
    <w:rsid w:val="00B80FC3"/>
    <w:rsid w:val="00CB50F4"/>
    <w:rsid w:val="00D37A14"/>
    <w:rsid w:val="00ED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6A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A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ewparaup.rajshahi.gov.bd" TargetMode="External"/><Relationship Id="rId4" Type="http://schemas.openxmlformats.org/officeDocument/2006/relationships/hyperlink" Target="mailto:jeoparau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2019-10-27T10:15:00Z</cp:lastPrinted>
  <dcterms:created xsi:type="dcterms:W3CDTF">2019-10-21T10:06:00Z</dcterms:created>
  <dcterms:modified xsi:type="dcterms:W3CDTF">2019-10-27T11:02:00Z</dcterms:modified>
</cp:coreProperties>
</file>