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2A" w:rsidRDefault="003F162A" w:rsidP="00526A59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3F162A" w:rsidRDefault="003F162A" w:rsidP="00526A59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শিশু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মন্ত্রণালয়</w:t>
      </w:r>
      <w:proofErr w:type="spellEnd"/>
    </w:p>
    <w:p w:rsidR="003F162A" w:rsidRDefault="003F162A" w:rsidP="00526A59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মহিলা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সংস্থা</w:t>
      </w:r>
      <w:proofErr w:type="spellEnd"/>
    </w:p>
    <w:p w:rsidR="003F162A" w:rsidRDefault="003F162A" w:rsidP="00526A59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নওগাঁ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শাখা</w:t>
      </w:r>
      <w:proofErr w:type="gramStart"/>
      <w:r>
        <w:rPr>
          <w:rFonts w:ascii="Nikosh" w:hAnsi="Nikosh" w:cs="Nikosh"/>
          <w:sz w:val="28"/>
          <w:szCs w:val="28"/>
        </w:rPr>
        <w:t>,স</w:t>
      </w:r>
      <w:proofErr w:type="gramEnd"/>
      <w:r>
        <w:rPr>
          <w:rFonts w:ascii="Nikosh" w:hAnsi="Nikosh" w:cs="Nikosh"/>
          <w:sz w:val="28"/>
          <w:szCs w:val="28"/>
        </w:rPr>
        <w:t>াহাপুর,নওগাঁ</w:t>
      </w:r>
      <w:proofErr w:type="spellEnd"/>
    </w:p>
    <w:p w:rsidR="00150577" w:rsidRDefault="00150577" w:rsidP="00526A59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3F162A" w:rsidRDefault="003F162A" w:rsidP="00526A59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নওগাঁ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শাখার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সিটিজেন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চার্টার</w:t>
      </w:r>
      <w:proofErr w:type="spellEnd"/>
    </w:p>
    <w:tbl>
      <w:tblPr>
        <w:tblStyle w:val="TableGrid"/>
        <w:tblW w:w="15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440"/>
        <w:gridCol w:w="2520"/>
        <w:gridCol w:w="1530"/>
        <w:gridCol w:w="1260"/>
        <w:gridCol w:w="3600"/>
        <w:gridCol w:w="3420"/>
      </w:tblGrid>
      <w:tr w:rsidR="008F0E8C" w:rsidTr="0015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সীমা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দায়িত্ব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অফিসিয়াল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261DB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ই </w:t>
            </w:r>
            <w:r w:rsidR="00E261DB">
              <w:rPr>
                <w:rFonts w:ascii="Nikosh" w:hAnsi="Nikosh" w:cs="Nikosh"/>
                <w:sz w:val="24"/>
                <w:szCs w:val="24"/>
              </w:rPr>
              <w:t>–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="00E261D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="00E261DB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="00E261D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E261DB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="00E261D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261DB">
              <w:rPr>
                <w:rFonts w:ascii="Nikosh" w:hAnsi="Nikosh" w:cs="Nikosh"/>
                <w:sz w:val="24"/>
                <w:szCs w:val="24"/>
              </w:rPr>
              <w:t>কোড</w:t>
            </w:r>
            <w:proofErr w:type="spellEnd"/>
            <w:r w:rsidR="0015057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E261DB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উর্ধ্বতন</w:t>
            </w:r>
            <w:proofErr w:type="spellEnd"/>
            <w:r w:rsidR="003F162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F162A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r w:rsidR="00150577"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 w:rsidR="001505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F162A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="003F162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3F162A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="003F162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150577"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 w:rsidR="00150577">
              <w:rPr>
                <w:rFonts w:ascii="Nikosh" w:hAnsi="Nikosh" w:cs="Nikosh"/>
                <w:sz w:val="24"/>
                <w:szCs w:val="24"/>
              </w:rPr>
              <w:t>,</w:t>
            </w:r>
            <w:r w:rsidR="003F162A">
              <w:rPr>
                <w:rFonts w:ascii="Nikosh" w:hAnsi="Nikosh" w:cs="Nikosh"/>
                <w:sz w:val="24"/>
                <w:szCs w:val="24"/>
              </w:rPr>
              <w:t xml:space="preserve"> ই-</w:t>
            </w:r>
            <w:proofErr w:type="spellStart"/>
            <w:r w:rsidR="003F162A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="003F162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F162A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="003F162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কোড</w:t>
            </w:r>
            <w:proofErr w:type="spellEnd"/>
            <w:r w:rsidR="0015057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F0E8C" w:rsidTr="0015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বৃত্তিমূলক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দর্জি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বিজ্ঞান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সেলাই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এমব্রয়ডারী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১৫- 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দুই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৩।নাগরিকত্ব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সংস্থা,নওগাঁ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শামীমা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E261DB" w:rsidRDefault="003F162A" w:rsidP="003710E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প্রশিক্ষক</w:t>
            </w:r>
            <w:proofErr w:type="spellEnd"/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="00EE7AF3">
              <w:rPr>
                <w:rFonts w:ascii="Nikosh" w:hAnsi="Nikosh" w:cs="Nikosh"/>
                <w:sz w:val="24"/>
                <w:szCs w:val="24"/>
              </w:rPr>
              <w:t xml:space="preserve"> = </w:t>
            </w:r>
            <w:r>
              <w:rPr>
                <w:rFonts w:ascii="Nikosh" w:hAnsi="Nikosh" w:cs="Nikosh"/>
                <w:sz w:val="24"/>
                <w:szCs w:val="24"/>
              </w:rPr>
              <w:t>০৭৪১-৬১৭৯০</w:t>
            </w:r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jms.naogaon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@gmail.com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শাহানাজ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575D14" w:rsidRDefault="003F162A" w:rsidP="003710E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ফোন-০৭৪১-৬১৭৯০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jms.naogaon@gmail.com</w:t>
            </w:r>
          </w:p>
        </w:tc>
      </w:tr>
      <w:tr w:rsidR="008F0E8C" w:rsidTr="0015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সুরক্ষ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প্রস্তাব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দুই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২।নাগরিকত্ব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৪। ৩০০/-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জুডিসিয়াল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স্ট্যাম্পে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অঙ্গিকার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যেকোন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বানিজ্যিক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ব্যাংকের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একাউন্ট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নওগাঁ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গৃহিত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বিপরীতে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১০%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সার্ভিস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চার্জ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৫%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সার্ভিস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চার্জ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দিলশাদ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জাহান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খুশি</w:t>
            </w:r>
            <w:proofErr w:type="spellEnd"/>
          </w:p>
          <w:p w:rsidR="00575D14" w:rsidRDefault="003F162A" w:rsidP="003710E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সমন্বয়কারী</w:t>
            </w:r>
            <w:proofErr w:type="spellEnd"/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="00EE7AF3">
              <w:rPr>
                <w:rFonts w:ascii="Nikosh" w:hAnsi="Nikosh" w:cs="Nikosh"/>
                <w:sz w:val="24"/>
                <w:szCs w:val="24"/>
              </w:rPr>
              <w:t xml:space="preserve"> = </w:t>
            </w:r>
            <w:r>
              <w:rPr>
                <w:rFonts w:ascii="Nikosh" w:hAnsi="Nikosh" w:cs="Nikosh"/>
                <w:sz w:val="24"/>
                <w:szCs w:val="24"/>
              </w:rPr>
              <w:t>০৭৪১-৬১৭৯০</w:t>
            </w:r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jms.naogaon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@gmail.com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শাহানাজ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ফোন-০৭৪১-৬১৭৯০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jms.naogaon@gmail.com</w:t>
            </w:r>
          </w:p>
        </w:tc>
      </w:tr>
      <w:tr w:rsidR="008F0E8C" w:rsidTr="0015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০১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কাবিন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নওগাঁ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মূল্যে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14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তানজিলা</w:t>
            </w:r>
            <w:proofErr w:type="spellEnd"/>
            <w:r w:rsidR="00575D14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575D14" w:rsidRDefault="003F162A" w:rsidP="003710E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সাঁট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মুদ্রাক্ষরিক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অপারেটর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="00EE7AF3">
              <w:rPr>
                <w:rFonts w:ascii="Nikosh" w:hAnsi="Nikosh" w:cs="Nikosh"/>
                <w:sz w:val="24"/>
                <w:szCs w:val="24"/>
              </w:rPr>
              <w:t xml:space="preserve"> = </w:t>
            </w:r>
            <w:r>
              <w:rPr>
                <w:rFonts w:ascii="Nikosh" w:hAnsi="Nikosh" w:cs="Nikosh"/>
                <w:sz w:val="24"/>
                <w:szCs w:val="24"/>
              </w:rPr>
              <w:t>০৭৪১-৬১৭৯০</w:t>
            </w:r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jms.naogaon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gmai</w:t>
            </w:r>
            <w:r w:rsidR="008F0E8C">
              <w:rPr>
                <w:rFonts w:ascii="Nikosh" w:hAnsi="Nikosh" w:cs="Nikosh"/>
                <w:sz w:val="24"/>
                <w:szCs w:val="24"/>
              </w:rPr>
              <w:t>l</w:t>
            </w:r>
            <w:proofErr w:type="spellEnd"/>
            <w:r w:rsidR="008F0E8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.com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শাহানাজ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ফোন-০৭৪১-৬১৭৯০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8F0E8C" w:rsidRDefault="008F0E8C" w:rsidP="00575D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6" w:history="1">
              <w:r w:rsidRPr="00E261DB">
                <w:rPr>
                  <w:rStyle w:val="Hyperlink"/>
                  <w:rFonts w:ascii="Nikosh" w:hAnsi="Nikosh" w:cs="Nikosh"/>
                  <w:sz w:val="24"/>
                  <w:szCs w:val="24"/>
                  <w:u w:val="none"/>
                </w:rPr>
                <w:t>jms.naogaon@gmail.com</w:t>
              </w:r>
            </w:hyperlink>
          </w:p>
          <w:p w:rsidR="003710EF" w:rsidRDefault="003710EF" w:rsidP="00575D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0E8C" w:rsidTr="0015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০৪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সচেতনতা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কর্মসূচী</w:t>
            </w:r>
            <w:r w:rsidR="00575D14">
              <w:rPr>
                <w:rFonts w:ascii="Nikosh" w:hAnsi="Nikosh" w:cs="Nikosh"/>
                <w:sz w:val="24"/>
                <w:szCs w:val="24"/>
              </w:rPr>
              <w:t>,উঠান</w:t>
            </w:r>
            <w:proofErr w:type="spellEnd"/>
            <w:r w:rsidR="00575D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75D14">
              <w:rPr>
                <w:rFonts w:ascii="Nikosh" w:hAnsi="Nikosh" w:cs="Nikosh"/>
                <w:sz w:val="24"/>
                <w:szCs w:val="24"/>
              </w:rPr>
              <w:t>বৈঠক</w:t>
            </w:r>
            <w:proofErr w:type="spellEnd"/>
            <w:r w:rsidR="00575D1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75D14" w:rsidRDefault="00575D14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বিবাহ</w:t>
            </w:r>
            <w:proofErr w:type="spellEnd"/>
          </w:p>
          <w:p w:rsidR="00575D14" w:rsidRDefault="00575D14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যৌতুক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নিরোধ</w:t>
            </w:r>
            <w:proofErr w:type="spellEnd"/>
          </w:p>
          <w:p w:rsidR="00575D14" w:rsidRDefault="00575D14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৩।স্বাস্থ্য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বিষয়ক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নহে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নহে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নহে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নহে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শাহানাজ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E836C7" w:rsidRDefault="003F162A" w:rsidP="003710E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ফোন-০৭৪১-৬১৭৯০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jms.naogaon@gmail.com</w:t>
            </w:r>
          </w:p>
        </w:tc>
      </w:tr>
      <w:tr w:rsidR="008F0E8C" w:rsidTr="0015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প্রান্তিক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ব্লক-বাটিক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স্ক্রীন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১৫-৩০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৩।নাগরিকত্ব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নওগাঁ</w:t>
            </w:r>
            <w:proofErr w:type="spellEnd"/>
            <w:r w:rsidR="00CE22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প্রান্তিক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বাটিক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স্ক্রীন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কেন্দ্রে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মূ্ল্যে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আরিফা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সুলতানা</w:t>
            </w:r>
            <w:proofErr w:type="spellEnd"/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প্রশিক্ষক</w:t>
            </w:r>
            <w:proofErr w:type="spellEnd"/>
          </w:p>
          <w:p w:rsidR="003F162A" w:rsidRDefault="003710EF" w:rsidP="003710E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</w:t>
            </w:r>
            <w:proofErr w:type="spellStart"/>
            <w:r w:rsidR="003F162A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="003F162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E7AF3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="003F162A">
              <w:rPr>
                <w:rFonts w:ascii="Nikosh" w:hAnsi="Nikosh" w:cs="Nikosh"/>
                <w:sz w:val="24"/>
                <w:szCs w:val="24"/>
              </w:rPr>
              <w:t>০৭৪১-৬১৭৯০</w:t>
            </w:r>
          </w:p>
          <w:p w:rsidR="008F0E8C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ইমেল</w:t>
            </w:r>
            <w:proofErr w:type="spellEnd"/>
            <w:r w:rsidR="008F0E8C"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8F0E8C" w:rsidRDefault="008F0E8C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ubmwdp.naogaon</w:t>
            </w:r>
            <w:r w:rsidR="003F162A">
              <w:rPr>
                <w:rFonts w:ascii="Nikosh" w:hAnsi="Nikosh" w:cs="Nikosh"/>
                <w:sz w:val="24"/>
                <w:szCs w:val="24"/>
              </w:rPr>
              <w:t>@gmail</w:t>
            </w:r>
            <w:r>
              <w:rPr>
                <w:rFonts w:ascii="Nikosh" w:hAnsi="Nikosh" w:cs="Nikosh"/>
                <w:sz w:val="24"/>
                <w:szCs w:val="24"/>
              </w:rPr>
              <w:t>.com</w:t>
            </w:r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শাহানাজ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3F162A" w:rsidRDefault="003710EF" w:rsidP="003710E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r w:rsidR="003F162A">
              <w:rPr>
                <w:rFonts w:ascii="Nikosh" w:hAnsi="Nikosh" w:cs="Nikosh"/>
                <w:sz w:val="24"/>
                <w:szCs w:val="24"/>
              </w:rPr>
              <w:t>ফোন-০৭৪১-৬১৭৯০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jms.naogaon@gmail.com</w:t>
            </w:r>
          </w:p>
        </w:tc>
      </w:tr>
      <w:tr w:rsidR="008F0E8C" w:rsidTr="00150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(৬৪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০১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E223C"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৩।নাগরিকত্ব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সত্যায়িত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নওগাঁ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কেন্দ্রে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র্কোস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১,০০০/-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শাহরিয়ার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ইমতিয়াজ</w:t>
            </w:r>
            <w:proofErr w:type="spellEnd"/>
          </w:p>
          <w:p w:rsidR="003F162A" w:rsidRDefault="003F162A" w:rsidP="001505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প্রোগ্রামার</w:t>
            </w:r>
            <w:proofErr w:type="spellEnd"/>
          </w:p>
          <w:p w:rsidR="003F162A" w:rsidRDefault="003710EF" w:rsidP="003710E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proofErr w:type="spellStart"/>
            <w:r w:rsidR="003F162A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="00EE7AF3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="003F162A">
              <w:rPr>
                <w:rFonts w:ascii="Nikosh" w:hAnsi="Nikosh" w:cs="Nikosh"/>
                <w:sz w:val="24"/>
                <w:szCs w:val="24"/>
              </w:rPr>
              <w:t xml:space="preserve"> ০৭৪১-৬২০১৩</w:t>
            </w:r>
          </w:p>
          <w:p w:rsidR="003F162A" w:rsidRDefault="003F162A" w:rsidP="00150577">
            <w:pPr>
              <w:jc w:val="center"/>
            </w:pPr>
            <w:r>
              <w:rPr>
                <w:rFonts w:ascii="Vrinda" w:hAnsi="Vrinda" w:cs="Vrinda"/>
              </w:rPr>
              <w:t>ই-</w:t>
            </w:r>
            <w:r>
              <w:t>-</w:t>
            </w:r>
            <w:proofErr w:type="spellStart"/>
            <w:r>
              <w:rPr>
                <w:rFonts w:ascii="Vrinda" w:hAnsi="Vrinda" w:cs="Vrinda"/>
              </w:rPr>
              <w:t>মেইল</w:t>
            </w:r>
            <w:proofErr w:type="spellEnd"/>
            <w:r w:rsidR="00D0606D">
              <w:t xml:space="preserve">= </w:t>
            </w:r>
            <w:r w:rsidR="00D0606D" w:rsidRPr="00150577">
              <w:rPr>
                <w:sz w:val="24"/>
                <w:szCs w:val="24"/>
              </w:rPr>
              <w:t>dbwctp64.naghaon@gmail.com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শাহানাজ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3F162A" w:rsidRDefault="003710EF" w:rsidP="003710E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r w:rsidR="003F162A">
              <w:rPr>
                <w:rFonts w:ascii="Nikosh" w:hAnsi="Nikosh" w:cs="Nikosh"/>
                <w:sz w:val="24"/>
                <w:szCs w:val="24"/>
              </w:rPr>
              <w:t>ফোন-০৭৪১-৬১৭৯০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=</w:t>
            </w:r>
          </w:p>
          <w:p w:rsidR="003F162A" w:rsidRDefault="003F162A" w:rsidP="00526A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jms.naogaon@gmail.com</w:t>
            </w:r>
          </w:p>
        </w:tc>
      </w:tr>
    </w:tbl>
    <w:p w:rsidR="003F162A" w:rsidRDefault="003F162A" w:rsidP="00526A59">
      <w:pPr>
        <w:spacing w:after="0"/>
        <w:rPr>
          <w:rFonts w:ascii="Nikosh" w:hAnsi="Nikosh" w:cs="Nikosh"/>
          <w:sz w:val="28"/>
          <w:szCs w:val="28"/>
        </w:rPr>
      </w:pPr>
    </w:p>
    <w:p w:rsidR="00964292" w:rsidRDefault="00964292" w:rsidP="00526A59">
      <w:pPr>
        <w:spacing w:after="0"/>
      </w:pPr>
    </w:p>
    <w:sectPr w:rsidR="00964292" w:rsidSect="00526A5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89"/>
    <w:rsid w:val="00150577"/>
    <w:rsid w:val="003710EF"/>
    <w:rsid w:val="003F162A"/>
    <w:rsid w:val="00526A59"/>
    <w:rsid w:val="00575D14"/>
    <w:rsid w:val="008F0E8C"/>
    <w:rsid w:val="00964292"/>
    <w:rsid w:val="00BA6E89"/>
    <w:rsid w:val="00CE223C"/>
    <w:rsid w:val="00D0606D"/>
    <w:rsid w:val="00E261DB"/>
    <w:rsid w:val="00E836C7"/>
    <w:rsid w:val="00E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s.naoga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E98A-88FA-41B4-9952-77402144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2019-05-05T04:12:00Z</cp:lastPrinted>
  <dcterms:created xsi:type="dcterms:W3CDTF">2019-05-05T03:52:00Z</dcterms:created>
  <dcterms:modified xsi:type="dcterms:W3CDTF">2019-05-05T05:44:00Z</dcterms:modified>
</cp:coreProperties>
</file>