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D2" w:rsidRDefault="00C30ED2"/>
    <w:p w:rsidR="008E1B16" w:rsidRDefault="008E1B16" w:rsidP="008E1B16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‡Rjvi bvg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 cvebv</w:t>
      </w:r>
    </w:p>
    <w:p w:rsidR="008E1B16" w:rsidRDefault="008E1B16" w:rsidP="008E1B16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Dc‡Rjv mgvR‡mev Kvh©vj‡qi bvg</w:t>
      </w:r>
      <w:r>
        <w:rPr>
          <w:rFonts w:ascii="SutonnyMJ" w:hAnsi="SutonnyMJ"/>
          <w:sz w:val="28"/>
        </w:rPr>
        <w:tab/>
        <w:t>t  †eov</w:t>
      </w:r>
    </w:p>
    <w:p w:rsidR="007F35B0" w:rsidRDefault="008E1B16" w:rsidP="008E1B16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BDwbq‡bi  bvg 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t   ‰K‡Uvjv</w:t>
      </w:r>
      <w:r w:rsidR="00A36DF3">
        <w:rPr>
          <w:rFonts w:ascii="SutonnyMJ" w:hAnsi="SutonnyMJ"/>
          <w:sz w:val="28"/>
        </w:rPr>
        <w:t xml:space="preserve">               </w:t>
      </w:r>
    </w:p>
    <w:p w:rsidR="00C30ED2" w:rsidRPr="002F07A4" w:rsidRDefault="007F35B0" w:rsidP="002F07A4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</w:t>
      </w:r>
      <w:r w:rsidR="00A36DF3">
        <w:rPr>
          <w:rFonts w:ascii="SutonnyMJ" w:hAnsi="SutonnyMJ"/>
          <w:sz w:val="28"/>
        </w:rPr>
        <w:t xml:space="preserve"> (cÖwZeÜx  fvZvi ZvwjKv)</w:t>
      </w:r>
    </w:p>
    <w:tbl>
      <w:tblPr>
        <w:tblStyle w:val="TableGrid"/>
        <w:tblW w:w="0" w:type="auto"/>
        <w:tblLook w:val="04A0"/>
      </w:tblPr>
      <w:tblGrid>
        <w:gridCol w:w="834"/>
        <w:gridCol w:w="2535"/>
        <w:gridCol w:w="2700"/>
        <w:gridCol w:w="1056"/>
        <w:gridCol w:w="1336"/>
        <w:gridCol w:w="849"/>
        <w:gridCol w:w="788"/>
      </w:tblGrid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µwgK bs</w:t>
            </w: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fvZv‡fvMxi bvg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wcZv/¯^vgxi bvg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fvZv cwi‡kva ewn bs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MÖvg/gnj­vi bvg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IqvW© bs</w:t>
            </w:r>
          </w:p>
        </w:tc>
        <w:tc>
          <w:tcPr>
            <w:tcW w:w="681" w:type="dxa"/>
          </w:tcPr>
          <w:p w:rsidR="00D769F4" w:rsidRPr="00D769F4" w:rsidRDefault="00D769F4" w:rsidP="0053719E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wnmve bs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1</w:t>
            </w:r>
          </w:p>
        </w:tc>
        <w:tc>
          <w:tcPr>
            <w:tcW w:w="2535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2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3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5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6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32"/>
                <w:szCs w:val="20"/>
              </w:rPr>
            </w:pPr>
            <w:r w:rsidRPr="00D769F4">
              <w:rPr>
                <w:rFonts w:ascii="SutonnyMJ" w:hAnsi="SutonnyMJ"/>
                <w:sz w:val="32"/>
                <w:szCs w:val="20"/>
              </w:rPr>
              <w:t>7</w:t>
            </w:r>
          </w:p>
        </w:tc>
        <w:tc>
          <w:tcPr>
            <w:tcW w:w="681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9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†gvt byi“¾vgvb †kL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†gvt Avt ingvb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148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RqbMi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03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01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‡gvt Avey †mvgv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†gvt Av‡e` Avjx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149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RqbMi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03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08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‡gvt iwe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g„Z Avwgi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150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RqbMi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03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09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‡gvQvt m~h©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 xml:space="preserve">wcZv g„Z †gvK‡m` 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151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nwiivgcyi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05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22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‡gvt RvKvZ Avjx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 AvRMi Avjx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152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RqbMi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02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16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†gvQvt †R¨vmœv LvZzb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g„Z AvRgZ ‡gvj­v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153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wNqi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07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19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‡gvt Rv‡e` †gvj­v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g„Z Qvby †gvj­v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154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ev½vwjqv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07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06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Avn¤§` Avjx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Avãyj nK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155/1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wNIi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07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32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†gvQvt gwR©bv LvZzb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g„Z gš—vR ‡gvj­v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156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gvQLvwj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08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20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‡gvt Avt ingvb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g„Z gwRei Lv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157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weRq 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08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13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†gvt wmivRyj nK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g„Z AvdvR †gvj­v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158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gvwbKbMi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09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10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‡gvQvt mvwebv LvZzb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‡gvZv‡je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265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RqbMi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02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12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nvwm LvZzb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g„Z Avt KzÏym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266/1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RqbMi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03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26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‡gvQvt gymwjgv LvZzb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gK‡mi Avjx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267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RqbMi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03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29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‡gvQvt iwnb ‡bQv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‡gvt b~i e·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268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weRqMÄ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06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05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‡gvQvt ‡i‡nbv LvZzb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Avt evix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269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wNIi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07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28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‡gvt ‰Zqe Avjx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AvRgZ Avjx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270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wNIi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07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02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†gvt ‡MvjRvi †nv‡mb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fvlv †gvj­v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271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gv‡bKbMi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09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11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 xml:space="preserve">‡gvt ev”Pz Avjx 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wcZv-Avãyj gwR`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339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‰K‡Uvjv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01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30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 wkëz mi`vi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wcZv- ReŸvi mi`vi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340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nwiivgcyi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03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31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Rvnvbviv LvZzb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wcZv-g„Z AvRvnvi †kL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341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gvQLvjx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08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23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kwnZb LvZzb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¯^vgx-g„Z †nKgZ †kL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342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‡gvbv‡Kvlv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09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25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Rxeb P›`ª m~Îai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g„Z kPxb P›`ª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423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‰K‡Uvjv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04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wicb mi`vi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gvwbK mi`vi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424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RqbMi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07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 xml:space="preserve">Avt gbœvd 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 xml:space="preserve">wcZv t 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425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RqbMi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3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15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Avt gwZb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mvKvIqvZ †nv‡mb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426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weRqMÄ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6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03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Bwjqvm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Avjg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427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wNIi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7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21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i“wb LvZzb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t Avt iv¾vK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428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gvQLvwj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8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17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nvmy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wcZv t `yjvj †kL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429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gvwbKbMi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9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24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>†gvt Avivb Avjx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 xml:space="preserve">wcZv  Qvby 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>510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 xml:space="preserve">RqbMi 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>02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27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 xml:space="preserve">Avey Rvdi 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 xml:space="preserve">wcZv  AvRgZ Avjx 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>511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 xml:space="preserve">RqbMi 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>03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18</w:t>
            </w:r>
          </w:p>
        </w:tc>
      </w:tr>
      <w:tr w:rsidR="00D769F4" w:rsidRPr="00D769F4" w:rsidTr="00D769F4">
        <w:tc>
          <w:tcPr>
            <w:tcW w:w="813" w:type="dxa"/>
          </w:tcPr>
          <w:p w:rsidR="00D769F4" w:rsidRPr="00D769F4" w:rsidRDefault="00D769F4" w:rsidP="005371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D769F4" w:rsidRPr="00D769F4" w:rsidRDefault="00D769F4" w:rsidP="0053719E">
            <w:pPr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 xml:space="preserve">†gvQvt bvQixb </w:t>
            </w:r>
          </w:p>
        </w:tc>
        <w:tc>
          <w:tcPr>
            <w:tcW w:w="2700" w:type="dxa"/>
          </w:tcPr>
          <w:p w:rsidR="00D769F4" w:rsidRPr="00D769F4" w:rsidRDefault="00D769F4" w:rsidP="0053719E">
            <w:pPr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 xml:space="preserve">wcZv  gv‡jK mi`vi </w:t>
            </w:r>
          </w:p>
        </w:tc>
        <w:tc>
          <w:tcPr>
            <w:tcW w:w="990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>512</w:t>
            </w:r>
          </w:p>
        </w:tc>
        <w:tc>
          <w:tcPr>
            <w:tcW w:w="1170" w:type="dxa"/>
          </w:tcPr>
          <w:p w:rsidR="00D769F4" w:rsidRPr="00D769F4" w:rsidRDefault="00D769F4" w:rsidP="0053719E">
            <w:pPr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 xml:space="preserve">nwiivgcyi </w:t>
            </w:r>
          </w:p>
        </w:tc>
        <w:tc>
          <w:tcPr>
            <w:tcW w:w="849" w:type="dxa"/>
          </w:tcPr>
          <w:p w:rsidR="00D769F4" w:rsidRPr="00D769F4" w:rsidRDefault="00D769F4" w:rsidP="0053719E">
            <w:pPr>
              <w:jc w:val="center"/>
              <w:rPr>
                <w:rFonts w:ascii="SutonnyMJ" w:hAnsi="SutonnyMJ"/>
                <w:b/>
                <w:sz w:val="26"/>
                <w:szCs w:val="20"/>
              </w:rPr>
            </w:pPr>
            <w:r w:rsidRPr="00D769F4">
              <w:rPr>
                <w:rFonts w:ascii="SutonnyMJ" w:hAnsi="SutonnyMJ"/>
                <w:b/>
                <w:sz w:val="26"/>
                <w:szCs w:val="20"/>
              </w:rPr>
              <w:t>04</w:t>
            </w:r>
          </w:p>
        </w:tc>
        <w:tc>
          <w:tcPr>
            <w:tcW w:w="681" w:type="dxa"/>
          </w:tcPr>
          <w:p w:rsidR="00D769F4" w:rsidRPr="00D769F4" w:rsidRDefault="00D769F4" w:rsidP="00604672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14</w:t>
            </w:r>
          </w:p>
        </w:tc>
      </w:tr>
    </w:tbl>
    <w:p w:rsidR="00C30ED2" w:rsidRPr="00D769F4" w:rsidRDefault="00C30ED2">
      <w:pPr>
        <w:rPr>
          <w:sz w:val="28"/>
        </w:rPr>
      </w:pPr>
    </w:p>
    <w:p w:rsidR="00D769F4" w:rsidRDefault="00D769F4">
      <w:pPr>
        <w:rPr>
          <w:sz w:val="28"/>
        </w:rPr>
      </w:pPr>
    </w:p>
    <w:p w:rsidR="0000519B" w:rsidRDefault="0000519B">
      <w:pPr>
        <w:rPr>
          <w:sz w:val="28"/>
        </w:rPr>
      </w:pPr>
    </w:p>
    <w:p w:rsidR="0000519B" w:rsidRPr="0000519B" w:rsidRDefault="0000519B">
      <w:pPr>
        <w:rPr>
          <w:rFonts w:ascii="SutonnyMJ" w:hAnsi="SutonnyMJ"/>
          <w:sz w:val="28"/>
        </w:rPr>
      </w:pPr>
      <w:r>
        <w:rPr>
          <w:sz w:val="28"/>
        </w:rPr>
        <w:t xml:space="preserve"> </w:t>
      </w:r>
      <w:r>
        <w:rPr>
          <w:rFonts w:ascii="SutonnyMJ" w:hAnsi="SutonnyMJ"/>
          <w:sz w:val="28"/>
        </w:rPr>
        <w:t>‰K‡Uvjv BDwbq‡bi  2013-2014 A_© eQ‡i  cÖwZeÜx‡`i bv‡gi ZvwjKv t</w:t>
      </w:r>
    </w:p>
    <w:p w:rsidR="0000519B" w:rsidRPr="00D769F4" w:rsidRDefault="0000519B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34"/>
        <w:gridCol w:w="2535"/>
        <w:gridCol w:w="2700"/>
        <w:gridCol w:w="1056"/>
        <w:gridCol w:w="1336"/>
        <w:gridCol w:w="849"/>
        <w:gridCol w:w="788"/>
      </w:tblGrid>
      <w:tr w:rsidR="0000519B" w:rsidRPr="00D769F4" w:rsidTr="00DF4F68">
        <w:tc>
          <w:tcPr>
            <w:tcW w:w="834" w:type="dxa"/>
          </w:tcPr>
          <w:p w:rsidR="0000519B" w:rsidRPr="00D769F4" w:rsidRDefault="0000519B" w:rsidP="008A6C6B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µwgK bs</w:t>
            </w:r>
          </w:p>
        </w:tc>
        <w:tc>
          <w:tcPr>
            <w:tcW w:w="2535" w:type="dxa"/>
          </w:tcPr>
          <w:p w:rsidR="0000519B" w:rsidRPr="00D769F4" w:rsidRDefault="0000519B" w:rsidP="008A6C6B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fvZv‡fvMxi bvg</w:t>
            </w:r>
          </w:p>
        </w:tc>
        <w:tc>
          <w:tcPr>
            <w:tcW w:w="2700" w:type="dxa"/>
          </w:tcPr>
          <w:p w:rsidR="0000519B" w:rsidRPr="00D769F4" w:rsidRDefault="0000519B" w:rsidP="008A6C6B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wcZv/¯^vgxi bvg</w:t>
            </w:r>
          </w:p>
        </w:tc>
        <w:tc>
          <w:tcPr>
            <w:tcW w:w="1056" w:type="dxa"/>
          </w:tcPr>
          <w:p w:rsidR="0000519B" w:rsidRPr="00D769F4" w:rsidRDefault="0000519B" w:rsidP="008A6C6B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fvZv cwi‡kva ewn bs</w:t>
            </w:r>
          </w:p>
        </w:tc>
        <w:tc>
          <w:tcPr>
            <w:tcW w:w="1336" w:type="dxa"/>
          </w:tcPr>
          <w:p w:rsidR="0000519B" w:rsidRPr="00D769F4" w:rsidRDefault="0000519B" w:rsidP="008A6C6B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MÖvg/gnj­vi bvg</w:t>
            </w:r>
          </w:p>
        </w:tc>
        <w:tc>
          <w:tcPr>
            <w:tcW w:w="849" w:type="dxa"/>
          </w:tcPr>
          <w:p w:rsidR="0000519B" w:rsidRPr="00D769F4" w:rsidRDefault="0000519B" w:rsidP="008A6C6B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IqvW© bs</w:t>
            </w:r>
          </w:p>
        </w:tc>
        <w:tc>
          <w:tcPr>
            <w:tcW w:w="788" w:type="dxa"/>
          </w:tcPr>
          <w:p w:rsidR="0000519B" w:rsidRPr="00D769F4" w:rsidRDefault="0000519B" w:rsidP="008A6C6B">
            <w:pPr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wnmve bs</w:t>
            </w:r>
          </w:p>
        </w:tc>
      </w:tr>
      <w:tr w:rsidR="0000519B" w:rsidRPr="00D769F4" w:rsidTr="00DF4F68">
        <w:tc>
          <w:tcPr>
            <w:tcW w:w="834" w:type="dxa"/>
          </w:tcPr>
          <w:p w:rsidR="0000519B" w:rsidRPr="00D769F4" w:rsidRDefault="0000519B" w:rsidP="008A6C6B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1</w:t>
            </w:r>
          </w:p>
        </w:tc>
        <w:tc>
          <w:tcPr>
            <w:tcW w:w="2535" w:type="dxa"/>
          </w:tcPr>
          <w:p w:rsidR="0000519B" w:rsidRPr="00D769F4" w:rsidRDefault="0000519B" w:rsidP="008A6C6B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2</w:t>
            </w:r>
          </w:p>
        </w:tc>
        <w:tc>
          <w:tcPr>
            <w:tcW w:w="2700" w:type="dxa"/>
          </w:tcPr>
          <w:p w:rsidR="0000519B" w:rsidRPr="00D769F4" w:rsidRDefault="0000519B" w:rsidP="008A6C6B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3</w:t>
            </w:r>
          </w:p>
        </w:tc>
        <w:tc>
          <w:tcPr>
            <w:tcW w:w="1056" w:type="dxa"/>
          </w:tcPr>
          <w:p w:rsidR="0000519B" w:rsidRPr="00D769F4" w:rsidRDefault="0000519B" w:rsidP="008A6C6B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5</w:t>
            </w:r>
          </w:p>
        </w:tc>
        <w:tc>
          <w:tcPr>
            <w:tcW w:w="1336" w:type="dxa"/>
          </w:tcPr>
          <w:p w:rsidR="0000519B" w:rsidRPr="00D769F4" w:rsidRDefault="0000519B" w:rsidP="008A6C6B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6</w:t>
            </w:r>
          </w:p>
        </w:tc>
        <w:tc>
          <w:tcPr>
            <w:tcW w:w="849" w:type="dxa"/>
          </w:tcPr>
          <w:p w:rsidR="0000519B" w:rsidRPr="00D769F4" w:rsidRDefault="0000519B" w:rsidP="008A6C6B">
            <w:pPr>
              <w:jc w:val="center"/>
              <w:rPr>
                <w:rFonts w:ascii="SutonnyMJ" w:hAnsi="SutonnyMJ"/>
                <w:sz w:val="32"/>
                <w:szCs w:val="20"/>
              </w:rPr>
            </w:pPr>
            <w:r w:rsidRPr="00D769F4">
              <w:rPr>
                <w:rFonts w:ascii="SutonnyMJ" w:hAnsi="SutonnyMJ"/>
                <w:sz w:val="32"/>
                <w:szCs w:val="20"/>
              </w:rPr>
              <w:t>7</w:t>
            </w:r>
          </w:p>
        </w:tc>
        <w:tc>
          <w:tcPr>
            <w:tcW w:w="788" w:type="dxa"/>
          </w:tcPr>
          <w:p w:rsidR="0000519B" w:rsidRPr="00D769F4" w:rsidRDefault="0000519B" w:rsidP="008A6C6B">
            <w:pPr>
              <w:jc w:val="center"/>
              <w:rPr>
                <w:rFonts w:ascii="SutonnyMJ" w:hAnsi="SutonnyMJ"/>
                <w:sz w:val="32"/>
              </w:rPr>
            </w:pPr>
            <w:r w:rsidRPr="00D769F4">
              <w:rPr>
                <w:rFonts w:ascii="SutonnyMJ" w:hAnsi="SutonnyMJ"/>
                <w:sz w:val="32"/>
              </w:rPr>
              <w:t>9</w:t>
            </w:r>
          </w:p>
        </w:tc>
      </w:tr>
      <w:tr w:rsidR="0000519B" w:rsidRPr="00D769F4" w:rsidTr="00DF4F68">
        <w:tc>
          <w:tcPr>
            <w:tcW w:w="834" w:type="dxa"/>
          </w:tcPr>
          <w:p w:rsidR="0000519B" w:rsidRPr="00D769F4" w:rsidRDefault="0000519B" w:rsidP="000051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00519B" w:rsidRPr="00D769F4" w:rsidRDefault="0000519B" w:rsidP="00DF4F68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†gv</w:t>
            </w:r>
            <w:r w:rsidR="00DF4F68">
              <w:rPr>
                <w:rFonts w:ascii="SutonnyMJ" w:hAnsi="SutonnyMJ"/>
                <w:sz w:val="26"/>
                <w:szCs w:val="20"/>
              </w:rPr>
              <w:t xml:space="preserve">Qvt fvby LvZzb </w:t>
            </w:r>
          </w:p>
        </w:tc>
        <w:tc>
          <w:tcPr>
            <w:tcW w:w="2700" w:type="dxa"/>
          </w:tcPr>
          <w:p w:rsidR="0000519B" w:rsidRPr="00D769F4" w:rsidRDefault="0000519B" w:rsidP="00DF4F68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 xml:space="preserve">wcZv </w:t>
            </w:r>
            <w:r w:rsidR="00DF4F68">
              <w:rPr>
                <w:rFonts w:ascii="SutonnyMJ" w:hAnsi="SutonnyMJ"/>
                <w:sz w:val="26"/>
                <w:szCs w:val="20"/>
              </w:rPr>
              <w:t xml:space="preserve">g„Z t Avi‡`vm </w:t>
            </w:r>
          </w:p>
        </w:tc>
        <w:tc>
          <w:tcPr>
            <w:tcW w:w="1056" w:type="dxa"/>
          </w:tcPr>
          <w:p w:rsidR="0000519B" w:rsidRPr="00D769F4" w:rsidRDefault="00366A41" w:rsidP="008A6C6B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564</w:t>
            </w:r>
          </w:p>
        </w:tc>
        <w:tc>
          <w:tcPr>
            <w:tcW w:w="1336" w:type="dxa"/>
          </w:tcPr>
          <w:p w:rsidR="0000519B" w:rsidRPr="00D769F4" w:rsidRDefault="0000519B" w:rsidP="008A6C6B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RqbMi</w:t>
            </w:r>
          </w:p>
        </w:tc>
        <w:tc>
          <w:tcPr>
            <w:tcW w:w="849" w:type="dxa"/>
          </w:tcPr>
          <w:p w:rsidR="0000519B" w:rsidRPr="00D769F4" w:rsidRDefault="00DF4F68" w:rsidP="008A6C6B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03</w:t>
            </w:r>
          </w:p>
        </w:tc>
        <w:tc>
          <w:tcPr>
            <w:tcW w:w="788" w:type="dxa"/>
          </w:tcPr>
          <w:p w:rsidR="0000519B" w:rsidRPr="00D769F4" w:rsidRDefault="0000519B" w:rsidP="008A6C6B">
            <w:p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</w:tr>
      <w:tr w:rsidR="0000519B" w:rsidRPr="00D769F4" w:rsidTr="00DF4F68">
        <w:tc>
          <w:tcPr>
            <w:tcW w:w="834" w:type="dxa"/>
          </w:tcPr>
          <w:p w:rsidR="0000519B" w:rsidRPr="00D769F4" w:rsidRDefault="0000519B" w:rsidP="000051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00519B" w:rsidRPr="00D769F4" w:rsidRDefault="0000519B" w:rsidP="00366A41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‡gv</w:t>
            </w:r>
            <w:r w:rsidR="00366A41">
              <w:rPr>
                <w:rFonts w:ascii="SutonnyMJ" w:hAnsi="SutonnyMJ"/>
                <w:sz w:val="26"/>
                <w:szCs w:val="20"/>
              </w:rPr>
              <w:t xml:space="preserve">Qvt eyjeywj LvZzb </w:t>
            </w:r>
          </w:p>
        </w:tc>
        <w:tc>
          <w:tcPr>
            <w:tcW w:w="2700" w:type="dxa"/>
          </w:tcPr>
          <w:p w:rsidR="0000519B" w:rsidRPr="00D769F4" w:rsidRDefault="0000519B" w:rsidP="00DF4F68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 xml:space="preserve">wcZv </w:t>
            </w:r>
            <w:r w:rsidR="00DF4F68">
              <w:rPr>
                <w:rFonts w:ascii="SutonnyMJ" w:hAnsi="SutonnyMJ"/>
                <w:sz w:val="26"/>
                <w:szCs w:val="20"/>
              </w:rPr>
              <w:t>t</w:t>
            </w:r>
            <w:r w:rsidR="00366A41">
              <w:rPr>
                <w:rFonts w:ascii="SutonnyMJ" w:hAnsi="SutonnyMJ"/>
                <w:sz w:val="26"/>
                <w:szCs w:val="20"/>
              </w:rPr>
              <w:t xml:space="preserve"> †gvt bI‡ki †kL </w:t>
            </w:r>
          </w:p>
        </w:tc>
        <w:tc>
          <w:tcPr>
            <w:tcW w:w="1056" w:type="dxa"/>
          </w:tcPr>
          <w:p w:rsidR="0000519B" w:rsidRPr="00D769F4" w:rsidRDefault="00366A41" w:rsidP="008A6C6B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565</w:t>
            </w:r>
          </w:p>
        </w:tc>
        <w:tc>
          <w:tcPr>
            <w:tcW w:w="1336" w:type="dxa"/>
          </w:tcPr>
          <w:p w:rsidR="0000519B" w:rsidRPr="00D769F4" w:rsidRDefault="0000519B" w:rsidP="008A6C6B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>RqbMi</w:t>
            </w:r>
          </w:p>
        </w:tc>
        <w:tc>
          <w:tcPr>
            <w:tcW w:w="849" w:type="dxa"/>
          </w:tcPr>
          <w:p w:rsidR="0000519B" w:rsidRPr="00D769F4" w:rsidRDefault="00DF4F68" w:rsidP="008A6C6B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0</w:t>
            </w:r>
            <w:r w:rsidR="00366A41">
              <w:rPr>
                <w:rFonts w:ascii="SutonnyMJ" w:hAnsi="SutonnyMJ"/>
                <w:sz w:val="26"/>
                <w:szCs w:val="20"/>
              </w:rPr>
              <w:t>2</w:t>
            </w:r>
          </w:p>
        </w:tc>
        <w:tc>
          <w:tcPr>
            <w:tcW w:w="788" w:type="dxa"/>
          </w:tcPr>
          <w:p w:rsidR="0000519B" w:rsidRPr="00D769F4" w:rsidRDefault="0000519B" w:rsidP="008A6C6B">
            <w:p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</w:tr>
      <w:tr w:rsidR="0000519B" w:rsidRPr="00D769F4" w:rsidTr="00DF4F68">
        <w:tc>
          <w:tcPr>
            <w:tcW w:w="834" w:type="dxa"/>
          </w:tcPr>
          <w:p w:rsidR="0000519B" w:rsidRPr="00D769F4" w:rsidRDefault="0000519B" w:rsidP="000051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2535" w:type="dxa"/>
          </w:tcPr>
          <w:p w:rsidR="0000519B" w:rsidRPr="00D769F4" w:rsidRDefault="0000519B" w:rsidP="00DF4F68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 xml:space="preserve">‡gvt </w:t>
            </w:r>
            <w:r w:rsidR="00DF4F68">
              <w:rPr>
                <w:rFonts w:ascii="SutonnyMJ" w:hAnsi="SutonnyMJ"/>
                <w:sz w:val="26"/>
                <w:szCs w:val="20"/>
              </w:rPr>
              <w:t xml:space="preserve">Bqvwmb mi`vi </w:t>
            </w:r>
          </w:p>
        </w:tc>
        <w:tc>
          <w:tcPr>
            <w:tcW w:w="2700" w:type="dxa"/>
          </w:tcPr>
          <w:p w:rsidR="0000519B" w:rsidRPr="00D769F4" w:rsidRDefault="0000519B" w:rsidP="00DF4F68">
            <w:pPr>
              <w:rPr>
                <w:rFonts w:ascii="SutonnyMJ" w:hAnsi="SutonnyMJ"/>
                <w:sz w:val="26"/>
                <w:szCs w:val="20"/>
              </w:rPr>
            </w:pPr>
            <w:r w:rsidRPr="00D769F4">
              <w:rPr>
                <w:rFonts w:ascii="SutonnyMJ" w:hAnsi="SutonnyMJ"/>
                <w:sz w:val="26"/>
                <w:szCs w:val="20"/>
              </w:rPr>
              <w:t xml:space="preserve">wcZv g„Z </w:t>
            </w:r>
            <w:r w:rsidR="00DF4F68">
              <w:rPr>
                <w:rFonts w:ascii="SutonnyMJ" w:hAnsi="SutonnyMJ"/>
                <w:sz w:val="26"/>
                <w:szCs w:val="20"/>
              </w:rPr>
              <w:t xml:space="preserve">t †Mvjvgx mi`vi </w:t>
            </w:r>
          </w:p>
        </w:tc>
        <w:tc>
          <w:tcPr>
            <w:tcW w:w="1056" w:type="dxa"/>
          </w:tcPr>
          <w:p w:rsidR="0000519B" w:rsidRPr="00D769F4" w:rsidRDefault="00366A41" w:rsidP="008A6C6B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566</w:t>
            </w:r>
          </w:p>
        </w:tc>
        <w:tc>
          <w:tcPr>
            <w:tcW w:w="1336" w:type="dxa"/>
          </w:tcPr>
          <w:p w:rsidR="0000519B" w:rsidRPr="00D769F4" w:rsidRDefault="00DF4F68" w:rsidP="008A6C6B">
            <w:pPr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 xml:space="preserve"> ˆK‡Uvjv </w:t>
            </w:r>
          </w:p>
        </w:tc>
        <w:tc>
          <w:tcPr>
            <w:tcW w:w="849" w:type="dxa"/>
          </w:tcPr>
          <w:p w:rsidR="0000519B" w:rsidRPr="00D769F4" w:rsidRDefault="00DF4F68" w:rsidP="008A6C6B">
            <w:pPr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01</w:t>
            </w:r>
          </w:p>
        </w:tc>
        <w:tc>
          <w:tcPr>
            <w:tcW w:w="788" w:type="dxa"/>
          </w:tcPr>
          <w:p w:rsidR="0000519B" w:rsidRPr="00D769F4" w:rsidRDefault="0000519B" w:rsidP="008A6C6B">
            <w:pPr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</w:tr>
    </w:tbl>
    <w:p w:rsidR="0000519B" w:rsidRDefault="0000519B">
      <w:pPr>
        <w:rPr>
          <w:sz w:val="28"/>
        </w:rPr>
      </w:pPr>
    </w:p>
    <w:p w:rsidR="005E7B5E" w:rsidRPr="00D769F4" w:rsidRDefault="005E7B5E">
      <w:pPr>
        <w:rPr>
          <w:sz w:val="28"/>
        </w:rPr>
      </w:pPr>
    </w:p>
    <w:sectPr w:rsidR="005E7B5E" w:rsidRPr="00D769F4" w:rsidSect="00C30ED2">
      <w:pgSz w:w="12240" w:h="15840"/>
      <w:pgMar w:top="1008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B3A"/>
    <w:multiLevelType w:val="hybridMultilevel"/>
    <w:tmpl w:val="47B2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6663"/>
    <w:multiLevelType w:val="hybridMultilevel"/>
    <w:tmpl w:val="47B2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30ED2"/>
    <w:rsid w:val="0000519B"/>
    <w:rsid w:val="000363F5"/>
    <w:rsid w:val="0003729F"/>
    <w:rsid w:val="00067495"/>
    <w:rsid w:val="00135B7C"/>
    <w:rsid w:val="00213A66"/>
    <w:rsid w:val="002F07A4"/>
    <w:rsid w:val="00366A41"/>
    <w:rsid w:val="003A3668"/>
    <w:rsid w:val="003B0839"/>
    <w:rsid w:val="005E7B5E"/>
    <w:rsid w:val="00604672"/>
    <w:rsid w:val="00611FE8"/>
    <w:rsid w:val="00654CE9"/>
    <w:rsid w:val="007F35B0"/>
    <w:rsid w:val="008E1B16"/>
    <w:rsid w:val="0093239D"/>
    <w:rsid w:val="009C6CB5"/>
    <w:rsid w:val="009E559C"/>
    <w:rsid w:val="009E778D"/>
    <w:rsid w:val="00A36DF3"/>
    <w:rsid w:val="00B819C9"/>
    <w:rsid w:val="00C30ED2"/>
    <w:rsid w:val="00C54956"/>
    <w:rsid w:val="00CB680C"/>
    <w:rsid w:val="00CF156D"/>
    <w:rsid w:val="00D769F4"/>
    <w:rsid w:val="00DF4F68"/>
    <w:rsid w:val="00E71DD9"/>
    <w:rsid w:val="00EA0F0D"/>
    <w:rsid w:val="00ED18A7"/>
    <w:rsid w:val="00F02FBC"/>
    <w:rsid w:val="00F1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0C"/>
  </w:style>
  <w:style w:type="paragraph" w:styleId="Heading1">
    <w:name w:val="heading 1"/>
    <w:basedOn w:val="Normal"/>
    <w:next w:val="Normal"/>
    <w:link w:val="Heading1Char"/>
    <w:qFormat/>
    <w:rsid w:val="00C30ED2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30ED2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30ED2"/>
    <w:pPr>
      <w:keepNext/>
      <w:spacing w:after="0" w:line="240" w:lineRule="auto"/>
      <w:jc w:val="center"/>
      <w:outlineLvl w:val="2"/>
    </w:pPr>
    <w:rPr>
      <w:rFonts w:ascii="SutonnyMJ" w:eastAsia="Times New Roman" w:hAnsi="SutonnyMJ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ED2"/>
    <w:rPr>
      <w:rFonts w:ascii="SutonnyMJ" w:eastAsia="Times New Roman" w:hAnsi="SutonnyMJ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30ED2"/>
    <w:rPr>
      <w:rFonts w:ascii="SutonnyMJ" w:eastAsia="Times New Roman" w:hAnsi="SutonnyMJ" w:cs="Times New Roman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30ED2"/>
    <w:rPr>
      <w:rFonts w:ascii="SutonnyMJ" w:eastAsia="Times New Roman" w:hAnsi="SutonnyMJ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30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Upozila Social Services Office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Hamid</dc:creator>
  <cp:keywords/>
  <dc:description/>
  <cp:lastModifiedBy>Nantu</cp:lastModifiedBy>
  <cp:revision>31</cp:revision>
  <cp:lastPrinted>2014-04-20T06:51:00Z</cp:lastPrinted>
  <dcterms:created xsi:type="dcterms:W3CDTF">2011-07-19T04:11:00Z</dcterms:created>
  <dcterms:modified xsi:type="dcterms:W3CDTF">2014-07-21T05:58:00Z</dcterms:modified>
</cp:coreProperties>
</file>