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7" w:rsidRPr="00FD6645" w:rsidRDefault="00BC04A7" w:rsidP="00BC04A7">
      <w:pPr>
        <w:spacing w:after="0" w:line="240" w:lineRule="auto"/>
        <w:jc w:val="center"/>
        <w:rPr>
          <w:rFonts w:ascii="Vrinda" w:hAnsi="Vrinda" w:cs="Vrinda"/>
          <w:sz w:val="24"/>
        </w:rPr>
      </w:pPr>
      <w:proofErr w:type="spellStart"/>
      <w:r w:rsidRPr="00FD6645">
        <w:rPr>
          <w:rFonts w:ascii="Vrinda" w:hAnsi="Vrinda" w:cs="Vrinda"/>
          <w:sz w:val="24"/>
        </w:rPr>
        <w:t>ঈশ্বরদী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উপজেলার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="00C56B71">
        <w:rPr>
          <w:rFonts w:ascii="Vrinda" w:hAnsi="Vrinda" w:cs="Vrinda"/>
          <w:sz w:val="24"/>
        </w:rPr>
        <w:t>লক্ষীকুন্ডা</w:t>
      </w:r>
      <w:proofErr w:type="spellEnd"/>
      <w:r w:rsidR="00C56B71">
        <w:rPr>
          <w:rFonts w:ascii="Vrinda" w:hAnsi="Vrinda" w:cs="Vrinda"/>
          <w:sz w:val="24"/>
        </w:rPr>
        <w:t xml:space="preserve"> </w:t>
      </w:r>
      <w:proofErr w:type="spellStart"/>
      <w:r w:rsidR="00C56B71">
        <w:rPr>
          <w:rFonts w:ascii="Vrinda" w:hAnsi="Vrinda" w:cs="Vrinda"/>
          <w:sz w:val="24"/>
        </w:rPr>
        <w:t>ইউনিয়নের</w:t>
      </w:r>
      <w:proofErr w:type="spellEnd"/>
      <w:r w:rsidR="00C56B71">
        <w:rPr>
          <w:rFonts w:ascii="Vrinda" w:hAnsi="Vrinda" w:cs="Vrinda"/>
          <w:sz w:val="24"/>
        </w:rPr>
        <w:t xml:space="preserve"> </w:t>
      </w:r>
      <w:proofErr w:type="spellStart"/>
      <w:r w:rsidR="00C56B71">
        <w:rPr>
          <w:rFonts w:ascii="Vrinda" w:hAnsi="Vrinda" w:cs="Vrinda"/>
          <w:sz w:val="24"/>
        </w:rPr>
        <w:t>আবেদনের</w:t>
      </w:r>
      <w:proofErr w:type="spellEnd"/>
      <w:r w:rsidR="00C56B71">
        <w:rPr>
          <w:rFonts w:ascii="Vrinda" w:hAnsi="Vrinda" w:cs="Vrinda"/>
          <w:sz w:val="24"/>
        </w:rPr>
        <w:t xml:space="preserve"> </w:t>
      </w:r>
      <w:r w:rsidRPr="00FD6645">
        <w:rPr>
          <w:rFonts w:ascii="Vrinda" w:hAnsi="Vrinda" w:cs="Vrinda"/>
          <w:sz w:val="24"/>
        </w:rPr>
        <w:t>তালিকা-২০১৭</w:t>
      </w:r>
      <w:r w:rsidR="00C56B71">
        <w:rPr>
          <w:rFonts w:ascii="Vrinda" w:hAnsi="Vrinda" w:cs="Vrinda"/>
          <w:sz w:val="24"/>
        </w:rPr>
        <w:t xml:space="preserve"> </w:t>
      </w:r>
    </w:p>
    <w:p w:rsidR="00BC04A7" w:rsidRDefault="00BC04A7" w:rsidP="00BC04A7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43"/>
        <w:gridCol w:w="1327"/>
        <w:gridCol w:w="2250"/>
        <w:gridCol w:w="6210"/>
      </w:tblGrid>
      <w:tr w:rsidR="00BC04A7" w:rsidTr="00311D91">
        <w:trPr>
          <w:trHeight w:val="330"/>
        </w:trPr>
        <w:tc>
          <w:tcPr>
            <w:tcW w:w="743" w:type="dxa"/>
          </w:tcPr>
          <w:p w:rsidR="00BC04A7" w:rsidRPr="00461575" w:rsidRDefault="00BC04A7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327" w:type="dxa"/>
          </w:tcPr>
          <w:p w:rsidR="00BC04A7" w:rsidRPr="00461575" w:rsidRDefault="00BC04A7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ডি.জি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250" w:type="dxa"/>
          </w:tcPr>
          <w:p w:rsidR="00BC04A7" w:rsidRPr="00461575" w:rsidRDefault="00BC04A7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6210" w:type="dxa"/>
          </w:tcPr>
          <w:p w:rsidR="00BC04A7" w:rsidRPr="00461575" w:rsidRDefault="00BC04A7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</w:tr>
      <w:tr w:rsidR="00CB37D5" w:rsidTr="00311D91">
        <w:trPr>
          <w:trHeight w:val="330"/>
        </w:trPr>
        <w:tc>
          <w:tcPr>
            <w:tcW w:w="743" w:type="dxa"/>
          </w:tcPr>
          <w:p w:rsidR="00CB37D5" w:rsidRDefault="00CB37D5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327" w:type="dxa"/>
          </w:tcPr>
          <w:p w:rsidR="00CB37D5" w:rsidRDefault="00CB37D5" w:rsidP="00905550">
            <w:r>
              <w:t>DGI101127</w:t>
            </w:r>
          </w:p>
        </w:tc>
        <w:tc>
          <w:tcPr>
            <w:tcW w:w="225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সোহরাব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মালিথা</w:t>
            </w:r>
            <w:proofErr w:type="spellEnd"/>
          </w:p>
          <w:p w:rsidR="00CB37D5" w:rsidRPr="00812462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খোরশেদ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মালিথা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গ্রাম-পাকড়িয়া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B37D5" w:rsidRPr="00461575" w:rsidRDefault="00CB37D5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৬৭৩৩৫৭</w:t>
            </w:r>
          </w:p>
        </w:tc>
      </w:tr>
      <w:tr w:rsidR="00CB37D5" w:rsidTr="00311D91">
        <w:trPr>
          <w:trHeight w:val="330"/>
        </w:trPr>
        <w:tc>
          <w:tcPr>
            <w:tcW w:w="743" w:type="dxa"/>
          </w:tcPr>
          <w:p w:rsidR="00CB37D5" w:rsidRDefault="00CB37D5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327" w:type="dxa"/>
          </w:tcPr>
          <w:p w:rsidR="00CB37D5" w:rsidRDefault="00CB37D5" w:rsidP="00905550">
            <w:r w:rsidRPr="004D6800">
              <w:t>DG</w:t>
            </w:r>
            <w:r>
              <w:t>I</w:t>
            </w:r>
            <w:r w:rsidRPr="004D6800">
              <w:t>10</w:t>
            </w:r>
            <w:r>
              <w:t>1872</w:t>
            </w:r>
          </w:p>
        </w:tc>
        <w:tc>
          <w:tcPr>
            <w:tcW w:w="225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আহম্মদ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B37D5" w:rsidRPr="000E1480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মোকছেদ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B37D5" w:rsidRPr="00461575" w:rsidRDefault="00CB37D5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 ৩০৫০৮৪</w:t>
            </w:r>
          </w:p>
        </w:tc>
      </w:tr>
      <w:tr w:rsidR="00CB37D5" w:rsidTr="00311D91">
        <w:trPr>
          <w:trHeight w:val="330"/>
        </w:trPr>
        <w:tc>
          <w:tcPr>
            <w:tcW w:w="743" w:type="dxa"/>
          </w:tcPr>
          <w:p w:rsidR="00CB37D5" w:rsidRDefault="00CB37D5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327" w:type="dxa"/>
          </w:tcPr>
          <w:p w:rsidR="00CB37D5" w:rsidRDefault="00CB37D5" w:rsidP="00905550">
            <w:r w:rsidRPr="004D6800">
              <w:t>DG</w:t>
            </w:r>
            <w:r>
              <w:t>I</w:t>
            </w:r>
            <w:r w:rsidRPr="004D6800">
              <w:t>10</w:t>
            </w:r>
            <w:r>
              <w:t>1876</w:t>
            </w:r>
          </w:p>
        </w:tc>
        <w:tc>
          <w:tcPr>
            <w:tcW w:w="225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B37D5" w:rsidRPr="000E1480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B37D5" w:rsidRDefault="00CB37D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B37D5" w:rsidRPr="00461575" w:rsidRDefault="00CB37D5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০১৭৬৪ ৪২৯৯০৩</w:t>
            </w:r>
          </w:p>
        </w:tc>
      </w:tr>
      <w:tr w:rsidR="00CA7C31" w:rsidTr="00311D91">
        <w:trPr>
          <w:trHeight w:val="330"/>
        </w:trPr>
        <w:tc>
          <w:tcPr>
            <w:tcW w:w="743" w:type="dxa"/>
          </w:tcPr>
          <w:p w:rsidR="00CA7C31" w:rsidRDefault="00CA7C31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1327" w:type="dxa"/>
          </w:tcPr>
          <w:p w:rsidR="00CA7C31" w:rsidRDefault="00CA7C31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2395</w:t>
            </w:r>
          </w:p>
        </w:tc>
        <w:tc>
          <w:tcPr>
            <w:tcW w:w="225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ইয়াকুব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064DDC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জাফর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461575" w:rsidRDefault="00CA7C31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 ০৯৬৫৩১</w:t>
            </w:r>
          </w:p>
        </w:tc>
      </w:tr>
      <w:tr w:rsidR="00CA7C31" w:rsidTr="00311D91">
        <w:trPr>
          <w:trHeight w:val="330"/>
        </w:trPr>
        <w:tc>
          <w:tcPr>
            <w:tcW w:w="743" w:type="dxa"/>
          </w:tcPr>
          <w:p w:rsidR="00CA7C31" w:rsidRDefault="00CA7C31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327" w:type="dxa"/>
          </w:tcPr>
          <w:p w:rsidR="00CA7C31" w:rsidRDefault="00CA7C31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2403</w:t>
            </w:r>
          </w:p>
        </w:tc>
        <w:tc>
          <w:tcPr>
            <w:tcW w:w="225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নজুরুল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064DDC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461575" w:rsidRDefault="00CA7C31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 ৬৫৭৫০০</w:t>
            </w:r>
          </w:p>
        </w:tc>
      </w:tr>
      <w:tr w:rsidR="00CA7C31" w:rsidTr="00311D91">
        <w:trPr>
          <w:trHeight w:val="330"/>
        </w:trPr>
        <w:tc>
          <w:tcPr>
            <w:tcW w:w="743" w:type="dxa"/>
          </w:tcPr>
          <w:p w:rsidR="00CA7C31" w:rsidRDefault="00CA7C31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1327" w:type="dxa"/>
          </w:tcPr>
          <w:p w:rsidR="00CA7C31" w:rsidRDefault="00CA7C31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2409</w:t>
            </w:r>
          </w:p>
        </w:tc>
        <w:tc>
          <w:tcPr>
            <w:tcW w:w="225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081560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CA7C31" w:rsidRDefault="00CA7C31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A7C31" w:rsidRPr="00461575" w:rsidRDefault="00CA7C31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৪২৪৬৫৪</w:t>
            </w:r>
          </w:p>
        </w:tc>
      </w:tr>
      <w:tr w:rsidR="00910755" w:rsidTr="00311D91">
        <w:trPr>
          <w:trHeight w:val="330"/>
        </w:trPr>
        <w:tc>
          <w:tcPr>
            <w:tcW w:w="743" w:type="dxa"/>
          </w:tcPr>
          <w:p w:rsidR="00910755" w:rsidRDefault="00910755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</w:t>
            </w:r>
          </w:p>
        </w:tc>
        <w:tc>
          <w:tcPr>
            <w:tcW w:w="1327" w:type="dxa"/>
          </w:tcPr>
          <w:p w:rsidR="00910755" w:rsidRDefault="00910755" w:rsidP="00905550">
            <w:r w:rsidRPr="00CB31CB">
              <w:t>DG</w:t>
            </w:r>
            <w:r>
              <w:t>I</w:t>
            </w:r>
            <w:r w:rsidRPr="00CB31CB">
              <w:t>10</w:t>
            </w:r>
            <w:r>
              <w:t>2761</w:t>
            </w:r>
          </w:p>
        </w:tc>
        <w:tc>
          <w:tcPr>
            <w:tcW w:w="2250" w:type="dxa"/>
          </w:tcPr>
          <w:p w:rsidR="00910755" w:rsidRDefault="0091075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910755" w:rsidRPr="00BB2CA7" w:rsidRDefault="0091075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910755" w:rsidRDefault="00910755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গ্রাম-পাকুরিয়া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910755" w:rsidRPr="00461575" w:rsidRDefault="00910755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 ৯৯৯৭২৩</w:t>
            </w:r>
          </w:p>
        </w:tc>
      </w:tr>
      <w:tr w:rsidR="004B3B56" w:rsidTr="00311D91">
        <w:trPr>
          <w:trHeight w:val="330"/>
        </w:trPr>
        <w:tc>
          <w:tcPr>
            <w:tcW w:w="743" w:type="dxa"/>
          </w:tcPr>
          <w:p w:rsidR="004B3B56" w:rsidRDefault="004B3B56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১২৪</w:t>
            </w:r>
          </w:p>
        </w:tc>
        <w:tc>
          <w:tcPr>
            <w:tcW w:w="1327" w:type="dxa"/>
          </w:tcPr>
          <w:p w:rsidR="004B3B56" w:rsidRDefault="004B3B56" w:rsidP="00905550">
            <w:r w:rsidRPr="00A01C07">
              <w:t>DG</w:t>
            </w:r>
            <w:r>
              <w:t>I</w:t>
            </w:r>
            <w:r w:rsidRPr="00A01C07">
              <w:t>10</w:t>
            </w:r>
            <w:r>
              <w:t>4109</w:t>
            </w:r>
          </w:p>
        </w:tc>
        <w:tc>
          <w:tcPr>
            <w:tcW w:w="2250" w:type="dxa"/>
          </w:tcPr>
          <w:p w:rsidR="004B3B56" w:rsidRDefault="004B3B56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খালেক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B3B56" w:rsidRPr="00915D17" w:rsidRDefault="004B3B56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4B3B56" w:rsidRPr="00CD1534" w:rsidRDefault="004B3B56" w:rsidP="00905550">
            <w:pPr>
              <w:rPr>
                <w:rFonts w:ascii="Vrinda" w:hAnsi="Vrinda" w:cs="Vrinda"/>
                <w:sz w:val="20"/>
              </w:rPr>
            </w:pPr>
            <w:proofErr w:type="spellStart"/>
            <w:r w:rsidRPr="00CD1534">
              <w:rPr>
                <w:rFonts w:ascii="Vrinda" w:hAnsi="Vrinda" w:cs="Vrinda"/>
                <w:sz w:val="20"/>
              </w:rPr>
              <w:t>গ্রাম-চরকুড়ুলিয়া</w:t>
            </w:r>
            <w:proofErr w:type="spellEnd"/>
            <w:r w:rsidRPr="00CD1534">
              <w:rPr>
                <w:rFonts w:ascii="Vrinda" w:hAnsi="Vrinda" w:cs="Vrinda"/>
                <w:sz w:val="20"/>
              </w:rPr>
              <w:t xml:space="preserve">, </w:t>
            </w:r>
            <w:proofErr w:type="spellStart"/>
            <w:r w:rsidRPr="00CD1534">
              <w:rPr>
                <w:rFonts w:ascii="Vrinda" w:hAnsi="Vrinda" w:cs="Vrinda"/>
                <w:sz w:val="20"/>
              </w:rPr>
              <w:t>ডাকঘর-লক্ষীকুন্ডা</w:t>
            </w:r>
            <w:proofErr w:type="spellEnd"/>
            <w:r w:rsidRPr="00CD1534">
              <w:rPr>
                <w:rFonts w:ascii="Vrinda" w:hAnsi="Vrinda" w:cs="Vrinda"/>
                <w:sz w:val="20"/>
              </w:rPr>
              <w:t xml:space="preserve">, </w:t>
            </w:r>
            <w:proofErr w:type="spellStart"/>
            <w:r w:rsidRPr="00CD1534">
              <w:rPr>
                <w:rFonts w:ascii="Vrinda" w:hAnsi="Vrinda" w:cs="Vrinda"/>
                <w:sz w:val="20"/>
              </w:rPr>
              <w:t>উপজেলা-ঈশ্বরদী</w:t>
            </w:r>
            <w:proofErr w:type="spellEnd"/>
            <w:r w:rsidRPr="00CD1534">
              <w:rPr>
                <w:rFonts w:ascii="Vrinda" w:hAnsi="Vrinda" w:cs="Vrinda"/>
                <w:sz w:val="20"/>
              </w:rPr>
              <w:t xml:space="preserve">, </w:t>
            </w:r>
            <w:proofErr w:type="spellStart"/>
            <w:r w:rsidRPr="00CD1534">
              <w:rPr>
                <w:rFonts w:ascii="Vrinda" w:hAnsi="Vrinda" w:cs="Vrinda"/>
                <w:sz w:val="20"/>
              </w:rPr>
              <w:t>জেলা</w:t>
            </w:r>
            <w:proofErr w:type="spellEnd"/>
            <w:r w:rsidRPr="00CD1534">
              <w:rPr>
                <w:rFonts w:ascii="Vrinda" w:hAnsi="Vrinda" w:cs="Vrinda"/>
                <w:sz w:val="20"/>
              </w:rPr>
              <w:t xml:space="preserve">- </w:t>
            </w:r>
            <w:proofErr w:type="spellStart"/>
            <w:r w:rsidRPr="00CD1534">
              <w:rPr>
                <w:rFonts w:ascii="Vrinda" w:hAnsi="Vrinda" w:cs="Vrinda"/>
                <w:sz w:val="20"/>
              </w:rPr>
              <w:t>পাবনা</w:t>
            </w:r>
            <w:proofErr w:type="spellEnd"/>
            <w:r w:rsidRPr="00CD1534">
              <w:rPr>
                <w:rFonts w:ascii="Vrinda" w:hAnsi="Vrinda" w:cs="Vrinda"/>
                <w:sz w:val="20"/>
              </w:rPr>
              <w:t xml:space="preserve"> </w:t>
            </w:r>
          </w:p>
          <w:p w:rsidR="004B3B56" w:rsidRPr="00461575" w:rsidRDefault="004B3B56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০১৭৭০ ৪৬০৮৮২</w:t>
            </w:r>
          </w:p>
        </w:tc>
      </w:tr>
      <w:tr w:rsidR="004B3B56" w:rsidTr="00311D91">
        <w:trPr>
          <w:trHeight w:val="330"/>
        </w:trPr>
        <w:tc>
          <w:tcPr>
            <w:tcW w:w="743" w:type="dxa"/>
          </w:tcPr>
          <w:p w:rsidR="004B3B56" w:rsidRDefault="004B3B56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১৩৬</w:t>
            </w:r>
          </w:p>
        </w:tc>
        <w:tc>
          <w:tcPr>
            <w:tcW w:w="1327" w:type="dxa"/>
          </w:tcPr>
          <w:p w:rsidR="004B3B56" w:rsidRDefault="004B3B56" w:rsidP="00905550">
            <w:r w:rsidRPr="00CD63CE">
              <w:t>DGI10</w:t>
            </w:r>
            <w:r>
              <w:t>4387</w:t>
            </w:r>
          </w:p>
        </w:tc>
        <w:tc>
          <w:tcPr>
            <w:tcW w:w="2250" w:type="dxa"/>
          </w:tcPr>
          <w:p w:rsidR="004B3B56" w:rsidRPr="00C0270E" w:rsidRDefault="004B3B56" w:rsidP="00905550">
            <w:pPr>
              <w:rPr>
                <w:rFonts w:ascii="Vrinda" w:hAnsi="Vrinda" w:cs="Vrinda"/>
                <w:sz w:val="20"/>
              </w:rPr>
            </w:pPr>
            <w:proofErr w:type="spellStart"/>
            <w:r w:rsidRPr="00C0270E">
              <w:rPr>
                <w:rFonts w:ascii="Vrinda" w:hAnsi="Vrinda" w:cs="Vrinda"/>
                <w:sz w:val="20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আনসার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আলী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মোল্লা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</w:p>
          <w:p w:rsidR="004B3B56" w:rsidRPr="00C0270E" w:rsidRDefault="004B3B56" w:rsidP="00905550">
            <w:pPr>
              <w:rPr>
                <w:rFonts w:ascii="Vrinda" w:hAnsi="Vrinda" w:cs="Vrinda"/>
                <w:sz w:val="20"/>
              </w:rPr>
            </w:pPr>
            <w:proofErr w:type="spellStart"/>
            <w:r w:rsidRPr="00C0270E">
              <w:rPr>
                <w:rFonts w:ascii="Vrinda" w:hAnsi="Vrinda" w:cs="Vrinda"/>
                <w:sz w:val="20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গোকুল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উদ্দিন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মোল্লা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4B3B56" w:rsidRDefault="004B3B56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B3B56" w:rsidRPr="00461575" w:rsidRDefault="004B3B56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 ১৬৫৯০৮</w:t>
            </w:r>
          </w:p>
        </w:tc>
      </w:tr>
      <w:tr w:rsidR="004A2043" w:rsidTr="00311D91">
        <w:trPr>
          <w:trHeight w:val="330"/>
        </w:trPr>
        <w:tc>
          <w:tcPr>
            <w:tcW w:w="743" w:type="dxa"/>
          </w:tcPr>
          <w:p w:rsidR="004A2043" w:rsidRDefault="004A204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১৫৪</w:t>
            </w:r>
          </w:p>
        </w:tc>
        <w:tc>
          <w:tcPr>
            <w:tcW w:w="1327" w:type="dxa"/>
          </w:tcPr>
          <w:p w:rsidR="004A2043" w:rsidRDefault="004A2043" w:rsidP="00905550">
            <w:r w:rsidRPr="006B5D5B">
              <w:t>DGI10</w:t>
            </w:r>
            <w:r>
              <w:t>4741</w:t>
            </w:r>
          </w:p>
        </w:tc>
        <w:tc>
          <w:tcPr>
            <w:tcW w:w="2250" w:type="dxa"/>
          </w:tcPr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আব্দুর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রাজ্জাক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সরদার</w:t>
            </w:r>
            <w:proofErr w:type="spellEnd"/>
          </w:p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ওয়াজ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উদ্দিন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</w:tc>
        <w:tc>
          <w:tcPr>
            <w:tcW w:w="6210" w:type="dxa"/>
          </w:tcPr>
          <w:p w:rsidR="004A2043" w:rsidRDefault="004A204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A2043" w:rsidRPr="00461575" w:rsidRDefault="004A204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০১৭২৩ ৮০৭৫৫০</w:t>
            </w:r>
          </w:p>
        </w:tc>
      </w:tr>
      <w:tr w:rsidR="004A2043" w:rsidTr="00311D91">
        <w:trPr>
          <w:trHeight w:val="330"/>
        </w:trPr>
        <w:tc>
          <w:tcPr>
            <w:tcW w:w="743" w:type="dxa"/>
          </w:tcPr>
          <w:p w:rsidR="004A2043" w:rsidRDefault="004A2043" w:rsidP="00905550">
            <w:pPr>
              <w:jc w:val="center"/>
            </w:pPr>
            <w:r w:rsidRPr="00300381">
              <w:rPr>
                <w:rFonts w:ascii="Vrinda" w:hAnsi="Vrinda" w:cs="Vrinda"/>
              </w:rPr>
              <w:t>২১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4A2043" w:rsidRDefault="004A2043" w:rsidP="00905550">
            <w:r w:rsidRPr="006B5D5B">
              <w:t>DGI10</w:t>
            </w:r>
            <w:r>
              <w:t>8160</w:t>
            </w:r>
          </w:p>
        </w:tc>
        <w:tc>
          <w:tcPr>
            <w:tcW w:w="2250" w:type="dxa"/>
          </w:tcPr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জাফরুল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হক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আব্দুস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সোবাহান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4A2043" w:rsidRDefault="004A204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A2043" w:rsidRPr="00461575" w:rsidRDefault="004A204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৬৬৬০৪৪</w:t>
            </w:r>
          </w:p>
        </w:tc>
      </w:tr>
      <w:tr w:rsidR="004A2043" w:rsidTr="00311D91">
        <w:trPr>
          <w:trHeight w:val="330"/>
        </w:trPr>
        <w:tc>
          <w:tcPr>
            <w:tcW w:w="743" w:type="dxa"/>
          </w:tcPr>
          <w:p w:rsidR="004A2043" w:rsidRDefault="004A2043" w:rsidP="00905550">
            <w:pPr>
              <w:jc w:val="center"/>
            </w:pPr>
            <w:r w:rsidRPr="00300381">
              <w:rPr>
                <w:rFonts w:ascii="Vrinda" w:hAnsi="Vrinda" w:cs="Vrinda"/>
              </w:rPr>
              <w:t>২১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4A2043" w:rsidRDefault="004A2043" w:rsidP="00905550">
            <w:r w:rsidRPr="006B5D5B">
              <w:t>DGI10</w:t>
            </w:r>
            <w:r>
              <w:t>8180</w:t>
            </w:r>
          </w:p>
        </w:tc>
        <w:tc>
          <w:tcPr>
            <w:tcW w:w="2250" w:type="dxa"/>
          </w:tcPr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তোরাব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আলী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সরদার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  <w:p w:rsidR="004A2043" w:rsidRPr="00C0270E" w:rsidRDefault="004A204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নবীর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উদ্দিন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সরদার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</w:tc>
        <w:tc>
          <w:tcPr>
            <w:tcW w:w="6210" w:type="dxa"/>
          </w:tcPr>
          <w:p w:rsidR="004A2043" w:rsidRDefault="004A204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A2043" w:rsidRPr="00461575" w:rsidRDefault="004A204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 ১৬১৫৪১</w:t>
            </w:r>
          </w:p>
        </w:tc>
      </w:tr>
      <w:tr w:rsidR="00EE2CFE" w:rsidTr="00311D91">
        <w:trPr>
          <w:trHeight w:val="330"/>
        </w:trPr>
        <w:tc>
          <w:tcPr>
            <w:tcW w:w="743" w:type="dxa"/>
          </w:tcPr>
          <w:p w:rsidR="00EE2CFE" w:rsidRDefault="00EE2CFE" w:rsidP="00905550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EE2CFE" w:rsidRDefault="00EE2CFE" w:rsidP="00905550">
            <w:r w:rsidRPr="00B53F34">
              <w:t>DGI108</w:t>
            </w:r>
            <w:r>
              <w:t>560</w:t>
            </w:r>
          </w:p>
        </w:tc>
        <w:tc>
          <w:tcPr>
            <w:tcW w:w="2250" w:type="dxa"/>
          </w:tcPr>
          <w:p w:rsidR="00EE2CFE" w:rsidRPr="00C0270E" w:rsidRDefault="00EE2CFE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আবু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বক্কার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সিদ্দিক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  <w:p w:rsidR="00EE2CFE" w:rsidRPr="00C0270E" w:rsidRDefault="00EE2CFE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আলহাজ্ব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আব্দুস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সোবাহান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EE2CFE" w:rsidRDefault="00EE2CFE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EE2CFE" w:rsidRPr="00461575" w:rsidRDefault="00EE2CFE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১৯৩২০৬</w:t>
            </w:r>
          </w:p>
        </w:tc>
      </w:tr>
      <w:tr w:rsidR="00EE2CFE" w:rsidTr="00311D91">
        <w:trPr>
          <w:trHeight w:val="330"/>
        </w:trPr>
        <w:tc>
          <w:tcPr>
            <w:tcW w:w="743" w:type="dxa"/>
          </w:tcPr>
          <w:p w:rsidR="00EE2CFE" w:rsidRDefault="00EE2CFE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২৪৬</w:t>
            </w:r>
          </w:p>
        </w:tc>
        <w:tc>
          <w:tcPr>
            <w:tcW w:w="1327" w:type="dxa"/>
          </w:tcPr>
          <w:p w:rsidR="00EE2CFE" w:rsidRDefault="00EE2CFE" w:rsidP="00905550">
            <w:r w:rsidRPr="008C3C06">
              <w:t>DGI108</w:t>
            </w:r>
            <w:r>
              <w:t>931</w:t>
            </w:r>
          </w:p>
        </w:tc>
        <w:tc>
          <w:tcPr>
            <w:tcW w:w="2250" w:type="dxa"/>
          </w:tcPr>
          <w:p w:rsidR="00EE2CFE" w:rsidRDefault="00EE2CFE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মোজাম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EE2CFE" w:rsidRPr="00723314" w:rsidRDefault="00EE2CFE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EE2CFE" w:rsidRDefault="00EE2CFE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EE2CFE" w:rsidRPr="00461575" w:rsidRDefault="00EE2CFE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 ৪৪২৩৫৪</w:t>
            </w:r>
          </w:p>
        </w:tc>
      </w:tr>
      <w:tr w:rsidR="00F25FA3" w:rsidTr="00311D91">
        <w:trPr>
          <w:trHeight w:val="330"/>
        </w:trPr>
        <w:tc>
          <w:tcPr>
            <w:tcW w:w="743" w:type="dxa"/>
          </w:tcPr>
          <w:p w:rsidR="00F25FA3" w:rsidRDefault="00F25FA3" w:rsidP="00905550">
            <w:pPr>
              <w:jc w:val="center"/>
            </w:pPr>
            <w:r w:rsidRPr="004D19E7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1327" w:type="dxa"/>
          </w:tcPr>
          <w:p w:rsidR="00F25FA3" w:rsidRDefault="00F25FA3" w:rsidP="00905550">
            <w:r w:rsidRPr="008C3C06">
              <w:t>DGI10</w:t>
            </w:r>
            <w:r>
              <w:t>9923</w:t>
            </w:r>
          </w:p>
        </w:tc>
        <w:tc>
          <w:tcPr>
            <w:tcW w:w="2250" w:type="dxa"/>
          </w:tcPr>
          <w:p w:rsidR="00F25FA3" w:rsidRPr="00C0270E" w:rsidRDefault="00F25FA3" w:rsidP="00905550">
            <w:pPr>
              <w:rPr>
                <w:rFonts w:ascii="Vrinda" w:hAnsi="Vrinda" w:cs="Vrinda"/>
                <w:sz w:val="14"/>
              </w:rPr>
            </w:pPr>
            <w:proofErr w:type="spellStart"/>
            <w:r w:rsidRPr="00C0270E">
              <w:rPr>
                <w:rFonts w:ascii="Vrinda" w:hAnsi="Vrinda" w:cs="Vrinda"/>
                <w:sz w:val="14"/>
              </w:rPr>
              <w:t>এ.বি.এম.সোলাইমান</w:t>
            </w:r>
            <w:proofErr w:type="spellEnd"/>
            <w:r w:rsidRPr="00C0270E">
              <w:rPr>
                <w:rFonts w:ascii="Vrinda" w:hAnsi="Vrinda" w:cs="Vrinda"/>
                <w:sz w:val="14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4"/>
              </w:rPr>
              <w:t>হোসাইন</w:t>
            </w:r>
            <w:proofErr w:type="spellEnd"/>
            <w:r w:rsidRPr="00C0270E">
              <w:rPr>
                <w:rFonts w:ascii="Vrinda" w:hAnsi="Vrinda" w:cs="Vrinda"/>
                <w:sz w:val="14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4"/>
              </w:rPr>
              <w:t>ভূইয়া</w:t>
            </w:r>
            <w:proofErr w:type="spellEnd"/>
          </w:p>
          <w:p w:rsidR="00F25FA3" w:rsidRPr="00C0270E" w:rsidRDefault="00F25FA3" w:rsidP="00905550">
            <w:pPr>
              <w:rPr>
                <w:rFonts w:ascii="Vrinda" w:hAnsi="Vrinda" w:cs="Vrinda"/>
                <w:sz w:val="16"/>
              </w:rPr>
            </w:pPr>
            <w:proofErr w:type="spellStart"/>
            <w:r w:rsidRPr="00C0270E">
              <w:rPr>
                <w:rFonts w:ascii="Vrinda" w:hAnsi="Vrinda" w:cs="Vrinda"/>
                <w:sz w:val="16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6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6"/>
              </w:rPr>
              <w:t>ডা</w:t>
            </w:r>
            <w:proofErr w:type="spellEnd"/>
            <w:r w:rsidRPr="00C0270E">
              <w:rPr>
                <w:rFonts w:ascii="Vrinda" w:hAnsi="Vrinda" w:cs="Vrinda"/>
                <w:sz w:val="16"/>
              </w:rPr>
              <w:t xml:space="preserve">. </w:t>
            </w:r>
            <w:proofErr w:type="spellStart"/>
            <w:r w:rsidRPr="00C0270E">
              <w:rPr>
                <w:rFonts w:ascii="Vrinda" w:hAnsi="Vrinda" w:cs="Vrinda"/>
                <w:sz w:val="16"/>
              </w:rPr>
              <w:t>শামশুল</w:t>
            </w:r>
            <w:proofErr w:type="spellEnd"/>
            <w:r w:rsidRPr="00C0270E">
              <w:rPr>
                <w:rFonts w:ascii="Vrinda" w:hAnsi="Vrinda" w:cs="Vrinda"/>
                <w:sz w:val="16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6"/>
              </w:rPr>
              <w:t>আজম</w:t>
            </w:r>
            <w:proofErr w:type="spellEnd"/>
            <w:r w:rsidRPr="00C0270E">
              <w:rPr>
                <w:rFonts w:ascii="Vrinda" w:hAnsi="Vrinda" w:cs="Vrinda"/>
                <w:sz w:val="16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6"/>
              </w:rPr>
              <w:t>ভূইয়া</w:t>
            </w:r>
            <w:proofErr w:type="spellEnd"/>
          </w:p>
        </w:tc>
        <w:tc>
          <w:tcPr>
            <w:tcW w:w="6210" w:type="dxa"/>
          </w:tcPr>
          <w:p w:rsidR="00F25FA3" w:rsidRDefault="00F25FA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5FA3" w:rsidRPr="00461575" w:rsidRDefault="00F25F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০১৭৩৫ ৩৩৫১৪৭</w:t>
            </w:r>
          </w:p>
        </w:tc>
      </w:tr>
      <w:tr w:rsidR="00F25FA3" w:rsidTr="00311D91">
        <w:trPr>
          <w:trHeight w:val="330"/>
        </w:trPr>
        <w:tc>
          <w:tcPr>
            <w:tcW w:w="743" w:type="dxa"/>
          </w:tcPr>
          <w:p w:rsidR="00F25FA3" w:rsidRDefault="00F25FA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২৬৪</w:t>
            </w:r>
          </w:p>
        </w:tc>
        <w:tc>
          <w:tcPr>
            <w:tcW w:w="1327" w:type="dxa"/>
          </w:tcPr>
          <w:p w:rsidR="00F25FA3" w:rsidRDefault="00F25FA3" w:rsidP="00905550">
            <w:r w:rsidRPr="00282EA8">
              <w:t>DGI110</w:t>
            </w:r>
            <w:r>
              <w:t>131</w:t>
            </w:r>
          </w:p>
        </w:tc>
        <w:tc>
          <w:tcPr>
            <w:tcW w:w="2250" w:type="dxa"/>
          </w:tcPr>
          <w:p w:rsidR="00F25FA3" w:rsidRDefault="00F25FA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নবীর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5FA3" w:rsidRPr="00AE13A0" w:rsidRDefault="00F25FA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বসির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F25FA3" w:rsidRDefault="00F25FA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গ্রাম-পাকুড়িয়া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5FA3" w:rsidRPr="00461575" w:rsidRDefault="00F25FA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০১৭৪৫৫ ৬০২২৬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32122C">
              <w:rPr>
                <w:rFonts w:ascii="Vrinda" w:hAnsi="Vrinda" w:cs="Vrinda"/>
              </w:rPr>
              <w:t>৩৮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744513" w:rsidRDefault="00744513" w:rsidP="00905550">
            <w:r w:rsidRPr="000C0028">
              <w:t>DGI131</w:t>
            </w:r>
            <w:r>
              <w:t>214</w:t>
            </w:r>
          </w:p>
        </w:tc>
        <w:tc>
          <w:tcPr>
            <w:tcW w:w="2250" w:type="dxa"/>
          </w:tcPr>
          <w:p w:rsidR="00744513" w:rsidRPr="00C0270E" w:rsidRDefault="0074451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আনোয়ার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উল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ইসলাম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  <w:p w:rsidR="00744513" w:rsidRPr="00FE044D" w:rsidRDefault="00744513" w:rsidP="00905550">
            <w:pPr>
              <w:rPr>
                <w:rFonts w:ascii="Vrinda" w:hAnsi="Vrinda" w:cs="Vrinda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জয়েন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উদ্দীন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আহম্মেদ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গ্রাম-পাকুড়িয়া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 ১২৪৩৭২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৩৮৮</w:t>
            </w:r>
          </w:p>
        </w:tc>
        <w:tc>
          <w:tcPr>
            <w:tcW w:w="1327" w:type="dxa"/>
          </w:tcPr>
          <w:p w:rsidR="00744513" w:rsidRDefault="00744513" w:rsidP="00905550">
            <w:r w:rsidRPr="000C0028">
              <w:t>DGI131</w:t>
            </w:r>
            <w:r>
              <w:t>400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FE044D" w:rsidRDefault="00744513" w:rsidP="00905550">
            <w:pPr>
              <w:rPr>
                <w:rFonts w:ascii="Vrinda" w:hAnsi="Vrinda" w:cs="Vrinda"/>
              </w:rPr>
            </w:pPr>
            <w:proofErr w:type="spellStart"/>
            <w:r w:rsidRPr="00C0270E">
              <w:rPr>
                <w:rFonts w:ascii="Vrinda" w:hAnsi="Vrinda" w:cs="Vrinda"/>
                <w:sz w:val="20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মকছেদ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আলী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মোল্লা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গ্রাম-বুরামপুর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০১৭৭৩ ৩২৭৭৩৯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৪৮৪</w:t>
            </w:r>
          </w:p>
        </w:tc>
        <w:tc>
          <w:tcPr>
            <w:tcW w:w="1327" w:type="dxa"/>
          </w:tcPr>
          <w:p w:rsidR="00744513" w:rsidRDefault="00744513" w:rsidP="00905550">
            <w:r w:rsidRPr="003A67A0">
              <w:t>DGI17</w:t>
            </w:r>
            <w:r>
              <w:t>9032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ফজিয়া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রাব্বি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EA657E" w:rsidRDefault="00744513" w:rsidP="00905550">
            <w:pPr>
              <w:rPr>
                <w:rFonts w:ascii="Vrinda" w:hAnsi="Vrinda" w:cs="Vrinda"/>
              </w:rPr>
            </w:pPr>
            <w:proofErr w:type="spellStart"/>
            <w:r w:rsidRPr="00C0270E">
              <w:rPr>
                <w:rFonts w:ascii="Vrinda" w:hAnsi="Vrinda" w:cs="Vrinda"/>
                <w:sz w:val="18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মৌলভী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আহম্মদ</w:t>
            </w:r>
            <w:proofErr w:type="spellEnd"/>
            <w:r w:rsidRPr="00C0270E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18"/>
              </w:rPr>
              <w:t>আলী</w:t>
            </w:r>
            <w:proofErr w:type="spellEnd"/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গ্রাম-পাকুড়িয়া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০১৭৫৪৪৭৫৩৬৭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৪৯০</w:t>
            </w:r>
          </w:p>
        </w:tc>
        <w:tc>
          <w:tcPr>
            <w:tcW w:w="1327" w:type="dxa"/>
          </w:tcPr>
          <w:p w:rsidR="00744513" w:rsidRDefault="00744513" w:rsidP="00905550">
            <w:r w:rsidRPr="003A67A0">
              <w:t>DGI1</w:t>
            </w:r>
            <w:r>
              <w:t>80309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আফতাব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আহম্মেদ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D71AE6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গ্রাম-মহাদেবপুর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ডাকঘর-পাকুড়িয়া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০১৭৫৯১২৯৩৮৯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744513" w:rsidRDefault="00744513" w:rsidP="00905550">
            <w:r w:rsidRPr="0091470E">
              <w:t>DGI18</w:t>
            </w:r>
            <w:r>
              <w:t>0599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রাজ্জাক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মালিথা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D71AE6" w:rsidRDefault="00744513" w:rsidP="00905550">
            <w:pPr>
              <w:rPr>
                <w:rFonts w:ascii="Vrinda" w:hAnsi="Vrinda" w:cs="Vrinda"/>
              </w:rPr>
            </w:pPr>
            <w:proofErr w:type="spellStart"/>
            <w:r w:rsidRPr="00C0270E">
              <w:rPr>
                <w:rFonts w:ascii="Vrinda" w:hAnsi="Vrinda" w:cs="Vrinda"/>
                <w:sz w:val="20"/>
              </w:rPr>
              <w:t>মৃত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ওয়াজ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উদ্দিন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C0270E">
              <w:rPr>
                <w:rFonts w:ascii="Vrinda" w:hAnsi="Vrinda" w:cs="Vrinda"/>
                <w:sz w:val="20"/>
              </w:rPr>
              <w:t>মালিথা</w:t>
            </w:r>
            <w:proofErr w:type="spellEnd"/>
            <w:r w:rsidRPr="00C0270E">
              <w:rPr>
                <w:rFonts w:ascii="Vrinda" w:hAnsi="Vrinda" w:cs="Vrinda"/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গ্রাম-বিলকেদার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০১৭৮০৮২৭৬০৭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৫০৯</w:t>
            </w:r>
          </w:p>
        </w:tc>
        <w:tc>
          <w:tcPr>
            <w:tcW w:w="1327" w:type="dxa"/>
          </w:tcPr>
          <w:p w:rsidR="00744513" w:rsidRDefault="00744513" w:rsidP="00905550">
            <w:r w:rsidRPr="0091470E">
              <w:t>DGI18</w:t>
            </w:r>
            <w:r>
              <w:t>4572</w:t>
            </w:r>
          </w:p>
        </w:tc>
        <w:tc>
          <w:tcPr>
            <w:tcW w:w="2250" w:type="dxa"/>
          </w:tcPr>
          <w:p w:rsidR="00744513" w:rsidRPr="00480023" w:rsidRDefault="0074451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480023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ওয়াছেব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আলী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মালিথা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গ্রাম-পাকুরিয়া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২৪৫২২৬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A15862">
              <w:rPr>
                <w:rFonts w:ascii="Vrinda" w:hAnsi="Vrinda" w:cs="Vrinda"/>
              </w:rPr>
              <w:lastRenderedPageBreak/>
              <w:t>৫২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744513" w:rsidRDefault="00744513" w:rsidP="00905550">
            <w:r w:rsidRPr="00B36438">
              <w:t>DGI18</w:t>
            </w:r>
            <w:r>
              <w:t>7419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জিল্লুর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গফুর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গ্রাম-পাকুরিয়া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৫৮২০৪৬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327" w:type="dxa"/>
          </w:tcPr>
          <w:p w:rsidR="00744513" w:rsidRDefault="00744513" w:rsidP="00905550">
            <w:r w:rsidRPr="008A11A4">
              <w:t>DGI19</w:t>
            </w:r>
            <w:r>
              <w:t>2982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গ্রাম-কৈকুন্ডা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০১৭৫৯৪১৩৯০৬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327" w:type="dxa"/>
          </w:tcPr>
          <w:p w:rsidR="00744513" w:rsidRDefault="00744513" w:rsidP="00905550">
            <w:r w:rsidRPr="008A11A4">
              <w:t>DGI19</w:t>
            </w:r>
            <w:r>
              <w:t>3750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সুলতান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০১৭৪৬৪৭৭৯৫৫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392802">
              <w:rPr>
                <w:rFonts w:ascii="Vrinda" w:hAnsi="Vrinda" w:cs="Vrinda"/>
              </w:rPr>
              <w:t>৫৪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327" w:type="dxa"/>
          </w:tcPr>
          <w:p w:rsidR="00744513" w:rsidRDefault="00744513" w:rsidP="00905550">
            <w:r w:rsidRPr="008A491A">
              <w:t>DGI19</w:t>
            </w:r>
            <w:r>
              <w:t>5801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ফজলুল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 w:rsidRPr="00480023">
              <w:rPr>
                <w:rFonts w:ascii="Vrinda" w:hAnsi="Vrinda" w:cs="Vrinda"/>
                <w:sz w:val="20"/>
              </w:rPr>
              <w:t>মৃত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কফির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উদ্দিন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সরদার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গ্রাম-দাদাপুর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০১৭১২৯০৮৫৫৯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744513" w:rsidRDefault="00744513" w:rsidP="00905550">
            <w:r>
              <w:t>DGI201153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সহিদুর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সৈয়দ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০১৭৫৫৫৪১৫১১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327" w:type="dxa"/>
          </w:tcPr>
          <w:p w:rsidR="00744513" w:rsidRDefault="00744513" w:rsidP="00905550">
            <w:r w:rsidRPr="0049076A">
              <w:t>DGI20</w:t>
            </w:r>
            <w:r>
              <w:t>1809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সাঈদ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এলাহী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গ্রাম-কামালপুর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০১৭৫৩২২৬১৪৪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D440CF">
              <w:rPr>
                <w:rFonts w:ascii="Vrinda" w:hAnsi="Vrinda" w:cs="Vrinda"/>
              </w:rPr>
              <w:t>৫৯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327" w:type="dxa"/>
          </w:tcPr>
          <w:p w:rsidR="00744513" w:rsidRDefault="00744513" w:rsidP="00905550">
            <w:r w:rsidRPr="0049076A">
              <w:t>DGI20</w:t>
            </w:r>
            <w:r>
              <w:t>6449</w:t>
            </w:r>
          </w:p>
        </w:tc>
        <w:tc>
          <w:tcPr>
            <w:tcW w:w="225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সরোয়ারুজ্জামান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নুরুজ্জামান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০১৭১৩৭৪৩৭৫৬</w:t>
            </w:r>
          </w:p>
        </w:tc>
      </w:tr>
      <w:tr w:rsidR="00744513" w:rsidTr="00311D91">
        <w:trPr>
          <w:trHeight w:val="330"/>
        </w:trPr>
        <w:tc>
          <w:tcPr>
            <w:tcW w:w="743" w:type="dxa"/>
          </w:tcPr>
          <w:p w:rsidR="00744513" w:rsidRDefault="00744513" w:rsidP="00905550">
            <w:pPr>
              <w:jc w:val="center"/>
            </w:pPr>
            <w:r w:rsidRPr="005F4B72">
              <w:rPr>
                <w:rFonts w:ascii="Vrinda" w:hAnsi="Vrinda" w:cs="Vrinda"/>
              </w:rPr>
              <w:t>৬১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327" w:type="dxa"/>
          </w:tcPr>
          <w:p w:rsidR="00744513" w:rsidRDefault="00744513" w:rsidP="00905550">
            <w:r>
              <w:t>DGI212043</w:t>
            </w:r>
          </w:p>
        </w:tc>
        <w:tc>
          <w:tcPr>
            <w:tcW w:w="2250" w:type="dxa"/>
          </w:tcPr>
          <w:p w:rsidR="00744513" w:rsidRPr="00480023" w:rsidRDefault="00744513" w:rsidP="00905550">
            <w:pPr>
              <w:rPr>
                <w:rFonts w:ascii="Vrinda" w:hAnsi="Vrinda" w:cs="Vrinda"/>
                <w:sz w:val="18"/>
              </w:rPr>
            </w:pPr>
            <w:proofErr w:type="spellStart"/>
            <w:r w:rsidRPr="00480023">
              <w:rPr>
                <w:rFonts w:ascii="Vrinda" w:hAnsi="Vrinda" w:cs="Vrinda"/>
                <w:sz w:val="18"/>
              </w:rPr>
              <w:t>মোঃ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গোলজার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হোসেন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18"/>
              </w:rPr>
              <w:t>মোল্লা</w:t>
            </w:r>
            <w:proofErr w:type="spellEnd"/>
            <w:r w:rsidRPr="00480023">
              <w:rPr>
                <w:rFonts w:ascii="Vrinda" w:hAnsi="Vrinda" w:cs="Vrinda"/>
                <w:sz w:val="18"/>
              </w:rPr>
              <w:t xml:space="preserve"> </w:t>
            </w:r>
          </w:p>
          <w:p w:rsidR="00744513" w:rsidRPr="00480023" w:rsidRDefault="00744513" w:rsidP="00905550">
            <w:pPr>
              <w:rPr>
                <w:rFonts w:ascii="Vrinda" w:hAnsi="Vrinda" w:cs="Vrinda"/>
                <w:sz w:val="20"/>
              </w:rPr>
            </w:pPr>
            <w:proofErr w:type="spellStart"/>
            <w:r w:rsidRPr="00480023">
              <w:rPr>
                <w:rFonts w:ascii="Vrinda" w:hAnsi="Vrinda" w:cs="Vrinda"/>
                <w:sz w:val="20"/>
              </w:rPr>
              <w:t>মৃত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মোকছেদ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আলী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480023">
              <w:rPr>
                <w:rFonts w:ascii="Vrinda" w:hAnsi="Vrinda" w:cs="Vrinda"/>
                <w:sz w:val="20"/>
              </w:rPr>
              <w:t>মোল্লা</w:t>
            </w:r>
            <w:proofErr w:type="spellEnd"/>
            <w:r w:rsidRPr="00480023">
              <w:rPr>
                <w:rFonts w:ascii="Vrinda" w:hAnsi="Vrinda" w:cs="Vrinda"/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744513" w:rsidRDefault="0074451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গ্রাম-বুরামপুর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ডাকঘর-লক্ষীকুন্ডা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744513" w:rsidRPr="00461575" w:rsidRDefault="0074451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০১৭১০৪৫৫৯৩২</w:t>
            </w:r>
          </w:p>
        </w:tc>
      </w:tr>
    </w:tbl>
    <w:p w:rsidR="00A05791" w:rsidRDefault="00A05791"/>
    <w:sectPr w:rsidR="00A05791" w:rsidSect="00311D91">
      <w:pgSz w:w="12240" w:h="17136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C04A7"/>
    <w:rsid w:val="0002649A"/>
    <w:rsid w:val="00072023"/>
    <w:rsid w:val="00163E37"/>
    <w:rsid w:val="001B11A1"/>
    <w:rsid w:val="00257C5D"/>
    <w:rsid w:val="00311D91"/>
    <w:rsid w:val="00377599"/>
    <w:rsid w:val="00480023"/>
    <w:rsid w:val="004A2043"/>
    <w:rsid w:val="004B3B56"/>
    <w:rsid w:val="00552694"/>
    <w:rsid w:val="00744513"/>
    <w:rsid w:val="00910755"/>
    <w:rsid w:val="0091799D"/>
    <w:rsid w:val="00982CB5"/>
    <w:rsid w:val="00A05791"/>
    <w:rsid w:val="00AB7984"/>
    <w:rsid w:val="00BC04A7"/>
    <w:rsid w:val="00BD0C71"/>
    <w:rsid w:val="00C0270E"/>
    <w:rsid w:val="00C16B42"/>
    <w:rsid w:val="00C35816"/>
    <w:rsid w:val="00C56B71"/>
    <w:rsid w:val="00CA7C31"/>
    <w:rsid w:val="00CB37D5"/>
    <w:rsid w:val="00CD1534"/>
    <w:rsid w:val="00D311D7"/>
    <w:rsid w:val="00EE2CFE"/>
    <w:rsid w:val="00EF7EB7"/>
    <w:rsid w:val="00F25FA3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4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26</cp:revision>
  <dcterms:created xsi:type="dcterms:W3CDTF">2017-02-10T11:09:00Z</dcterms:created>
  <dcterms:modified xsi:type="dcterms:W3CDTF">2017-02-18T04:13:00Z</dcterms:modified>
</cp:coreProperties>
</file>