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B2" w:rsidRDefault="00256380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  <w:r w:rsidRPr="00293D00">
        <w:rPr>
          <w:rFonts w:cstheme="minorBidi" w:hint="cs"/>
          <w:b/>
          <w:szCs w:val="28"/>
          <w:u w:val="double"/>
          <w:cs/>
          <w:lang w:bidi="bn-IN"/>
        </w:rPr>
        <w:t>নাটোর সদর উপজেলার বিভিন্ন জনপ্রতিনিধিগণের তালিকা</w:t>
      </w:r>
      <w:r w:rsidR="00293D00">
        <w:rPr>
          <w:rFonts w:cstheme="minorBidi" w:hint="cs"/>
          <w:b/>
          <w:szCs w:val="28"/>
          <w:u w:val="double"/>
          <w:cs/>
          <w:lang w:bidi="bn-IN"/>
        </w:rPr>
        <w:t xml:space="preserve"> </w:t>
      </w:r>
    </w:p>
    <w:p w:rsidR="00293D00" w:rsidRDefault="00293D00" w:rsidP="00293D00">
      <w:pPr>
        <w:jc w:val="center"/>
        <w:rPr>
          <w:rFonts w:cstheme="minorBidi" w:hint="cs"/>
          <w:b/>
          <w:szCs w:val="28"/>
          <w:u w:val="double"/>
          <w:cs/>
          <w:lang w:bidi="bn-IN"/>
        </w:rPr>
      </w:pPr>
      <w:r>
        <w:rPr>
          <w:rFonts w:cstheme="minorBidi" w:hint="cs"/>
          <w:b/>
          <w:szCs w:val="28"/>
          <w:u w:val="double"/>
          <w:cs/>
          <w:lang w:bidi="bn-IN"/>
        </w:rPr>
        <w:t>সর্বশেষ আপডেট</w:t>
      </w:r>
      <w:r>
        <w:rPr>
          <w:rFonts w:cstheme="minorBidi"/>
          <w:b/>
          <w:szCs w:val="28"/>
          <w:u w:val="double"/>
          <w:lang w:bidi="bn-IN"/>
        </w:rPr>
        <w:t xml:space="preserve">: </w:t>
      </w:r>
      <w:r w:rsidR="000C2C51">
        <w:rPr>
          <w:rFonts w:cstheme="minorBidi" w:hint="cs"/>
          <w:b/>
          <w:szCs w:val="28"/>
          <w:u w:val="double"/>
          <w:cs/>
          <w:lang w:bidi="bn-IN"/>
        </w:rPr>
        <w:t>১৭ জুলাই ২০১৮</w:t>
      </w:r>
    </w:p>
    <w:p w:rsidR="00293D00" w:rsidRDefault="00293D00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</w:p>
    <w:p w:rsidR="00293D00" w:rsidRDefault="00293D00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</w:p>
    <w:p w:rsidR="00213986" w:rsidRDefault="00213986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</w:p>
    <w:p w:rsidR="00213986" w:rsidRDefault="00213986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</w:p>
    <w:p w:rsidR="00213986" w:rsidRDefault="00213986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</w:p>
    <w:p w:rsidR="00213986" w:rsidRDefault="00213986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</w:p>
    <w:p w:rsidR="00213986" w:rsidRDefault="00213986" w:rsidP="00293D00">
      <w:pPr>
        <w:jc w:val="center"/>
        <w:rPr>
          <w:rFonts w:cstheme="minorBidi"/>
          <w:b/>
          <w:szCs w:val="28"/>
          <w:u w:val="double"/>
          <w:cs/>
          <w:lang w:bidi="bn-IN"/>
        </w:rPr>
      </w:pPr>
    </w:p>
    <w:tbl>
      <w:tblPr>
        <w:tblStyle w:val="TableGrid"/>
        <w:tblpPr w:leftFromText="180" w:rightFromText="180" w:vertAnchor="page" w:horzAnchor="margin" w:tblpY="2511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213986" w:rsidRPr="008D6EC6" w:rsidTr="00E828AF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5428" w:type="dxa"/>
            <w:vAlign w:val="center"/>
          </w:tcPr>
          <w:p w:rsidR="00213986" w:rsidRPr="00233B4C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233B4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জনপ্রতিনিধিগণের  নাম</w:t>
            </w:r>
          </w:p>
        </w:tc>
        <w:tc>
          <w:tcPr>
            <w:tcW w:w="3117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নম্বর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428" w:type="dxa"/>
            <w:vAlign w:val="center"/>
          </w:tcPr>
          <w:p w:rsidR="0021398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hyperlink r:id="rId4" w:tooltip="জনাব মোঃ শফিকুল ইসলাম শিমুল" w:history="1">
              <w:proofErr w:type="spellStart"/>
              <w:r w:rsidRPr="0075533A">
                <w:rPr>
                  <w:rFonts w:ascii="NikoshBAN" w:hAnsi="NikoshBAN" w:cs="NikoshBAN"/>
                  <w:sz w:val="24"/>
                  <w:szCs w:val="24"/>
                </w:rPr>
                <w:t>জনাব</w:t>
              </w:r>
              <w:proofErr w:type="spellEnd"/>
              <w:r w:rsidRPr="0075533A">
                <w:rPr>
                  <w:rFonts w:ascii="NikoshBAN" w:hAnsi="NikoshBAN" w:cs="NikoshBAN"/>
                  <w:sz w:val="24"/>
                  <w:szCs w:val="24"/>
                </w:rPr>
                <w:t xml:space="preserve"> </w:t>
              </w:r>
              <w:proofErr w:type="spellStart"/>
              <w:r w:rsidRPr="0075533A">
                <w:rPr>
                  <w:rFonts w:ascii="NikoshBAN" w:hAnsi="NikoshBAN" w:cs="NikoshBAN"/>
                  <w:sz w:val="24"/>
                  <w:szCs w:val="24"/>
                </w:rPr>
                <w:t>মোঃ</w:t>
              </w:r>
              <w:proofErr w:type="spellEnd"/>
              <w:r w:rsidRPr="0075533A">
                <w:rPr>
                  <w:rFonts w:ascii="NikoshBAN" w:hAnsi="NikoshBAN" w:cs="NikoshBAN"/>
                  <w:sz w:val="24"/>
                  <w:szCs w:val="24"/>
                </w:rPr>
                <w:t xml:space="preserve"> </w:t>
              </w:r>
              <w:proofErr w:type="spellStart"/>
              <w:r w:rsidRPr="0075533A">
                <w:rPr>
                  <w:rFonts w:ascii="NikoshBAN" w:hAnsi="NikoshBAN" w:cs="NikoshBAN"/>
                  <w:sz w:val="24"/>
                  <w:szCs w:val="24"/>
                </w:rPr>
                <w:t>শফিকুল</w:t>
              </w:r>
              <w:proofErr w:type="spellEnd"/>
              <w:r w:rsidRPr="0075533A">
                <w:rPr>
                  <w:rFonts w:ascii="NikoshBAN" w:hAnsi="NikoshBAN" w:cs="NikoshBAN"/>
                  <w:sz w:val="24"/>
                  <w:szCs w:val="24"/>
                </w:rPr>
                <w:t xml:space="preserve"> </w:t>
              </w:r>
              <w:proofErr w:type="spellStart"/>
              <w:r w:rsidRPr="0075533A">
                <w:rPr>
                  <w:rFonts w:ascii="NikoshBAN" w:hAnsi="NikoshBAN" w:cs="NikoshBAN"/>
                  <w:sz w:val="24"/>
                  <w:szCs w:val="24"/>
                </w:rPr>
                <w:t>ইসলাম</w:t>
              </w:r>
              <w:proofErr w:type="spellEnd"/>
              <w:r w:rsidRPr="0075533A">
                <w:rPr>
                  <w:rFonts w:ascii="NikoshBAN" w:hAnsi="NikoshBAN" w:cs="NikoshBAN"/>
                  <w:sz w:val="24"/>
                  <w:szCs w:val="24"/>
                </w:rPr>
                <w:t xml:space="preserve"> </w:t>
              </w:r>
              <w:proofErr w:type="spellStart"/>
              <w:r w:rsidRPr="0075533A">
                <w:rPr>
                  <w:rFonts w:ascii="NikoshBAN" w:hAnsi="NikoshBAN" w:cs="NikoshBAN"/>
                  <w:sz w:val="24"/>
                  <w:szCs w:val="24"/>
                </w:rPr>
                <w:t>শিমুল</w:t>
              </w:r>
              <w:proofErr w:type="spellEnd"/>
            </w:hyperlink>
          </w:p>
          <w:p w:rsidR="00213986" w:rsidRPr="0075533A" w:rsidRDefault="00213986" w:rsidP="00E828AF">
            <w:pPr>
              <w:rPr>
                <w:rFonts w:ascii="NikoshBAN" w:hAnsi="NikoshBAN" w:cstheme="minorBidi" w:hint="cs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theme="minorBidi" w:hint="cs"/>
                <w:sz w:val="24"/>
                <w:szCs w:val="24"/>
                <w:cs/>
                <w:lang w:bidi="bn-IN"/>
              </w:rPr>
              <w:t>মাননীয় সংসদ সদস্য</w:t>
            </w:r>
          </w:p>
        </w:tc>
        <w:tc>
          <w:tcPr>
            <w:tcW w:w="3117" w:type="dxa"/>
            <w:vAlign w:val="center"/>
          </w:tcPr>
          <w:p w:rsidR="00213986" w:rsidRPr="005A4862" w:rsidRDefault="00213986" w:rsidP="00F838DA">
            <w:pPr>
              <w:spacing w:line="288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4862">
              <w:rPr>
                <w:rFonts w:ascii="NikoshBAN" w:hAnsi="NikoshBAN" w:cs="NikoshBAN"/>
                <w:sz w:val="24"/>
                <w:szCs w:val="24"/>
              </w:rPr>
              <w:t>০১৭১১৮২৮৩৩৬</w:t>
            </w:r>
          </w:p>
          <w:p w:rsidR="00213986" w:rsidRPr="009272F9" w:rsidRDefault="00213986" w:rsidP="00F838DA">
            <w:pPr>
              <w:jc w:val="center"/>
              <w:rPr>
                <w:rFonts w:ascii="NikoshBAN" w:hAnsi="NikoshBAN" w:cs="NikoshBAN" w:hint="cs"/>
                <w:sz w:val="24"/>
                <w:szCs w:val="24"/>
              </w:rPr>
            </w:pP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428" w:type="dxa"/>
            <w:vAlign w:val="center"/>
          </w:tcPr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জনাব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শরিফুল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ইসলাম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রমজান</w:t>
            </w:r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চেয়ারম্যান</w:t>
            </w:r>
            <w:r w:rsidRPr="008D6EC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পরিষদ</w:t>
            </w:r>
            <w:r w:rsidRPr="008D6EC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নাটোর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সদর</w:t>
            </w:r>
            <w:r w:rsidRPr="008D6EC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০১৭১১০৬৮৩৮২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428" w:type="dxa"/>
            <w:vAlign w:val="center"/>
          </w:tcPr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জনাব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উমা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চৌধুরী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জলি</w:t>
            </w:r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মেয়র</w:t>
            </w:r>
            <w:r w:rsidRPr="008D6EC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নাটোর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০১৭৩১৯৭৫১২২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428" w:type="dxa"/>
            <w:vAlign w:val="center"/>
          </w:tcPr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জনাব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ফয়সাল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আলম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আবুল</w:t>
            </w:r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ভাইস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চেয়ারম্যান</w:t>
            </w:r>
            <w:r w:rsidRPr="008D6EC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পরিষদ</w:t>
            </w:r>
            <w:r w:rsidRPr="008D6EC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নাটোর</w:t>
            </w: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সদর</w:t>
            </w:r>
            <w:r w:rsidRPr="008D6EC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D6EC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০১৭১২০৮০৩১০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428" w:type="dxa"/>
            <w:vAlign w:val="center"/>
          </w:tcPr>
          <w:p w:rsidR="00213986" w:rsidRPr="00A7793D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মোছাঃ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মোর্শেদা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বেগম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মহিলা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ভাইস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উপজেলা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  <w:r w:rsidRPr="00A7793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7793D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793D">
              <w:rPr>
                <w:rFonts w:ascii="NikoshBAN" w:hAnsi="NikoshBAN" w:cs="NikoshBAN" w:hint="cs"/>
                <w:sz w:val="24"/>
                <w:szCs w:val="24"/>
              </w:rPr>
              <w:t>০১৯১৭৮০৭৬৫৬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428" w:type="dxa"/>
            <w:vAlign w:val="center"/>
          </w:tcPr>
          <w:p w:rsidR="00213986" w:rsidRPr="009272F9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তোফাজ্জেল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হোসেন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সরকার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9272F9">
              <w:rPr>
                <w:rFonts w:ascii="NikoshBAN" w:hAnsi="NikoshBAN" w:cs="NikoshBAN" w:hint="cs"/>
                <w:sz w:val="24"/>
                <w:szCs w:val="24"/>
              </w:rPr>
              <w:t>১নং</w:t>
            </w:r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ছাতনী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ইউনিয়ন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০</w:t>
            </w:r>
            <w:bookmarkStart w:id="0" w:name="_GoBack"/>
            <w:bookmarkEnd w:id="0"/>
            <w:r w:rsidRPr="009272F9">
              <w:rPr>
                <w:rFonts w:ascii="NikoshBAN" w:hAnsi="NikoshBAN" w:cs="NikoshBAN" w:hint="cs"/>
                <w:sz w:val="24"/>
                <w:szCs w:val="24"/>
              </w:rPr>
              <w:t>১৭১৬৬৯৬৭৫৪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5428" w:type="dxa"/>
            <w:vAlign w:val="center"/>
          </w:tcPr>
          <w:p w:rsidR="00213986" w:rsidRPr="009272F9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ওমর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আলী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প্রধান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9272F9">
              <w:rPr>
                <w:rFonts w:ascii="NikoshBAN" w:hAnsi="NikoshBAN" w:cs="NikoshBAN" w:hint="cs"/>
                <w:sz w:val="24"/>
                <w:szCs w:val="24"/>
              </w:rPr>
              <w:t>২নং</w:t>
            </w:r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তেবাড়িয়া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ইউনিয়ন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০১৭১৩৭৬৮৪৪৪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5428" w:type="dxa"/>
            <w:vAlign w:val="center"/>
          </w:tcPr>
          <w:p w:rsidR="00213986" w:rsidRPr="009272F9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খন্দকার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ওমর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শরীফ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চৌহান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৩নং</w:t>
            </w:r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দিঘাপতিয়া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ইউনিয়ন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০১৭১১৪১৭১২৮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5428" w:type="dxa"/>
            <w:vAlign w:val="center"/>
          </w:tcPr>
          <w:p w:rsidR="00213986" w:rsidRPr="009272F9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আঃ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বাতেন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ভুঁইয়া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9272F9">
              <w:rPr>
                <w:rFonts w:ascii="NikoshBAN" w:hAnsi="NikoshBAN" w:cs="NikoshBAN" w:hint="cs"/>
                <w:sz w:val="24"/>
                <w:szCs w:val="24"/>
              </w:rPr>
              <w:t>৪নং</w:t>
            </w:r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লক্ষ্মীপুর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খোলাবাড়িয়া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ইউনিয়ন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০১৭৩৫৩৩২১০৪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5428" w:type="dxa"/>
            <w:vAlign w:val="center"/>
          </w:tcPr>
          <w:p w:rsidR="00213986" w:rsidRPr="009272F9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ওসমান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গণি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ভুঁইয়া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9272F9">
              <w:rPr>
                <w:rFonts w:ascii="NikoshBAN" w:hAnsi="NikoshBAN" w:cs="NikoshBAN" w:hint="cs"/>
                <w:sz w:val="24"/>
                <w:szCs w:val="24"/>
              </w:rPr>
              <w:t>৫নং</w:t>
            </w:r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বড়হরিশপুর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ইউনিয়ন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০১৭৩২০৫৯৬১৭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D6E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5428" w:type="dxa"/>
            <w:vAlign w:val="center"/>
          </w:tcPr>
          <w:p w:rsidR="00213986" w:rsidRPr="009272F9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ইলিয়াস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হোসেন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9272F9">
              <w:rPr>
                <w:rFonts w:ascii="NikoshBAN" w:hAnsi="NikoshBAN" w:cs="NikoshBAN" w:hint="cs"/>
                <w:sz w:val="24"/>
                <w:szCs w:val="24"/>
              </w:rPr>
              <w:t>৬নং</w:t>
            </w:r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কাফুরিয়া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ইউনিয়ন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০১৭২১৮৯৮৩৪৩</w:t>
            </w:r>
          </w:p>
        </w:tc>
      </w:tr>
      <w:tr w:rsidR="00213986" w:rsidRPr="008D6EC6" w:rsidTr="00F838DA">
        <w:tc>
          <w:tcPr>
            <w:tcW w:w="805" w:type="dxa"/>
            <w:vAlign w:val="center"/>
          </w:tcPr>
          <w:p w:rsidR="00213986" w:rsidRPr="008D6EC6" w:rsidRDefault="00213986" w:rsidP="00E828A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5428" w:type="dxa"/>
            <w:vAlign w:val="center"/>
          </w:tcPr>
          <w:p w:rsidR="00213986" w:rsidRPr="009272F9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জনাব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মোঃ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জহুরুল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ইসলাম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প্রামানিক</w:t>
            </w:r>
            <w:proofErr w:type="spellEnd"/>
          </w:p>
          <w:p w:rsidR="00213986" w:rsidRPr="008D6EC6" w:rsidRDefault="00213986" w:rsidP="00E828A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চেয়ারম্যান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9272F9">
              <w:rPr>
                <w:rFonts w:ascii="NikoshBAN" w:hAnsi="NikoshBAN" w:cs="NikoshBAN" w:hint="cs"/>
                <w:sz w:val="24"/>
                <w:szCs w:val="24"/>
              </w:rPr>
              <w:t>৭নং</w:t>
            </w:r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হালসা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ইউনিয়ন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পরিষদ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সদর</w:t>
            </w:r>
            <w:proofErr w:type="spellEnd"/>
            <w:r w:rsidRPr="009272F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9272F9">
              <w:rPr>
                <w:rFonts w:ascii="NikoshBAN" w:hAnsi="NikoshBAN" w:cs="NikoshBAN" w:hint="cs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3117" w:type="dxa"/>
            <w:vAlign w:val="center"/>
          </w:tcPr>
          <w:p w:rsidR="00213986" w:rsidRPr="008D6EC6" w:rsidRDefault="00213986" w:rsidP="00F838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272F9">
              <w:rPr>
                <w:rFonts w:ascii="NikoshBAN" w:hAnsi="NikoshBAN" w:cs="NikoshBAN" w:hint="cs"/>
                <w:sz w:val="24"/>
                <w:szCs w:val="24"/>
              </w:rPr>
              <w:t>০১৭১৬৩৩২৩৪৫</w:t>
            </w:r>
          </w:p>
        </w:tc>
      </w:tr>
    </w:tbl>
    <w:p w:rsidR="00213986" w:rsidRPr="00293D00" w:rsidRDefault="00213986" w:rsidP="00293D00">
      <w:pPr>
        <w:jc w:val="center"/>
        <w:rPr>
          <w:rFonts w:cstheme="minorBidi" w:hint="cs"/>
          <w:b/>
          <w:szCs w:val="28"/>
          <w:u w:val="double"/>
          <w:cs/>
          <w:lang w:bidi="bn-IN"/>
        </w:rPr>
      </w:pPr>
    </w:p>
    <w:sectPr w:rsidR="00213986" w:rsidRPr="0029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1C"/>
    <w:rsid w:val="000C2C51"/>
    <w:rsid w:val="00213986"/>
    <w:rsid w:val="00233B4C"/>
    <w:rsid w:val="00256380"/>
    <w:rsid w:val="00293D00"/>
    <w:rsid w:val="005002DF"/>
    <w:rsid w:val="0058081C"/>
    <w:rsid w:val="005A4862"/>
    <w:rsid w:val="0075533A"/>
    <w:rsid w:val="007B0EB2"/>
    <w:rsid w:val="00E828AF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122CD-F3EF-4766-B777-F6C0EE4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80"/>
    <w:pPr>
      <w:spacing w:after="0" w:line="240" w:lineRule="auto"/>
    </w:pPr>
    <w:rPr>
      <w:rFonts w:ascii="AdarshaLipiNormal" w:eastAsia="Times New Roman" w:hAnsi="AdarshaLipiNormal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5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oresadar.natore.gov.bd/site/leaders/54475e21-8247-11e7-b14b-4846fb868b4e/%E0%A6%9C%E0%A6%A8%E0%A6%BE%E0%A6%AC%20%E0%A6%AE%E0%A7%8B%E0%A6%83%20%E0%A6%B6%E0%A6%AB%E0%A6%BF%E0%A6%95%E0%A7%81%E0%A6%B2%20%E0%A6%87%E0%A6%B8%E0%A6%B2%E0%A6%BE%E0%A6%AE%20%E0%A6%B6%E0%A6%BF%E0%A6%AE%E0%A7%81%E0%A6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2018-07-17T05:57:00Z</dcterms:created>
  <dcterms:modified xsi:type="dcterms:W3CDTF">2018-07-17T06:10:00Z</dcterms:modified>
</cp:coreProperties>
</file>