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3" w:rsidRPr="00505893" w:rsidRDefault="005F6363" w:rsidP="00620B51">
      <w:pPr>
        <w:spacing w:after="0" w:line="240" w:lineRule="auto"/>
        <w:jc w:val="center"/>
        <w:rPr>
          <w:rFonts w:ascii="Nikosh" w:hAnsi="Nikosh" w:cs="Nikosh"/>
          <w:sz w:val="38"/>
        </w:rPr>
      </w:pPr>
      <w:r w:rsidRPr="00505893">
        <w:rPr>
          <w:rFonts w:ascii="Nikosh" w:hAnsi="Nikosh" w:cs="Nikosh"/>
          <w:sz w:val="38"/>
        </w:rPr>
        <w:t xml:space="preserve">২০১৯-২০২০ </w:t>
      </w:r>
      <w:proofErr w:type="spellStart"/>
      <w:r w:rsidRPr="00505893">
        <w:rPr>
          <w:rFonts w:ascii="Nikosh" w:hAnsi="Nikosh" w:cs="Nikosh"/>
          <w:sz w:val="38"/>
        </w:rPr>
        <w:t>অর্থ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বছরের</w:t>
      </w:r>
      <w:proofErr w:type="spellEnd"/>
      <w:r w:rsidRPr="00505893">
        <w:rPr>
          <w:rFonts w:ascii="Nikosh" w:hAnsi="Nikosh" w:cs="Nikosh"/>
          <w:sz w:val="38"/>
        </w:rPr>
        <w:t xml:space="preserve"> ৫নং </w:t>
      </w:r>
      <w:proofErr w:type="spellStart"/>
      <w:r w:rsidRPr="00505893">
        <w:rPr>
          <w:rFonts w:ascii="Nikosh" w:hAnsi="Nikosh" w:cs="Nikosh"/>
          <w:sz w:val="38"/>
        </w:rPr>
        <w:t>শিলমাড়িয়া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ইউনিয়ন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পরিষদ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এর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দরিদ্র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মা’র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জন্য</w:t>
      </w:r>
      <w:proofErr w:type="spellEnd"/>
    </w:p>
    <w:p w:rsidR="005F6363" w:rsidRPr="00505893" w:rsidRDefault="005F6363" w:rsidP="00620B51">
      <w:pPr>
        <w:spacing w:after="120" w:line="240" w:lineRule="auto"/>
        <w:jc w:val="center"/>
        <w:rPr>
          <w:rFonts w:ascii="Nikosh" w:hAnsi="Nikosh" w:cs="Nikosh"/>
          <w:sz w:val="38"/>
        </w:rPr>
      </w:pPr>
      <w:proofErr w:type="spellStart"/>
      <w:r w:rsidRPr="00505893">
        <w:rPr>
          <w:rFonts w:ascii="Nikosh" w:hAnsi="Nikosh" w:cs="Nikosh"/>
          <w:sz w:val="38"/>
        </w:rPr>
        <w:t>মাতৃত্বকাল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ভাতাভোগীদের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নামের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তালিকা</w:t>
      </w:r>
      <w:proofErr w:type="spellEnd"/>
      <w:r w:rsidRPr="00505893">
        <w:rPr>
          <w:rFonts w:ascii="Nikosh" w:hAnsi="Nikosh" w:cs="Nikosh"/>
          <w:sz w:val="38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891"/>
        <w:gridCol w:w="2709"/>
        <w:gridCol w:w="2700"/>
        <w:gridCol w:w="2070"/>
        <w:gridCol w:w="900"/>
        <w:gridCol w:w="1019"/>
      </w:tblGrid>
      <w:tr w:rsidR="00BA779B" w:rsidRPr="00505893" w:rsidTr="00035640">
        <w:trPr>
          <w:tblHeader/>
        </w:trPr>
        <w:tc>
          <w:tcPr>
            <w:tcW w:w="891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ক্রমিক</w:t>
            </w:r>
            <w:proofErr w:type="spellEnd"/>
          </w:p>
        </w:tc>
        <w:tc>
          <w:tcPr>
            <w:tcW w:w="2709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ভাতাভোগীর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নাম</w:t>
            </w:r>
            <w:proofErr w:type="spellEnd"/>
          </w:p>
        </w:tc>
        <w:tc>
          <w:tcPr>
            <w:tcW w:w="2700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স্বামীর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গ্রাম</w:t>
            </w:r>
            <w:proofErr w:type="spellEnd"/>
          </w:p>
        </w:tc>
        <w:tc>
          <w:tcPr>
            <w:tcW w:w="900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ওয়ার্ড</w:t>
            </w:r>
            <w:proofErr w:type="spellEnd"/>
          </w:p>
        </w:tc>
        <w:tc>
          <w:tcPr>
            <w:tcW w:w="1019" w:type="dxa"/>
          </w:tcPr>
          <w:p w:rsidR="00BA779B" w:rsidRPr="00505893" w:rsidRDefault="00C6294D" w:rsidP="00304C9A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মন্তব্য</w:t>
            </w:r>
            <w:proofErr w:type="spellEnd"/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জবেদা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শফিকুল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পপি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হাফিজুল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গোবিন্দপাড়া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আকলিমা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ডালিম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শাহ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সড়গাছি</w:t>
            </w:r>
            <w:proofErr w:type="spellEnd"/>
          </w:p>
        </w:tc>
        <w:tc>
          <w:tcPr>
            <w:tcW w:w="90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শাহিদা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সাইদুর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সড়গাছি</w:t>
            </w:r>
            <w:proofErr w:type="spellEnd"/>
          </w:p>
        </w:tc>
        <w:tc>
          <w:tcPr>
            <w:tcW w:w="90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অঞ্জনা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রনি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প্রামানিক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গোবিন্দপাড়া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FE18FC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সীমা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মোনায়েম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সড়গাছি</w:t>
            </w:r>
            <w:proofErr w:type="spellEnd"/>
          </w:p>
        </w:tc>
        <w:tc>
          <w:tcPr>
            <w:tcW w:w="900" w:type="dxa"/>
          </w:tcPr>
          <w:p w:rsidR="00D91C95" w:rsidRPr="00505893" w:rsidRDefault="00FE18FC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বিপাশা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নির্মল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FE18FC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কুলছুম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ফিরোজ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FE18FC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ছনিয়া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মেহের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গোবিন্দপাড়া</w:t>
            </w:r>
            <w:proofErr w:type="spellEnd"/>
          </w:p>
        </w:tc>
        <w:tc>
          <w:tcPr>
            <w:tcW w:w="900" w:type="dxa"/>
          </w:tcPr>
          <w:p w:rsidR="00D91C95" w:rsidRPr="00505893" w:rsidRDefault="00FE18FC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D91C95" w:rsidRPr="00505893" w:rsidTr="00E2524D">
        <w:tc>
          <w:tcPr>
            <w:tcW w:w="891" w:type="dxa"/>
          </w:tcPr>
          <w:p w:rsidR="00D91C95" w:rsidRPr="00505893" w:rsidRDefault="00D91C95" w:rsidP="00B50C8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709" w:type="dxa"/>
          </w:tcPr>
          <w:p w:rsidR="00D91C95" w:rsidRPr="00505893" w:rsidRDefault="00D91C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শারমিন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D91C95" w:rsidRPr="00505893" w:rsidRDefault="00D91C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রাশিদুজ্জামান</w:t>
            </w:r>
            <w:proofErr w:type="spellEnd"/>
          </w:p>
        </w:tc>
        <w:tc>
          <w:tcPr>
            <w:tcW w:w="2070" w:type="dxa"/>
          </w:tcPr>
          <w:p w:rsidR="00D91C95" w:rsidRPr="00505893" w:rsidRDefault="00D91C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সড়গাছি</w:t>
            </w:r>
            <w:proofErr w:type="spellEnd"/>
          </w:p>
        </w:tc>
        <w:tc>
          <w:tcPr>
            <w:tcW w:w="900" w:type="dxa"/>
          </w:tcPr>
          <w:p w:rsidR="00D91C95" w:rsidRPr="00505893" w:rsidRDefault="00D91C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019" w:type="dxa"/>
          </w:tcPr>
          <w:p w:rsidR="00D91C95" w:rsidRPr="00505893" w:rsidRDefault="00D91C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709" w:type="dxa"/>
          </w:tcPr>
          <w:p w:rsidR="00491795" w:rsidRPr="00505893" w:rsidRDefault="00491795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শাবানা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রবিউল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491795" w:rsidRPr="00505893" w:rsidRDefault="00325A49" w:rsidP="00582DF1">
            <w:pPr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*</w:t>
            </w: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spacing w:line="276" w:lineRule="auto"/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রাজিয়া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সূলতানা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রতন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বাজেসাতঘোষপাড়া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সোমাইয়া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আজিম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সাধনপুর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আঁখী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নাজমুল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হুদা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সাধনপুর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আনিছুর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লেপপাড়া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তাজমীরা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রহিদুল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সাধনপুর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শরীফা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সুলতানা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সনজেব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আমঘোষপাড়া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কুমারী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শংকরী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নির্মল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লেপপাড়া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019" w:type="dxa"/>
          </w:tcPr>
          <w:p w:rsidR="00491795" w:rsidRPr="00505893" w:rsidRDefault="00325A49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*</w:t>
            </w: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জান্নাতি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মুনজুরুল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বিবিরপুর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সম্পা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রাণী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পাপন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মহন্ত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জগদিশপুর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তনিমা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মুক্তার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কৃষ্ণবাটি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জলি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সুজন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কৃষ্ণবাটি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বিউটি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রেজাউল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প্রামানিক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অমৃতপাড়া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আশা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আয়নাল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অমৃতপাড়া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709" w:type="dxa"/>
          </w:tcPr>
          <w:p w:rsidR="00491795" w:rsidRPr="00505893" w:rsidRDefault="00491795" w:rsidP="00423C4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সেফালী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রুবেল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প্রাং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কৃষ্ণবাটি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019" w:type="dxa"/>
          </w:tcPr>
          <w:p w:rsidR="00491795" w:rsidRPr="00505893" w:rsidRDefault="00325A49" w:rsidP="00046ADC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*</w:t>
            </w: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আলেয়া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শহিদুল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ইসবপুর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মধুমালা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জসিম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সুজন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ছাতারপাড়া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শান্তনা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মিঠুন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শুকপাড়া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91795" w:rsidRPr="00505893" w:rsidTr="00E2524D">
        <w:tc>
          <w:tcPr>
            <w:tcW w:w="891" w:type="dxa"/>
          </w:tcPr>
          <w:p w:rsidR="00491795" w:rsidRPr="00505893" w:rsidRDefault="00491795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70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শাপলা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ফারুক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নান্দিপাড়া</w:t>
            </w:r>
            <w:proofErr w:type="spellEnd"/>
          </w:p>
        </w:tc>
        <w:tc>
          <w:tcPr>
            <w:tcW w:w="900" w:type="dxa"/>
          </w:tcPr>
          <w:p w:rsidR="00491795" w:rsidRPr="00505893" w:rsidRDefault="00491795" w:rsidP="00046AD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491795" w:rsidRPr="00505893" w:rsidRDefault="00491795" w:rsidP="00046ADC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রসিকা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আসকান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উদনপুর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সেলিনা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রফিক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উদ্দীন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খাঁ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শুকপাড়া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শিখা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হিতেশ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প্রাং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ছাতারপাড়া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সুমী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রমজান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সরদার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নান্দিপাড়া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তারা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মিলন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শুকপাড়া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325A49" w:rsidP="00582DF1">
            <w:pPr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*</w:t>
            </w: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ইসমতআরা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ওহিদুল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নান্দিপাড়া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lastRenderedPageBreak/>
              <w:t>৩৬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নাছিমা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রিয়াজুল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প্রাং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শুকপাড়া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চন্দনী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বিষ্ণুপদ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পচামাড়িয়া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শাপলা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নুর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কানমাড়িয়া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মেরিনা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রাশেদুল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শিলমাড়িয়া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রুবিনা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জিয়াউর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যশোপাড়া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ববিতা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বিনয়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সান্ডল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পচামাড়িয়া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পাখি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কামাল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কানমাড়িযা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0"/>
                <w:szCs w:val="32"/>
              </w:rPr>
              <w:t>মোসাঃ</w:t>
            </w:r>
            <w:proofErr w:type="spellEnd"/>
            <w:r w:rsidRPr="00505893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0"/>
                <w:szCs w:val="32"/>
              </w:rPr>
              <w:t>হোসনেয়ারা</w:t>
            </w:r>
            <w:proofErr w:type="spellEnd"/>
            <w:r w:rsidRPr="00505893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0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আনোয়ার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যশোপাড়া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তাসলিমা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আরিফুল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পচামাড়িয়া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শ্যামলী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হেলাল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সরদার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পচামাড়িয়া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সোহেল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রানা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বদোপাড়া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আশুরা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রবিউল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বড়বড়িয়া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হাজেরা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ফারুক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বড়বড়িয়া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আসমা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নাসির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প্রাং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রাতোয়াল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রিতা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সবুজ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কাশিয়াপুকুর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আঁখী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মিজানুর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বদোপাড়া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হাজরা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রফিকুল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বদোপাড়া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জ্যোতি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আশরাফুল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বদোপাড়া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সোহেল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রানা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তেবাড়িয়া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সুরাইয়া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শাহজামাল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রাতোয়াল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আয়েশা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জিল্লুর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তেবাড়িয়া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শিখা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সিরাজুল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বাসুপাড়া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নাজমা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আরিফুর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কাজুপাড়া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কবরী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মতিউর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তেঁতুলিয়া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দিতি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জাহাঙ্গীর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কাজুপাড়া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রুহিনা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তাসমিন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আক্তারুজ্জামান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সুবর্ণপাড়া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বিলকিছ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আলমগীর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গোপালপাড়া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শম্পা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বেলাল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কাজুপাড়া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পপি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রাকিব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গোপালপাড়া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325A49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*</w:t>
            </w: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খাদিজা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বাবুল</w:t>
            </w:r>
            <w:proofErr w:type="spellEnd"/>
            <w:r w:rsidRPr="0050589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28"/>
                <w:szCs w:val="28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রিপা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ইমান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বেপারী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কেওড়াজেওড়া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মুসলিমা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জাকির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মাছুরা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নরুল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শাপলা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জাহাঙ্গীর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খুর্শিদা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খুশি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সিরাজুল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মর্জিনা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বাচ্চু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সরদার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কেওড়াজেওড়া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সাবিনা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সোহাগ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সাতবাড়িয়া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1019" w:type="dxa"/>
          </w:tcPr>
          <w:p w:rsidR="00B6529F" w:rsidRPr="00505893" w:rsidRDefault="00325A49" w:rsidP="00582DF1">
            <w:pPr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*</w:t>
            </w: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lastRenderedPageBreak/>
              <w:t>৭৩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বেলী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শাজাহান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ভরতমাড়িয়া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কমেলা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বিবি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হাসান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দনোকুড়ি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৭৫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মর্জ্জিনা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আকবর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প্রাং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খামারমাড়িয়া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মাহামুদা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নজরুল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চন্দনমাড়িয়া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শাপলা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খামারমাড়িয়া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৭৮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মুসলিমা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মুস্তারি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মাসুদ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রানা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চন্দনমাড়িয়া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মুক্তা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জাহাঙ্গীর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আলম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ভরতমাড়িয়া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B6529F" w:rsidRPr="00505893" w:rsidTr="00E2524D">
        <w:tc>
          <w:tcPr>
            <w:tcW w:w="891" w:type="dxa"/>
          </w:tcPr>
          <w:p w:rsidR="00B6529F" w:rsidRPr="00505893" w:rsidRDefault="00B6529F" w:rsidP="00582DF1">
            <w:pPr>
              <w:ind w:left="162"/>
              <w:rPr>
                <w:rFonts w:ascii="Nikosh" w:hAnsi="Nikosh" w:cs="Nikosh"/>
                <w:sz w:val="28"/>
                <w:szCs w:val="28"/>
              </w:rPr>
            </w:pPr>
            <w:r w:rsidRPr="00505893">
              <w:rPr>
                <w:rFonts w:ascii="Nikosh" w:hAnsi="Nikosh" w:cs="Nikosh"/>
                <w:sz w:val="28"/>
                <w:szCs w:val="28"/>
              </w:rPr>
              <w:t>৮০</w:t>
            </w:r>
          </w:p>
        </w:tc>
        <w:tc>
          <w:tcPr>
            <w:tcW w:w="270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রুপালী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দনোকুড়ি</w:t>
            </w:r>
            <w:proofErr w:type="spellEnd"/>
          </w:p>
        </w:tc>
        <w:tc>
          <w:tcPr>
            <w:tcW w:w="900" w:type="dxa"/>
          </w:tcPr>
          <w:p w:rsidR="00B6529F" w:rsidRPr="00505893" w:rsidRDefault="00B6529F" w:rsidP="00582DF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1019" w:type="dxa"/>
          </w:tcPr>
          <w:p w:rsidR="00B6529F" w:rsidRPr="00505893" w:rsidRDefault="00B6529F" w:rsidP="00582DF1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415C9C" w:rsidRPr="00505893" w:rsidRDefault="00415C9C">
      <w:pPr>
        <w:rPr>
          <w:rFonts w:ascii="Nikosh" w:hAnsi="Nikosh" w:cs="Nikosh"/>
        </w:rPr>
      </w:pPr>
    </w:p>
    <w:p w:rsidR="00E636BC" w:rsidRPr="00505893" w:rsidRDefault="00E636BC">
      <w:pPr>
        <w:rPr>
          <w:rFonts w:ascii="Nikosh" w:hAnsi="Nikosh" w:cs="Nikosh"/>
        </w:rPr>
      </w:pPr>
    </w:p>
    <w:p w:rsidR="00DB54A8" w:rsidRPr="00505893" w:rsidRDefault="00DB54A8" w:rsidP="00DB54A8">
      <w:pPr>
        <w:spacing w:after="0" w:line="240" w:lineRule="auto"/>
        <w:jc w:val="center"/>
        <w:rPr>
          <w:rFonts w:ascii="Nikosh" w:hAnsi="Nikosh" w:cs="Nikosh"/>
          <w:sz w:val="38"/>
        </w:rPr>
      </w:pPr>
      <w:r w:rsidRPr="00505893">
        <w:rPr>
          <w:rFonts w:ascii="Nikosh" w:hAnsi="Nikosh" w:cs="Nikosh"/>
          <w:sz w:val="38"/>
        </w:rPr>
        <w:t xml:space="preserve">২০১৯-২০২০ </w:t>
      </w:r>
      <w:proofErr w:type="spellStart"/>
      <w:r w:rsidRPr="00505893">
        <w:rPr>
          <w:rFonts w:ascii="Nikosh" w:hAnsi="Nikosh" w:cs="Nikosh"/>
          <w:sz w:val="38"/>
        </w:rPr>
        <w:t>অর্থ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বছরের</w:t>
      </w:r>
      <w:proofErr w:type="spellEnd"/>
      <w:r w:rsidRPr="00505893">
        <w:rPr>
          <w:rFonts w:ascii="Nikosh" w:hAnsi="Nikosh" w:cs="Nikosh"/>
          <w:sz w:val="38"/>
        </w:rPr>
        <w:t xml:space="preserve"> ৫নং </w:t>
      </w:r>
      <w:proofErr w:type="spellStart"/>
      <w:r w:rsidRPr="00505893">
        <w:rPr>
          <w:rFonts w:ascii="Nikosh" w:hAnsi="Nikosh" w:cs="Nikosh"/>
          <w:sz w:val="38"/>
        </w:rPr>
        <w:t>শিলমাড়িয়া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ইউনিয়ন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পরিষদ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এর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দরিদ্র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মা’র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জন্য</w:t>
      </w:r>
      <w:proofErr w:type="spellEnd"/>
    </w:p>
    <w:p w:rsidR="00DB54A8" w:rsidRPr="00505893" w:rsidRDefault="00DB54A8" w:rsidP="00DB54A8">
      <w:pPr>
        <w:spacing w:after="120" w:line="240" w:lineRule="auto"/>
        <w:jc w:val="center"/>
        <w:rPr>
          <w:rFonts w:ascii="Nikosh" w:hAnsi="Nikosh" w:cs="Nikosh"/>
          <w:sz w:val="38"/>
        </w:rPr>
      </w:pPr>
      <w:proofErr w:type="spellStart"/>
      <w:r w:rsidRPr="00505893">
        <w:rPr>
          <w:rFonts w:ascii="Nikosh" w:hAnsi="Nikosh" w:cs="Nikosh"/>
          <w:sz w:val="38"/>
        </w:rPr>
        <w:t>মাতৃত্বকাল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ভাতাভোগীদের</w:t>
      </w:r>
      <w:proofErr w:type="spellEnd"/>
      <w:r w:rsidRPr="00505893">
        <w:rPr>
          <w:rFonts w:ascii="Nikosh" w:hAnsi="Nikosh" w:cs="Nikosh"/>
          <w:sz w:val="38"/>
        </w:rPr>
        <w:t xml:space="preserve"> (</w:t>
      </w:r>
      <w:proofErr w:type="spellStart"/>
      <w:r w:rsidR="000103C1" w:rsidRPr="00505893">
        <w:rPr>
          <w:rFonts w:ascii="Nikosh" w:hAnsi="Nikosh" w:cs="Nikosh"/>
          <w:sz w:val="38"/>
        </w:rPr>
        <w:t>বর্ধিত</w:t>
      </w:r>
      <w:proofErr w:type="spellEnd"/>
      <w:r w:rsidRPr="00505893">
        <w:rPr>
          <w:rFonts w:ascii="Nikosh" w:hAnsi="Nikosh" w:cs="Nikosh"/>
          <w:sz w:val="38"/>
        </w:rPr>
        <w:t xml:space="preserve">) </w:t>
      </w:r>
      <w:proofErr w:type="spellStart"/>
      <w:r w:rsidRPr="00505893">
        <w:rPr>
          <w:rFonts w:ascii="Nikosh" w:hAnsi="Nikosh" w:cs="Nikosh"/>
          <w:sz w:val="38"/>
        </w:rPr>
        <w:t>নামের</w:t>
      </w:r>
      <w:proofErr w:type="spellEnd"/>
      <w:r w:rsidRPr="00505893">
        <w:rPr>
          <w:rFonts w:ascii="Nikosh" w:hAnsi="Nikosh" w:cs="Nikosh"/>
          <w:sz w:val="38"/>
        </w:rPr>
        <w:t xml:space="preserve"> </w:t>
      </w:r>
      <w:proofErr w:type="spellStart"/>
      <w:r w:rsidRPr="00505893">
        <w:rPr>
          <w:rFonts w:ascii="Nikosh" w:hAnsi="Nikosh" w:cs="Nikosh"/>
          <w:sz w:val="38"/>
        </w:rPr>
        <w:t>তালিকা</w:t>
      </w:r>
      <w:proofErr w:type="spellEnd"/>
      <w:r w:rsidRPr="00505893">
        <w:rPr>
          <w:rFonts w:ascii="Nikosh" w:hAnsi="Nikosh" w:cs="Nikosh"/>
          <w:sz w:val="38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891"/>
        <w:gridCol w:w="2709"/>
        <w:gridCol w:w="2700"/>
        <w:gridCol w:w="2070"/>
        <w:gridCol w:w="900"/>
        <w:gridCol w:w="1019"/>
      </w:tblGrid>
      <w:tr w:rsidR="00DB54A8" w:rsidRPr="00505893" w:rsidTr="00EC6C9F">
        <w:trPr>
          <w:tblHeader/>
        </w:trPr>
        <w:tc>
          <w:tcPr>
            <w:tcW w:w="891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ক্রমিক</w:t>
            </w:r>
            <w:proofErr w:type="spellEnd"/>
          </w:p>
        </w:tc>
        <w:tc>
          <w:tcPr>
            <w:tcW w:w="2709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ভাতাভোগীর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নাম</w:t>
            </w:r>
            <w:proofErr w:type="spellEnd"/>
          </w:p>
        </w:tc>
        <w:tc>
          <w:tcPr>
            <w:tcW w:w="2700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স্বামীর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গ্রাম</w:t>
            </w:r>
            <w:proofErr w:type="spellEnd"/>
          </w:p>
        </w:tc>
        <w:tc>
          <w:tcPr>
            <w:tcW w:w="900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ওয়ার্ড</w:t>
            </w:r>
            <w:proofErr w:type="spellEnd"/>
          </w:p>
        </w:tc>
        <w:tc>
          <w:tcPr>
            <w:tcW w:w="1019" w:type="dxa"/>
          </w:tcPr>
          <w:p w:rsidR="00DB54A8" w:rsidRPr="00505893" w:rsidRDefault="00DB54A8" w:rsidP="00EC6C9F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মন্তব্য</w:t>
            </w:r>
            <w:proofErr w:type="spellEnd"/>
          </w:p>
        </w:tc>
      </w:tr>
      <w:tr w:rsidR="005E3A58" w:rsidRPr="00505893" w:rsidTr="00EC6C9F">
        <w:tc>
          <w:tcPr>
            <w:tcW w:w="891" w:type="dxa"/>
          </w:tcPr>
          <w:p w:rsidR="005E3A58" w:rsidRPr="00505893" w:rsidRDefault="005E3A58" w:rsidP="005E3A58">
            <w:pPr>
              <w:ind w:left="162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270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জলি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আতাউর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5E3A58" w:rsidRPr="00505893" w:rsidTr="00EC6C9F">
        <w:tc>
          <w:tcPr>
            <w:tcW w:w="891" w:type="dxa"/>
          </w:tcPr>
          <w:p w:rsidR="005E3A58" w:rsidRPr="00505893" w:rsidRDefault="005E3A58" w:rsidP="005E3A58">
            <w:pPr>
              <w:ind w:left="162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270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ডালিমা</w:t>
            </w:r>
            <w:proofErr w:type="spellEnd"/>
          </w:p>
        </w:tc>
        <w:tc>
          <w:tcPr>
            <w:tcW w:w="2700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আব্দুল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মজিদ</w:t>
            </w:r>
            <w:proofErr w:type="spellEnd"/>
          </w:p>
        </w:tc>
        <w:tc>
          <w:tcPr>
            <w:tcW w:w="207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মঙ্গলপাড়া</w:t>
            </w:r>
            <w:proofErr w:type="spellEnd"/>
          </w:p>
        </w:tc>
        <w:tc>
          <w:tcPr>
            <w:tcW w:w="90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5E3A58" w:rsidRPr="00505893" w:rsidTr="00EC6C9F">
        <w:tc>
          <w:tcPr>
            <w:tcW w:w="891" w:type="dxa"/>
          </w:tcPr>
          <w:p w:rsidR="005E3A58" w:rsidRPr="00505893" w:rsidRDefault="005E3A58" w:rsidP="005E3A58">
            <w:pPr>
              <w:ind w:left="162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270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মোছাঃ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রুমা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রাজিব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সড়গাছি</w:t>
            </w:r>
            <w:proofErr w:type="spellEnd"/>
          </w:p>
        </w:tc>
        <w:tc>
          <w:tcPr>
            <w:tcW w:w="90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101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5E3A58" w:rsidRPr="00505893" w:rsidTr="00EC6C9F">
        <w:tc>
          <w:tcPr>
            <w:tcW w:w="891" w:type="dxa"/>
          </w:tcPr>
          <w:p w:rsidR="005E3A58" w:rsidRPr="00505893" w:rsidRDefault="005E3A58" w:rsidP="005E3A58">
            <w:pPr>
              <w:ind w:left="162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270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রুমানী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সরকার</w:t>
            </w:r>
            <w:proofErr w:type="spellEnd"/>
          </w:p>
        </w:tc>
        <w:tc>
          <w:tcPr>
            <w:tcW w:w="2700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রনজি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ৎ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</w:p>
        </w:tc>
        <w:tc>
          <w:tcPr>
            <w:tcW w:w="207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পচামাড়িয়া</w:t>
            </w:r>
            <w:proofErr w:type="spellEnd"/>
          </w:p>
        </w:tc>
        <w:tc>
          <w:tcPr>
            <w:tcW w:w="90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101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5E3A58" w:rsidRPr="00505893" w:rsidTr="00EC6C9F">
        <w:tc>
          <w:tcPr>
            <w:tcW w:w="891" w:type="dxa"/>
          </w:tcPr>
          <w:p w:rsidR="005E3A58" w:rsidRPr="00505893" w:rsidRDefault="005E3A58" w:rsidP="005E3A58">
            <w:pPr>
              <w:ind w:left="162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270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পপি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রুবেল</w:t>
            </w:r>
            <w:proofErr w:type="spellEnd"/>
            <w:r w:rsidRPr="00505893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32"/>
              </w:rPr>
              <w:t>তেঁতুলিয়া</w:t>
            </w:r>
            <w:proofErr w:type="spellEnd"/>
          </w:p>
        </w:tc>
        <w:tc>
          <w:tcPr>
            <w:tcW w:w="900" w:type="dxa"/>
          </w:tcPr>
          <w:p w:rsidR="005E3A58" w:rsidRPr="00505893" w:rsidRDefault="005E3A58" w:rsidP="005E3A58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05893"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1019" w:type="dxa"/>
          </w:tcPr>
          <w:p w:rsidR="005E3A58" w:rsidRPr="00505893" w:rsidRDefault="005E3A58" w:rsidP="005E3A58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A801F8" w:rsidRPr="00505893" w:rsidRDefault="00A801F8">
      <w:pPr>
        <w:rPr>
          <w:rFonts w:ascii="Nikosh" w:hAnsi="Nikosh" w:cs="Nikosh"/>
        </w:rPr>
      </w:pPr>
    </w:p>
    <w:p w:rsidR="00DB54A8" w:rsidRPr="00505893" w:rsidRDefault="00DB54A8">
      <w:pPr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199"/>
      </w:tblGrid>
      <w:tr w:rsidR="00B77B5C" w:rsidRPr="00505893" w:rsidTr="00350E8C">
        <w:tc>
          <w:tcPr>
            <w:tcW w:w="5198" w:type="dxa"/>
          </w:tcPr>
          <w:p w:rsidR="00B77B5C" w:rsidRPr="00505893" w:rsidRDefault="00B77B5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199" w:type="dxa"/>
          </w:tcPr>
          <w:p w:rsidR="00B77B5C" w:rsidRPr="00505893" w:rsidRDefault="00350E8C" w:rsidP="00B77B5C">
            <w:pPr>
              <w:jc w:val="center"/>
              <w:rPr>
                <w:rFonts w:ascii="Nikosh" w:hAnsi="Nikosh" w:cs="Nikosh"/>
                <w:b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সাজ্জাদ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হোসেন</w:t>
            </w:r>
            <w:proofErr w:type="spellEnd"/>
            <w:r w:rsidRPr="00505893">
              <w:rPr>
                <w:rFonts w:ascii="Nikosh" w:hAnsi="Nikosh" w:cs="Nikosh"/>
                <w:b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b/>
                <w:sz w:val="32"/>
                <w:szCs w:val="28"/>
              </w:rPr>
              <w:t>মুকুল</w:t>
            </w:r>
            <w:proofErr w:type="spellEnd"/>
          </w:p>
          <w:p w:rsidR="00350E8C" w:rsidRPr="00505893" w:rsidRDefault="00350E8C" w:rsidP="00B77B5C">
            <w:pPr>
              <w:jc w:val="center"/>
              <w:rPr>
                <w:rFonts w:ascii="Nikosh" w:hAnsi="Nikosh" w:cs="Nikosh"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চেয়ারম্যান</w:t>
            </w:r>
            <w:proofErr w:type="spellEnd"/>
          </w:p>
          <w:p w:rsidR="00350E8C" w:rsidRPr="00505893" w:rsidRDefault="00350E8C" w:rsidP="00B77B5C">
            <w:pPr>
              <w:jc w:val="center"/>
              <w:rPr>
                <w:rFonts w:ascii="Nikosh" w:hAnsi="Nikosh" w:cs="Nikosh"/>
                <w:sz w:val="32"/>
                <w:szCs w:val="28"/>
              </w:rPr>
            </w:pPr>
            <w:r w:rsidRPr="00505893">
              <w:rPr>
                <w:rFonts w:ascii="Nikosh" w:hAnsi="Nikosh" w:cs="Nikosh"/>
                <w:sz w:val="32"/>
                <w:szCs w:val="28"/>
              </w:rPr>
              <w:t xml:space="preserve">৫নং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শিলমাড়িয়া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ইউনিয়ন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পরিষদ</w:t>
            </w:r>
            <w:proofErr w:type="spellEnd"/>
          </w:p>
          <w:p w:rsidR="00350E8C" w:rsidRPr="00505893" w:rsidRDefault="00350E8C" w:rsidP="00B77B5C">
            <w:pPr>
              <w:jc w:val="center"/>
              <w:rPr>
                <w:rFonts w:ascii="Nikosh" w:hAnsi="Nikosh" w:cs="Nikosh"/>
                <w:sz w:val="32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পুঠিয়া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, </w:t>
            </w: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রাজশাহী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>।</w:t>
            </w:r>
          </w:p>
          <w:p w:rsidR="00350E8C" w:rsidRPr="00505893" w:rsidRDefault="00350E8C" w:rsidP="00B77B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05893">
              <w:rPr>
                <w:rFonts w:ascii="Nikosh" w:hAnsi="Nikosh" w:cs="Nikosh"/>
                <w:sz w:val="32"/>
                <w:szCs w:val="28"/>
              </w:rPr>
              <w:t>ফোনঃ</w:t>
            </w:r>
            <w:proofErr w:type="spellEnd"/>
            <w:r w:rsidRPr="00505893">
              <w:rPr>
                <w:rFonts w:ascii="Nikosh" w:hAnsi="Nikosh" w:cs="Nikosh"/>
                <w:sz w:val="32"/>
                <w:szCs w:val="28"/>
              </w:rPr>
              <w:t xml:space="preserve"> ০১৭১২-১০৫৩৮৬</w:t>
            </w:r>
          </w:p>
        </w:tc>
      </w:tr>
    </w:tbl>
    <w:p w:rsidR="00187D59" w:rsidRPr="00505893" w:rsidRDefault="00187D59" w:rsidP="00E636BC">
      <w:pPr>
        <w:rPr>
          <w:rFonts w:ascii="Nikosh" w:hAnsi="Nikosh" w:cs="Nikosh"/>
        </w:rPr>
      </w:pPr>
    </w:p>
    <w:sectPr w:rsidR="00187D59" w:rsidRPr="00505893" w:rsidSect="00415C9C">
      <w:pgSz w:w="11909" w:h="16834" w:code="9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3D1A"/>
    <w:multiLevelType w:val="hybridMultilevel"/>
    <w:tmpl w:val="81BC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C9C"/>
    <w:rsid w:val="000103C1"/>
    <w:rsid w:val="0001703F"/>
    <w:rsid w:val="000176FB"/>
    <w:rsid w:val="00035640"/>
    <w:rsid w:val="00046056"/>
    <w:rsid w:val="00046ADC"/>
    <w:rsid w:val="000534F8"/>
    <w:rsid w:val="000D07AE"/>
    <w:rsid w:val="000E39A7"/>
    <w:rsid w:val="0011496E"/>
    <w:rsid w:val="001244C0"/>
    <w:rsid w:val="00130589"/>
    <w:rsid w:val="001701F7"/>
    <w:rsid w:val="00181D53"/>
    <w:rsid w:val="00187D59"/>
    <w:rsid w:val="001972C4"/>
    <w:rsid w:val="001F3216"/>
    <w:rsid w:val="0021452F"/>
    <w:rsid w:val="00224E7C"/>
    <w:rsid w:val="00260946"/>
    <w:rsid w:val="002E3FBF"/>
    <w:rsid w:val="002F2617"/>
    <w:rsid w:val="003013C8"/>
    <w:rsid w:val="003014BB"/>
    <w:rsid w:val="00304C9A"/>
    <w:rsid w:val="00325A49"/>
    <w:rsid w:val="00326D9F"/>
    <w:rsid w:val="00340A62"/>
    <w:rsid w:val="00350E8C"/>
    <w:rsid w:val="00375624"/>
    <w:rsid w:val="00397114"/>
    <w:rsid w:val="003A2F0D"/>
    <w:rsid w:val="003E71DE"/>
    <w:rsid w:val="00415C9C"/>
    <w:rsid w:val="00423C4B"/>
    <w:rsid w:val="00440860"/>
    <w:rsid w:val="004741B6"/>
    <w:rsid w:val="00491795"/>
    <w:rsid w:val="004B3009"/>
    <w:rsid w:val="004E29A5"/>
    <w:rsid w:val="00505893"/>
    <w:rsid w:val="00567DC4"/>
    <w:rsid w:val="005B097E"/>
    <w:rsid w:val="005B6A3C"/>
    <w:rsid w:val="005E3A58"/>
    <w:rsid w:val="005E6B98"/>
    <w:rsid w:val="005F6363"/>
    <w:rsid w:val="00606121"/>
    <w:rsid w:val="00620B51"/>
    <w:rsid w:val="00631729"/>
    <w:rsid w:val="006629FC"/>
    <w:rsid w:val="006839A6"/>
    <w:rsid w:val="00697048"/>
    <w:rsid w:val="006E6248"/>
    <w:rsid w:val="007007E9"/>
    <w:rsid w:val="00724A3B"/>
    <w:rsid w:val="00750CDE"/>
    <w:rsid w:val="007822F5"/>
    <w:rsid w:val="00794C07"/>
    <w:rsid w:val="008201F2"/>
    <w:rsid w:val="008257F0"/>
    <w:rsid w:val="00832A1A"/>
    <w:rsid w:val="008412A7"/>
    <w:rsid w:val="008549E3"/>
    <w:rsid w:val="00863006"/>
    <w:rsid w:val="00893964"/>
    <w:rsid w:val="008E1BC7"/>
    <w:rsid w:val="00903A4A"/>
    <w:rsid w:val="0091106D"/>
    <w:rsid w:val="009427FE"/>
    <w:rsid w:val="00966553"/>
    <w:rsid w:val="009974EC"/>
    <w:rsid w:val="009D3803"/>
    <w:rsid w:val="009D4A3F"/>
    <w:rsid w:val="009E4FCB"/>
    <w:rsid w:val="00A20045"/>
    <w:rsid w:val="00A2167E"/>
    <w:rsid w:val="00A5167B"/>
    <w:rsid w:val="00A51EA5"/>
    <w:rsid w:val="00A667CD"/>
    <w:rsid w:val="00A801F8"/>
    <w:rsid w:val="00A8406D"/>
    <w:rsid w:val="00AA7502"/>
    <w:rsid w:val="00AD1596"/>
    <w:rsid w:val="00B16BDB"/>
    <w:rsid w:val="00B3411C"/>
    <w:rsid w:val="00B50C81"/>
    <w:rsid w:val="00B6529F"/>
    <w:rsid w:val="00B77B5C"/>
    <w:rsid w:val="00BA5335"/>
    <w:rsid w:val="00BA6093"/>
    <w:rsid w:val="00BA779B"/>
    <w:rsid w:val="00BB61B6"/>
    <w:rsid w:val="00BD065A"/>
    <w:rsid w:val="00C41B96"/>
    <w:rsid w:val="00C6294D"/>
    <w:rsid w:val="00C64424"/>
    <w:rsid w:val="00C94C96"/>
    <w:rsid w:val="00C967AB"/>
    <w:rsid w:val="00CB3E76"/>
    <w:rsid w:val="00D024E5"/>
    <w:rsid w:val="00D91C95"/>
    <w:rsid w:val="00DB54A8"/>
    <w:rsid w:val="00DD4756"/>
    <w:rsid w:val="00E14061"/>
    <w:rsid w:val="00E2524D"/>
    <w:rsid w:val="00E272DE"/>
    <w:rsid w:val="00E434BB"/>
    <w:rsid w:val="00E45DE6"/>
    <w:rsid w:val="00E46E53"/>
    <w:rsid w:val="00E52103"/>
    <w:rsid w:val="00E636BC"/>
    <w:rsid w:val="00E743A5"/>
    <w:rsid w:val="00EB20F4"/>
    <w:rsid w:val="00EE23FA"/>
    <w:rsid w:val="00EF37D4"/>
    <w:rsid w:val="00F01DB3"/>
    <w:rsid w:val="00F223E7"/>
    <w:rsid w:val="00FA4DBF"/>
    <w:rsid w:val="00FC39F5"/>
    <w:rsid w:val="00FE18FC"/>
    <w:rsid w:val="00FE3AF1"/>
    <w:rsid w:val="00F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SHILMARIA-2</cp:lastModifiedBy>
  <cp:revision>38</cp:revision>
  <cp:lastPrinted>2019-12-19T05:24:00Z</cp:lastPrinted>
  <dcterms:created xsi:type="dcterms:W3CDTF">2019-11-24T05:50:00Z</dcterms:created>
  <dcterms:modified xsi:type="dcterms:W3CDTF">2019-12-24T07:37:00Z</dcterms:modified>
</cp:coreProperties>
</file>