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51" w:rsidRPr="00BD3167" w:rsidRDefault="001E2251" w:rsidP="001E2251">
      <w:pPr>
        <w:spacing w:after="0"/>
        <w:jc w:val="center"/>
        <w:rPr>
          <w:rFonts w:ascii="SutonnyMJ" w:hAnsi="SutonnyMJ"/>
          <w:sz w:val="36"/>
          <w:szCs w:val="32"/>
        </w:rPr>
      </w:pPr>
      <w:r w:rsidRPr="00BD3167">
        <w:rPr>
          <w:rFonts w:ascii="SutonnyMJ" w:hAnsi="SutonnyMJ"/>
          <w:sz w:val="36"/>
          <w:szCs w:val="32"/>
        </w:rPr>
        <w:t>06bs kÖxcyi BDwbqb cwil` Kvh©vjq</w:t>
      </w:r>
    </w:p>
    <w:p w:rsidR="001E2251" w:rsidRPr="00BD3167" w:rsidRDefault="001E2251" w:rsidP="001E2251">
      <w:pPr>
        <w:spacing w:after="0"/>
        <w:jc w:val="center"/>
        <w:rPr>
          <w:rFonts w:ascii="SutonnyMJ" w:hAnsi="SutonnyMJ"/>
          <w:sz w:val="36"/>
          <w:szCs w:val="32"/>
        </w:rPr>
      </w:pPr>
      <w:r w:rsidRPr="00BD3167">
        <w:rPr>
          <w:rFonts w:ascii="SutonnyMJ" w:hAnsi="SutonnyMJ"/>
          <w:sz w:val="36"/>
          <w:szCs w:val="32"/>
        </w:rPr>
        <w:t>evMgviv,ivRkvnx|</w:t>
      </w:r>
    </w:p>
    <w:p w:rsidR="001E2251" w:rsidRPr="00BD3167" w:rsidRDefault="009037BE" w:rsidP="001E2251">
      <w:pPr>
        <w:spacing w:after="0"/>
        <w:jc w:val="center"/>
        <w:rPr>
          <w:rFonts w:ascii="SutonnyMJ" w:hAnsi="SutonnyMJ"/>
          <w:sz w:val="36"/>
          <w:szCs w:val="28"/>
        </w:rPr>
      </w:pPr>
      <w:r>
        <w:rPr>
          <w:rFonts w:ascii="SutonnyMJ" w:hAnsi="SutonnyMJ"/>
          <w:sz w:val="36"/>
          <w:szCs w:val="28"/>
        </w:rPr>
        <w:t>2019/20</w:t>
      </w:r>
      <w:r>
        <w:rPr>
          <w:rFonts w:ascii="SutonnyMJ" w:hAnsi="SutonnyMJ" w:cs="SutonnyMJ"/>
          <w:sz w:val="36"/>
          <w:szCs w:val="28"/>
        </w:rPr>
        <w:t xml:space="preserve">A_© eQ‡ii </w:t>
      </w:r>
      <w:r w:rsidR="001E2251" w:rsidRPr="00BD3167">
        <w:rPr>
          <w:rFonts w:ascii="SutonnyMJ" w:eastAsia="Calibri" w:hAnsi="SutonnyMJ" w:cs="Times New Roman"/>
          <w:sz w:val="36"/>
          <w:szCs w:val="28"/>
        </w:rPr>
        <w:t>‡h mKj eq¯‹ fvZv ‡fvMxi</w:t>
      </w:r>
      <w:r w:rsidR="001E2251" w:rsidRPr="00BD3167">
        <w:rPr>
          <w:rFonts w:ascii="SutonnyMJ" w:hAnsi="SutonnyMJ"/>
          <w:sz w:val="36"/>
          <w:szCs w:val="28"/>
        </w:rPr>
        <w:t xml:space="preserve"> bv‡gi ZvwjKv </w:t>
      </w:r>
    </w:p>
    <w:tbl>
      <w:tblPr>
        <w:tblStyle w:val="TableGrid"/>
        <w:tblW w:w="0" w:type="auto"/>
        <w:tblLook w:val="04A0"/>
      </w:tblPr>
      <w:tblGrid>
        <w:gridCol w:w="1008"/>
        <w:gridCol w:w="2691"/>
        <w:gridCol w:w="2881"/>
        <w:gridCol w:w="2588"/>
        <w:gridCol w:w="1798"/>
      </w:tblGrid>
      <w:tr w:rsidR="001E2251" w:rsidRPr="00BD3167" w:rsidTr="006D63DA">
        <w:trPr>
          <w:trHeight w:val="563"/>
        </w:trPr>
        <w:tc>
          <w:tcPr>
            <w:tcW w:w="1008" w:type="dxa"/>
          </w:tcPr>
          <w:p w:rsidR="001E2251" w:rsidRPr="00BD3167" w:rsidRDefault="001E2251" w:rsidP="00986404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D3167">
              <w:rPr>
                <w:rFonts w:ascii="SutonnyMJ" w:eastAsia="Calibri" w:hAnsi="SutonnyMJ" w:cs="Times New Roman"/>
                <w:sz w:val="30"/>
              </w:rPr>
              <w:t>µwgK bs</w:t>
            </w:r>
          </w:p>
        </w:tc>
        <w:tc>
          <w:tcPr>
            <w:tcW w:w="2691" w:type="dxa"/>
          </w:tcPr>
          <w:p w:rsidR="001E2251" w:rsidRPr="00BD3167" w:rsidRDefault="001E2251" w:rsidP="00986404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D3167">
              <w:rPr>
                <w:rFonts w:ascii="SutonnyMJ" w:eastAsia="Calibri" w:hAnsi="SutonnyMJ" w:cs="Times New Roman"/>
                <w:sz w:val="30"/>
              </w:rPr>
              <w:t>DcKvi‡fvMxi bvg</w:t>
            </w:r>
          </w:p>
        </w:tc>
        <w:tc>
          <w:tcPr>
            <w:tcW w:w="2881" w:type="dxa"/>
          </w:tcPr>
          <w:p w:rsidR="001E2251" w:rsidRPr="00BD3167" w:rsidRDefault="001E2251" w:rsidP="00986404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D3167">
              <w:rPr>
                <w:rFonts w:ascii="SutonnyMJ" w:eastAsia="Calibri" w:hAnsi="SutonnyMJ" w:cs="Times New Roman"/>
                <w:sz w:val="30"/>
              </w:rPr>
              <w:t>wcZv/¯^vgxi bvg</w:t>
            </w:r>
          </w:p>
        </w:tc>
        <w:tc>
          <w:tcPr>
            <w:tcW w:w="2588" w:type="dxa"/>
          </w:tcPr>
          <w:p w:rsidR="001E2251" w:rsidRPr="00BD3167" w:rsidRDefault="001E2251" w:rsidP="00986404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D3167">
              <w:rPr>
                <w:rFonts w:ascii="SutonnyMJ" w:eastAsia="Calibri" w:hAnsi="SutonnyMJ" w:cs="Times New Roman"/>
                <w:sz w:val="30"/>
              </w:rPr>
              <w:t>Mªvg/ gnjøvi bvg</w:t>
            </w:r>
          </w:p>
        </w:tc>
        <w:tc>
          <w:tcPr>
            <w:tcW w:w="1798" w:type="dxa"/>
          </w:tcPr>
          <w:p w:rsidR="001E2251" w:rsidRPr="00BD3167" w:rsidRDefault="001E2251" w:rsidP="00986404">
            <w:pPr>
              <w:jc w:val="center"/>
              <w:rPr>
                <w:rFonts w:ascii="SutonnyMJ" w:eastAsia="Calibri" w:hAnsi="SutonnyMJ" w:cs="Times New Roman"/>
                <w:sz w:val="30"/>
              </w:rPr>
            </w:pPr>
            <w:r w:rsidRPr="00BD3167">
              <w:rPr>
                <w:rFonts w:ascii="SutonnyMJ" w:eastAsia="Calibri" w:hAnsi="SutonnyMJ" w:cs="Times New Roman"/>
                <w:sz w:val="30"/>
              </w:rPr>
              <w:t>IqvW© bs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Rvnvbviv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bwgi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AbvwZ †et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AvjZvd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L‡ZRvb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Avnmvb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†gvmvt Zviv †et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wbgvR gÛj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AwQgwÏb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gwng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we‡bv`v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wSbvB DwÏb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†gvt jdi DÏxb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gvb gÛj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AveAvQ Avjx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Av`g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†gvQvtnv‡Riv wewe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nvweeyi ingvb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LvZzb †eIqv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Kv‡hg DwÏb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`ytLy evjv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hZxš¿ bv_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AvwRgwÏb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‡M›`vB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mvnv`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KzIi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Av‡qR DwÏb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evjøK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gv‡jKv †eMg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AvjxgywÏb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Kzjmyg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AwmgywÏb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kªx Agyj¨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K…òP›`ª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jwei gÛj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BDm~d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†giRvb wewe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byi Bmjvg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meiv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BDmyd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Bqvi Avjx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mvevb cÖvs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byi †gvnv¤§`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iƒcPvb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iwdKzj Bmjvg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KzKvB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nweei ingvb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f`y gÛj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nv‡Riv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bv‡mi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AvweRvb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bwgi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Av‡gbv wewe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wbqvgZ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Qv‡jnv wewe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Rv‡e` Avjx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AvwRRyj gÛj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evei Avjx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Avnmvb Avjx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g‡eR Avjx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Aveyj †nv‡mb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iwngywÏb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RwniæwÏb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diR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kvgmyj Avjg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AbvZv cÖvs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R‡e`v LvZzb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jweb gÛj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cwiRvb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jBgywÏb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nvweeyi ingvb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‡LZzgÛj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myiæZRvb</w:t>
            </w:r>
          </w:p>
        </w:tc>
        <w:tc>
          <w:tcPr>
            <w:tcW w:w="2881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jBgywÏb</w:t>
            </w:r>
          </w:p>
        </w:tc>
        <w:tc>
          <w:tcPr>
            <w:tcW w:w="258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ivg¸Bqv</w:t>
            </w:r>
          </w:p>
        </w:tc>
        <w:tc>
          <w:tcPr>
            <w:tcW w:w="1798" w:type="dxa"/>
            <w:vAlign w:val="center"/>
          </w:tcPr>
          <w:p w:rsidR="006D63DA" w:rsidRPr="00BD316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6"/>
              </w:rPr>
            </w:pPr>
            <w:r w:rsidRPr="00BD3167">
              <w:rPr>
                <w:rFonts w:ascii="SutonnyMJ" w:eastAsia="Calibri" w:hAnsi="SutonnyMJ" w:cs="Times New Roman"/>
                <w:sz w:val="26"/>
              </w:rPr>
              <w:t>01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bvwRgyywÏb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LvZz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LvBiæb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d‡qR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Avt ingvb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Kwnbyi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mvgmyb bvnvi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ReŸvi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Cs w:val="20"/>
              </w:rPr>
              <w:t>AvwRRvi ( iwdKzj</w:t>
            </w:r>
            <w:r w:rsidRPr="00EE4193">
              <w:rPr>
                <w:rFonts w:ascii="SutonnyMJ" w:eastAsia="Calibri" w:hAnsi="SutonnyMJ" w:cs="Times New Roman"/>
                <w:sz w:val="24"/>
              </w:rPr>
              <w:t>)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Lwei gÛj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†m›Uz †PŠayix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ˆQq` Avjx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‡d‡i †eIqv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nv‡Pb Avjx</w:t>
            </w:r>
          </w:p>
        </w:tc>
        <w:tc>
          <w:tcPr>
            <w:tcW w:w="258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bviMx †eIqv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Av‡bvqvi</w:t>
            </w:r>
          </w:p>
        </w:tc>
        <w:tc>
          <w:tcPr>
            <w:tcW w:w="258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cPv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Zwmi</w:t>
            </w:r>
          </w:p>
        </w:tc>
        <w:tc>
          <w:tcPr>
            <w:tcW w:w="258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†gvt Kv‡RgyywÏb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cwPg PwK`vi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 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‡mZy ivbx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gvae nvIt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evsMvjcvov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QvweRvb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‡`‡Qi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BDmyd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So–</w:t>
            </w:r>
          </w:p>
        </w:tc>
        <w:tc>
          <w:tcPr>
            <w:tcW w:w="258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‡e‡jvRvb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Avgvbx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K‡gjv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dvivZzj¨v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b‡Mb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bvivqb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my`vlY cvj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hvwZ›`ª cvj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cviewZ ivYx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lwó nvj`vi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wbkvivbx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†djvB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A‡gR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nhiZ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gwdR DwÏb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gni DwÏb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gQb Avjx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ZwQi Avjx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Z‡di Avjx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Avt iwng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wgbwZ evjv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¸‡ck¦i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h‡yMk nvj`vi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h`y nvj`vi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wngevjv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wek¦bv_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cÖdzjø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RwZ›`ª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evnvi Avjx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gwbi gÛj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gwZRvb †et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nv‡Zg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kªxgwZ wegjv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b‡Mb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Av‡gbv wewe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Avey eKi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Arial"/>
                <w:sz w:val="24"/>
              </w:rPr>
            </w:pPr>
            <w:r w:rsidRPr="00EE4193">
              <w:rPr>
                <w:rFonts w:ascii="SutonnyMJ" w:eastAsia="Calibri" w:hAnsi="SutonnyMJ" w:cs="Arial"/>
                <w:sz w:val="24"/>
              </w:rPr>
              <w:t>Lv‡RgywÏb</w:t>
            </w:r>
          </w:p>
        </w:tc>
        <w:tc>
          <w:tcPr>
            <w:tcW w:w="2881" w:type="dxa"/>
            <w:vAlign w:val="bottom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Arial"/>
                <w:sz w:val="24"/>
              </w:rPr>
            </w:pPr>
            <w:r w:rsidRPr="00EE4193">
              <w:rPr>
                <w:rFonts w:ascii="SutonnyMJ" w:eastAsia="Calibri" w:hAnsi="SutonnyMJ" w:cs="Arial"/>
                <w:sz w:val="24"/>
              </w:rPr>
              <w:t>LvZz gÛj</w:t>
            </w:r>
          </w:p>
        </w:tc>
        <w:tc>
          <w:tcPr>
            <w:tcW w:w="258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Arial"/>
                <w:sz w:val="24"/>
              </w:rPr>
            </w:pPr>
            <w:r w:rsidRPr="00EE4193">
              <w:rPr>
                <w:rFonts w:ascii="SutonnyMJ" w:eastAsia="Calibri" w:hAnsi="SutonnyMJ" w:cs="Arial"/>
                <w:sz w:val="24"/>
              </w:rPr>
              <w:t>gwR`cyi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Arial"/>
                <w:sz w:val="24"/>
              </w:rPr>
            </w:pPr>
            <w:r w:rsidRPr="00EE4193">
              <w:rPr>
                <w:rFonts w:ascii="SutonnyMJ" w:eastAsia="Calibri" w:hAnsi="SutonnyMJ" w:cs="Arial"/>
                <w:sz w:val="24"/>
              </w:rPr>
              <w:t>cvPz gÛj</w:t>
            </w:r>
          </w:p>
        </w:tc>
        <w:tc>
          <w:tcPr>
            <w:tcW w:w="2881" w:type="dxa"/>
            <w:vAlign w:val="bottom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Arial"/>
                <w:sz w:val="24"/>
              </w:rPr>
            </w:pPr>
            <w:r w:rsidRPr="00EE4193">
              <w:rPr>
                <w:rFonts w:ascii="SutonnyMJ" w:eastAsia="Calibri" w:hAnsi="SutonnyMJ" w:cs="Arial"/>
                <w:sz w:val="24"/>
              </w:rPr>
              <w:t>KvPz gÛj</w:t>
            </w:r>
          </w:p>
        </w:tc>
        <w:tc>
          <w:tcPr>
            <w:tcW w:w="258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Arial"/>
                <w:sz w:val="24"/>
              </w:rPr>
            </w:pPr>
            <w:r w:rsidRPr="00EE4193">
              <w:rPr>
                <w:rFonts w:ascii="SutonnyMJ" w:eastAsia="Calibri" w:hAnsi="SutonnyMJ" w:cs="Arial"/>
                <w:sz w:val="24"/>
              </w:rPr>
              <w:t>gwR`cyi</w:t>
            </w:r>
          </w:p>
        </w:tc>
        <w:tc>
          <w:tcPr>
            <w:tcW w:w="179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Lwjjyi ingvb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RwmgywÏb</w:t>
            </w:r>
          </w:p>
        </w:tc>
        <w:tc>
          <w:tcPr>
            <w:tcW w:w="2588" w:type="dxa"/>
          </w:tcPr>
          <w:p w:rsidR="006D63DA" w:rsidRPr="00EE4193" w:rsidRDefault="006D63DA" w:rsidP="00986404">
            <w:pPr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Rv‡gjv wewe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gwQi DwÏb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kÖxgwZ wbfv ivbx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b‡Mb P›`ª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AvwRgywÏb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KwPg †PŠwK`vi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 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gwRei ingvb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BmgvBj †nv‡mb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cvZvkx †eMg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igRvb Avjx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gwR©bv †et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Aveyj Kv‡mg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Avey ev°vi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Avey †ecvix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gwRei ingvb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gwng miKvi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Av‡`k Avjx</w:t>
            </w:r>
          </w:p>
        </w:tc>
        <w:tc>
          <w:tcPr>
            <w:tcW w:w="2881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jwQi cÖvs</w:t>
            </w:r>
          </w:p>
        </w:tc>
        <w:tc>
          <w:tcPr>
            <w:tcW w:w="258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gwR`cyi</w:t>
            </w:r>
          </w:p>
        </w:tc>
        <w:tc>
          <w:tcPr>
            <w:tcW w:w="1798" w:type="dxa"/>
            <w:vAlign w:val="center"/>
          </w:tcPr>
          <w:p w:rsidR="006D63DA" w:rsidRPr="00EE4193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4"/>
              </w:rPr>
            </w:pPr>
            <w:r w:rsidRPr="00EE4193">
              <w:rPr>
                <w:rFonts w:ascii="SutonnyMJ" w:eastAsia="Calibri" w:hAnsi="SutonnyMJ" w:cs="Times New Roman"/>
                <w:sz w:val="24"/>
              </w:rPr>
              <w:t>02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‡gvt nviæbyi iwk`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g„Z ReŸvi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myiZRvb wewe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mixiZzj¨v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`vD`cyi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AveŸvQ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RvwbKzj¨v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BqvKze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Av`g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†jvKgvb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wKqvgZ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gwRei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bwgi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ev½vjcvov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Av‡gbv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nv‡mb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`vD`cyi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Avt ingvb g„av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gRg Avjx g„av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m‡KRvb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wm` †gvj¨v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gv‡jKv †et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AveŸvm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Avnv`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Avgvbx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Bw`ªk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Avie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‡KdvZzj¨v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c‡ik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Avnv`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mei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Bgvb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‡NZb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wmivR DwÏb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m`v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kvnvRvb wewe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nvRb KvwR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†`‡Qi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†evbvB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gwQib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Imgvb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†`jRvb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gm‡jg Avjx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kwdDwÏb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ZwQi Avjx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†bKRvb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AwQg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KvwRgywÏb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Rnxi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Avjvj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ZvwQi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mvgv`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Rvby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Avdmvi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mei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b~i †gvnv¤§`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jvj Puvb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`vD`cyi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Qv‡ei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Rvgvj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gv‡jKv wewe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‡g‡Qi Avjx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Kv‡qg DwÏb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AvwQi DwÏb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bvwRg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Zwmi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Av‡gbv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‡`‡Qi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cvZvwk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†R‡Ki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†R‡Ki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bwgi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Acy †et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d‡qR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Avweqv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‡mv‡jgvb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dv‡Zgv wewe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‡gvnv¤§` gvj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byiæj Bmjvg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gwRei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bvwRgywÏb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Beªvwng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Avey Zv‡ni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dvivR Avjx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ingZ †gvj¨v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mgZzj¨v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`vD`cyi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wd‡ivRv wewe</w:t>
            </w:r>
          </w:p>
        </w:tc>
        <w:tc>
          <w:tcPr>
            <w:tcW w:w="288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gwRei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Rwibv wewe</w:t>
            </w:r>
          </w:p>
        </w:tc>
        <w:tc>
          <w:tcPr>
            <w:tcW w:w="288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BqvKze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A038D7" w:rsidRDefault="006D63DA" w:rsidP="00986404">
            <w:pPr>
              <w:rPr>
                <w:rFonts w:ascii="SutonnyMJ" w:eastAsia="Calibri" w:hAnsi="SutonnyMJ" w:cs="Arial"/>
                <w:sz w:val="28"/>
              </w:rPr>
            </w:pPr>
            <w:r>
              <w:rPr>
                <w:rFonts w:ascii="SutonnyMJ" w:eastAsia="Calibri" w:hAnsi="SutonnyMJ" w:cs="Arial"/>
                <w:sz w:val="28"/>
              </w:rPr>
              <w:t xml:space="preserve">          </w:t>
            </w:r>
            <w:r w:rsidRPr="00A038D7">
              <w:rPr>
                <w:rFonts w:ascii="SutonnyMJ" w:eastAsia="Calibri" w:hAnsi="SutonnyMJ" w:cs="Arial"/>
                <w:sz w:val="28"/>
              </w:rPr>
              <w:t>jyrdi ingvb</w:t>
            </w:r>
          </w:p>
        </w:tc>
        <w:tc>
          <w:tcPr>
            <w:tcW w:w="288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gwRei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`vD`cyi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Rv‡niv wewe</w:t>
            </w:r>
          </w:p>
        </w:tc>
        <w:tc>
          <w:tcPr>
            <w:tcW w:w="288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evnvi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Av‡bvqviv wewe</w:t>
            </w:r>
          </w:p>
        </w:tc>
        <w:tc>
          <w:tcPr>
            <w:tcW w:w="2881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Rwgi</w:t>
            </w:r>
          </w:p>
        </w:tc>
        <w:tc>
          <w:tcPr>
            <w:tcW w:w="258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A038D7">
              <w:rPr>
                <w:rFonts w:ascii="SutonnyMJ" w:eastAsia="Calibri" w:hAnsi="SutonnyMJ" w:cs="Arial"/>
                <w:sz w:val="28"/>
              </w:rPr>
              <w:t>kªxcyi</w:t>
            </w:r>
          </w:p>
        </w:tc>
        <w:tc>
          <w:tcPr>
            <w:tcW w:w="1798" w:type="dxa"/>
          </w:tcPr>
          <w:p w:rsidR="006D63DA" w:rsidRPr="00A038D7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byi †gvnv¤§`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dvBRywÏb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jdi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Rvqeyjøv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L‡qi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‡fvjv gÛj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`vD`cyi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Zwgi cÖvs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Avãyj Mwb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`vD`cyi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Bw`ªk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dvinvR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‡g‡ni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AwQg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gv‡jKRvb †eMg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nv‡Zg Avjx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nv‡mb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nvmgZ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`vD`cyi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Qv‡niv †eMg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kwdDwÏb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,,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BD3167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BqvwQb Avjx</w:t>
            </w:r>
          </w:p>
        </w:tc>
        <w:tc>
          <w:tcPr>
            <w:tcW w:w="2881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Av`g Avjx</w:t>
            </w:r>
          </w:p>
        </w:tc>
        <w:tc>
          <w:tcPr>
            <w:tcW w:w="258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`vD`cyi</w:t>
            </w:r>
          </w:p>
        </w:tc>
        <w:tc>
          <w:tcPr>
            <w:tcW w:w="1798" w:type="dxa"/>
            <w:vAlign w:val="center"/>
          </w:tcPr>
          <w:p w:rsidR="006D63DA" w:rsidRPr="00A038D7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A038D7">
              <w:rPr>
                <w:rFonts w:ascii="SutonnyMJ" w:eastAsia="Calibri" w:hAnsi="SutonnyMJ" w:cs="Times New Roman"/>
                <w:sz w:val="28"/>
              </w:rPr>
              <w:t>03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nv‡Pb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AvwQi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Av°vm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Bqvi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Qv‡niv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c‡ik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 xml:space="preserve">Rbve 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KvwRgywÏb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AvwbQvi ingvb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†mvbvZb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my‡e`v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Rwni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mcyiv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Avt mvËvi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Rwmg DwÏb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KwQg DwÏb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mywcqv †eIqv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gwdR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`yjvj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iv¾vK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AvBqyi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mv‡`K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AvqRvb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BbZzjøv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jyrdi ingvb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fjvB cÖvs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mvwn`v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†gvm‡jg DwÏb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Bqvwnqv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byi gn¤§`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iwngywÏb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†mv‡jgvb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wmwÏK cÖvs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nvRx †fvjvB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AvwbQzi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nv‡Qb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kyKzi MvBb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A‡ej MvBb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6D63DA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‡mvnvMRvb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BDmye Avjx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Rvnvbviv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evnvi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†R‡ni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wKby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Aveyj Kv‡kg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mv‡ei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†miRvb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evnvi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mvnvi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AvwQiæwÏb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BmgvBj †nv‡mb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nvRx Bqvwmb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mvgmyj †mvbvi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‡n`vqZzj¨v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AveŸvQ MvBb</w:t>
            </w:r>
          </w:p>
        </w:tc>
        <w:tc>
          <w:tcPr>
            <w:tcW w:w="2881" w:type="dxa"/>
            <w:vAlign w:val="bottom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AvwQi MvBb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Bqv` Avjx</w:t>
            </w:r>
          </w:p>
        </w:tc>
        <w:tc>
          <w:tcPr>
            <w:tcW w:w="2881" w:type="dxa"/>
            <w:vAlign w:val="bottom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KvwRgywÏb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Av‡°j Avjx</w:t>
            </w:r>
          </w:p>
        </w:tc>
        <w:tc>
          <w:tcPr>
            <w:tcW w:w="2881" w:type="dxa"/>
            <w:vAlign w:val="bottom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ïKzi gÛj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‡gvšÍvR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mg‡mi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†mvnvMRvb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IQgvb Avjx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Rûiv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wmwÏKzi ingvb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gwiRvb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cjvb ZvjyK`vi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QweRvb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d‡Rj DwÏb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Aveyj Kv‡mg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‡R‡Ki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Av‡ni 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Kwdj DwÏb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kÖxcyi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04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Avt ingvb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†LZb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bvwRgywÏb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KvwRgywÏb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g‡qR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gnwmb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Avnv`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bv‡gi Avjx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AwQgyw`&amp;b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wLwj mi`vi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L‡ZRvb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BqvKze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AvweRvb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K`g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Av‡bvqviv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Rwni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mv‡jnv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gwZb ZvjyK`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mvgv`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Wygb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Avg`Rvb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BmgvBj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†gvm‡jg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iæcPvb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¸jRvb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jyrdi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 xml:space="preserve">Zv‡Qi Avjx 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wRqvi Avjx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Av‡gbv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‡gvni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gv‡jKv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Awni Avjx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gK‡Q`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Kwig DwÏb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AvwbQvi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KwQi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BqvwPb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wRqvi DwÏb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¸bRi †eMMg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†g‡Qi Avjx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d‡iR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Zwi MvBb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wcqvi 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gneŸZ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mv‡`K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Avt iwk`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Av‡qkv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ingZzj¨v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cvZvwm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weRb ZvjyK`vi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nvweeyi ingvb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‡fjy cÖvs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‡m‡Kb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KwQi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†g‡niRvb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Avt evwiK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AvRvnvi Avjx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gxi Kvwkg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rPr>
                <w:rFonts w:ascii="SutonnyMJ" w:eastAsia="Calibri" w:hAnsi="SutonnyMJ" w:cs="SutonnyMJ"/>
                <w:sz w:val="28"/>
                <w:szCs w:val="28"/>
              </w:rPr>
            </w:pPr>
            <w:r w:rsidRPr="001E2251">
              <w:rPr>
                <w:rFonts w:ascii="SutonnyMJ" w:hAnsi="SutonnyMJ" w:cs="SutonnyMJ"/>
                <w:sz w:val="28"/>
                <w:szCs w:val="28"/>
              </w:rPr>
              <w:t xml:space="preserve">              </w:t>
            </w:r>
            <w:r w:rsidRPr="001E2251">
              <w:rPr>
                <w:rFonts w:ascii="SutonnyMJ" w:eastAsia="Calibri" w:hAnsi="SutonnyMJ" w:cs="SutonnyMJ"/>
                <w:sz w:val="28"/>
                <w:szCs w:val="28"/>
              </w:rPr>
              <w:t>Avtingvb</w:t>
            </w:r>
          </w:p>
        </w:tc>
        <w:tc>
          <w:tcPr>
            <w:tcW w:w="2881" w:type="dxa"/>
            <w:vAlign w:val="bottom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KwQg gvwS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hAnsi="SutonnyMJ"/>
                <w:sz w:val="28"/>
                <w:szCs w:val="28"/>
              </w:rPr>
              <w:t xml:space="preserve">                  </w:t>
            </w: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 xml:space="preserve"> e‡qbywÏb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‡gvni Avjx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Avnv¤§`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AvBZzj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bvwRgywÏb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KwQgywÏb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gwdRywÏb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wRqviZ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AvmgwZ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‡g‡Qi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mcyiv †eIqv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iƒcPvb gÛj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Avt nv‡g`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gvnvRb `ßix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bv‡Qi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wRqvi miKvi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kIKZ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Gjvnx e·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meRvb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IQgvb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Imvbvevb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mvbvB gÛj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gvwbK 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ingZ miKvi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mdziv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Avt nvwg`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Avnv` †`Iqvb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AvRgi †`Iqvb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Av‡qR DwÏb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gnvRb</w:t>
            </w:r>
          </w:p>
        </w:tc>
        <w:tc>
          <w:tcPr>
            <w:tcW w:w="258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kªxcyi</w:t>
            </w:r>
          </w:p>
        </w:tc>
        <w:tc>
          <w:tcPr>
            <w:tcW w:w="1798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05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BhvwQb gÛj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wb‡Kvb gÛj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w`‡bk P›`ª miKvi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cÂvbb mi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iv‡eqv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jwR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hAnsi="SutonnyMJ"/>
                <w:sz w:val="28"/>
                <w:szCs w:val="28"/>
              </w:rPr>
              <w:t xml:space="preserve">             </w:t>
            </w: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miydv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KzkvB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wb‡ivevjv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nwic`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Ab`v ivbx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b‡MbP›`ª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Kvw`i gÛj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IqvwRg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083951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†hvwZ›`ª bv_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jw¶b`vi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gwiRvb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jBgywÏb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g‡bvqviv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mv‡`K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byiRvnvb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ceb g„av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KwQi g„av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ceb g„av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Rvqgb †et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Pvb gn¤§`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mywšÍ ivYx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R‡MveÜz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†bQv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nivB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kªxgwZ hm`v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kIKZ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gKeyj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†mvjvBgvb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evmšÍx ivbx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wPË iÄb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iv‡njv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jv‡qe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gqRvb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‡`‡Qi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ewQi †gvj¨v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`wQi †gvj¨v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Rvnvbviv wewe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d‡qRywÏb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Bbxevjv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RMeÜz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†g‡ni Avjx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Avt iwng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Avt ReŸvi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Av‡ei Avjx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‡i‡nbv wewe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‡mvevb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Avqye Avjx</w:t>
            </w:r>
          </w:p>
        </w:tc>
        <w:tc>
          <w:tcPr>
            <w:tcW w:w="2881" w:type="dxa"/>
          </w:tcPr>
          <w:p w:rsidR="006D63DA" w:rsidRPr="001E2251" w:rsidRDefault="006D63DA" w:rsidP="00986404">
            <w:pPr>
              <w:jc w:val="center"/>
              <w:rPr>
                <w:rFonts w:ascii="SutonnyMJ" w:eastAsia="Calibri" w:hAnsi="SutonnyMJ" w:cs="Arial"/>
                <w:sz w:val="28"/>
                <w:szCs w:val="28"/>
              </w:rPr>
            </w:pPr>
            <w:r w:rsidRPr="001E2251">
              <w:rPr>
                <w:rFonts w:ascii="SutonnyMJ" w:eastAsia="Calibri" w:hAnsi="SutonnyMJ" w:cs="Arial"/>
                <w:sz w:val="28"/>
                <w:szCs w:val="28"/>
              </w:rPr>
              <w:t>jevB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DwRi DwÏb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mvwRgywÏb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‡`‡e›`ªbv_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ivRKzgvi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ReŸvi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kwiZzjøv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mv‡jnv †eMg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m`y mi`vi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w`beÜz miKvi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igbxKvšÍ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‡Lv‡`Rv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g‡qR DwÏb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Zv‡Qi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‡dKvB cÖvs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ReŸvi gÛj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Qv‡e gÛj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jyrdi ingvb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Dievb gÛj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mijv ivYx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D‡cb`ªbv_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Zv‡ni miKvi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Pz‡qvi miKvi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igRvb Avjx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‡M‡q›`vB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Avãyj ReŸvi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DiRvb gÛj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PuvBcvov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06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BqvwQb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Avt nvwKg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ˆRBgb †eIqv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gneŸZ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†Rvmœv evby</w:t>
            </w:r>
          </w:p>
        </w:tc>
        <w:tc>
          <w:tcPr>
            <w:tcW w:w="2881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Zvwid cÖvs</w:t>
            </w:r>
          </w:p>
        </w:tc>
        <w:tc>
          <w:tcPr>
            <w:tcW w:w="258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1E2251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szCs w:val="28"/>
              </w:rPr>
            </w:pPr>
            <w:r w:rsidRPr="001E2251">
              <w:rPr>
                <w:rFonts w:ascii="SutonnyMJ" w:eastAsia="Calibri" w:hAnsi="SutonnyMJ" w:cs="Times New Roman"/>
                <w:sz w:val="28"/>
                <w:szCs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†gvt ïKPvb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mvw`j(g½j)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bCs/>
                <w:w w:val="150"/>
                <w:sz w:val="28"/>
              </w:rPr>
            </w:pPr>
            <w:r w:rsidRPr="000B33A0">
              <w:rPr>
                <w:rFonts w:ascii="SutonnyMJ" w:eastAsia="Calibri" w:hAnsi="SutonnyMJ" w:cs="Times New Roman"/>
                <w:bCs/>
                <w:w w:val="150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Avt ReŸvi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mneZ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bCs/>
                <w:w w:val="150"/>
                <w:sz w:val="28"/>
              </w:rPr>
            </w:pPr>
            <w:r w:rsidRPr="000B33A0">
              <w:rPr>
                <w:rFonts w:ascii="SutonnyMJ" w:eastAsia="Calibri" w:hAnsi="SutonnyMJ" w:cs="Times New Roman"/>
                <w:bCs/>
                <w:w w:val="150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gwR`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mgZzj¨v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‡kiRvb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mg‡ki Avjx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byiæj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Qv‡ei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mv†`vcvov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gZ‡je Avjx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kg‡mi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gv‡jKv †et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†gvm‡jg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Av‡jKRvb †et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ˆbBg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Kwni DwÏb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mwni cÖvs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Avt ingvb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Kv‡qg DwÏb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iv‡njv †eIqv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wRby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  <w:u w:val="single"/>
              </w:rPr>
            </w:pPr>
            <w:r w:rsidRPr="000B33A0">
              <w:rPr>
                <w:rFonts w:ascii="SutonnyMJ" w:eastAsia="Calibri" w:hAnsi="SutonnyMJ" w:cs="Times New Roman"/>
                <w:sz w:val="28"/>
                <w:u w:val="single"/>
              </w:rPr>
              <w:t>08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†gvt BqvwQb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g½j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AvBbyj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Iqv‡n`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BqvwQb Avjx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mivdZzj¨v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AvwQqv †eMg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AveŸvQ Avjx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†jvKgvb Avjx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Rvgvj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BmgvBj †nv‡mb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jdi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Avãym mvjvg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gwdR DwÏb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AviRvb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`yLvB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Av‡gbv †et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AviRyjøv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Szby †et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Rvgvj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AvRvnvi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K‡Qi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KvBgywÏb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‡njy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mcyiv wewe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Vrinda"/>
                <w:sz w:val="28"/>
                <w:cs/>
                <w:lang w:bidi="bn-BD"/>
              </w:rPr>
            </w:pPr>
            <w:r w:rsidRPr="000B33A0">
              <w:rPr>
                <w:rFonts w:ascii="SutonnyMJ" w:eastAsia="Calibri" w:hAnsi="SutonnyMJ" w:cs="Vrinda"/>
                <w:sz w:val="28"/>
                <w:lang w:bidi="bn-BD"/>
              </w:rPr>
              <w:t>m`iæwÏb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gKeyj †nv‡mb</w:t>
            </w:r>
          </w:p>
        </w:tc>
        <w:tc>
          <w:tcPr>
            <w:tcW w:w="2881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‡Mvcvj</w:t>
            </w:r>
          </w:p>
        </w:tc>
        <w:tc>
          <w:tcPr>
            <w:tcW w:w="258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mv‡`vcvov</w:t>
            </w:r>
          </w:p>
        </w:tc>
        <w:tc>
          <w:tcPr>
            <w:tcW w:w="179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Rv‡q`v wewe</w:t>
            </w:r>
          </w:p>
        </w:tc>
        <w:tc>
          <w:tcPr>
            <w:tcW w:w="2881" w:type="dxa"/>
            <w:vAlign w:val="bottom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Avt Kwig</w:t>
            </w:r>
          </w:p>
        </w:tc>
        <w:tc>
          <w:tcPr>
            <w:tcW w:w="258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mv‡`vcvov</w:t>
            </w:r>
          </w:p>
        </w:tc>
        <w:tc>
          <w:tcPr>
            <w:tcW w:w="179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 xml:space="preserve">AveRvb </w:t>
            </w:r>
          </w:p>
        </w:tc>
        <w:tc>
          <w:tcPr>
            <w:tcW w:w="2881" w:type="dxa"/>
            <w:vAlign w:val="bottom"/>
          </w:tcPr>
          <w:p w:rsidR="006D63DA" w:rsidRPr="000B33A0" w:rsidRDefault="006D63DA" w:rsidP="00986404">
            <w:pPr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hAnsi="SutonnyMJ" w:cs="Arial"/>
                <w:sz w:val="28"/>
              </w:rPr>
              <w:t xml:space="preserve">           </w:t>
            </w:r>
            <w:r w:rsidRPr="000B33A0">
              <w:rPr>
                <w:rFonts w:ascii="SutonnyMJ" w:eastAsia="Calibri" w:hAnsi="SutonnyMJ" w:cs="Arial"/>
                <w:sz w:val="28"/>
              </w:rPr>
              <w:t xml:space="preserve"> †R‡Ki</w:t>
            </w:r>
          </w:p>
        </w:tc>
        <w:tc>
          <w:tcPr>
            <w:tcW w:w="258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†MvqvjKv›`v</w:t>
            </w:r>
          </w:p>
        </w:tc>
        <w:tc>
          <w:tcPr>
            <w:tcW w:w="179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†mvbvfvb wewe</w:t>
            </w:r>
          </w:p>
        </w:tc>
        <w:tc>
          <w:tcPr>
            <w:tcW w:w="2881" w:type="dxa"/>
            <w:vAlign w:val="bottom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ZeviK</w:t>
            </w:r>
          </w:p>
        </w:tc>
        <w:tc>
          <w:tcPr>
            <w:tcW w:w="258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0B33A0">
              <w:rPr>
                <w:rFonts w:ascii="SutonnyMJ" w:eastAsia="Calibri" w:hAnsi="SutonnyMJ" w:cs="Arial"/>
                <w:sz w:val="28"/>
              </w:rPr>
              <w:t>†MvqvjKv›`v</w:t>
            </w:r>
          </w:p>
        </w:tc>
        <w:tc>
          <w:tcPr>
            <w:tcW w:w="179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byiRvnvb wewe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myRvB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</w:tcPr>
          <w:p w:rsidR="006D63DA" w:rsidRPr="000B33A0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AvRvnvi Avjx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jBgywÏb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Avt Avwjg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gwdRywÏb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Lykei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BQvnvK Avjx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L‡ZRvb wewe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RwmgywÏb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Iwcqv wewe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Avt mvgv`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m‡gR DwÏb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MwY cÖvs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AvKivg Avjx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ZveviK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‡mvbvfvb †eMg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Avãym mvgv`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Rwmg DwÏb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`i‡ek cÖvs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Avt Kwig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mgZzj¨v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†MvqvjKv›`v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Zv‡Qi gÛj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cqi gÛj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AvwQqv †eIqv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my‡jgvb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Bqv` Avjx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BQvnvK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‡MvqvjKv›`v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E23CD0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mv‡jnv †eIqv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`wjj DwÏb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myiæZ Rvb †et</w:t>
            </w:r>
          </w:p>
        </w:tc>
        <w:tc>
          <w:tcPr>
            <w:tcW w:w="2881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Avwgb gÛj</w:t>
            </w:r>
          </w:p>
        </w:tc>
        <w:tc>
          <w:tcPr>
            <w:tcW w:w="258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mv‡`vcvov</w:t>
            </w:r>
          </w:p>
        </w:tc>
        <w:tc>
          <w:tcPr>
            <w:tcW w:w="1798" w:type="dxa"/>
            <w:vAlign w:val="center"/>
          </w:tcPr>
          <w:p w:rsidR="006D63DA" w:rsidRPr="000B33A0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0B33A0">
              <w:rPr>
                <w:rFonts w:ascii="SutonnyMJ" w:eastAsia="Calibri" w:hAnsi="SutonnyMJ" w:cs="Times New Roman"/>
                <w:sz w:val="28"/>
              </w:rPr>
              <w:t>07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QwKbv †eMg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wcqvi DwÏb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Zv‡mi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wcqvi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mvgv`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Rvgvj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ûigZ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wbqvgZ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gwiRvb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nvRx †gvQv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¸jRvb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‡Piæ gÛj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Av‡jKRvb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g½j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m‡jRvb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gwQi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myej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w`jv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Av‡eRvb †eIqv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jyPb †gvjøv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iv‡njv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†R‡Ki Avjx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†`‡ki Avjx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bv‡Qi Avjx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gwRei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AwQgywÏb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LywU †eIqv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KvRx †gvj­v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Kvwigv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ïKzi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b~i‡gvnv¤§`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Rvgvj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†mvjvBgvb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jwP Avjx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ûiRvb †eIqv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Kwmi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†R‡Ki Avjx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g½j cÖvs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Bqv` Avjx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Kwmi gÛj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4739F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4739FF">
              <w:rPr>
                <w:rFonts w:ascii="SutonnyMJ" w:eastAsia="Calibri" w:hAnsi="SutonnyMJ" w:cs="Arial"/>
                <w:sz w:val="28"/>
              </w:rPr>
              <w:t>R‡e`v wewe</w:t>
            </w:r>
          </w:p>
        </w:tc>
        <w:tc>
          <w:tcPr>
            <w:tcW w:w="2881" w:type="dxa"/>
          </w:tcPr>
          <w:p w:rsidR="006D63DA" w:rsidRPr="004739F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4739FF">
              <w:rPr>
                <w:rFonts w:ascii="SutonnyMJ" w:eastAsia="Calibri" w:hAnsi="SutonnyMJ" w:cs="Arial"/>
                <w:sz w:val="28"/>
              </w:rPr>
              <w:t>BmgvBj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BqvwQb Avjx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wjLb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KwdRvb †eMg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‡g‡Qi Avjx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iæ¯Íg Avjx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wbjPuvb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bRiæj Bmjvg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ewQi DwÏb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BqvwQb mi`vi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byi †gvn¤§v`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nv‡iR DwÏb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jvjb mi`vi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AvRvnvi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‡djyMvBY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dRjy ingvb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ûigyZzjøvn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Av‡qRvb †eIqv</w:t>
            </w:r>
          </w:p>
        </w:tc>
        <w:tc>
          <w:tcPr>
            <w:tcW w:w="2881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‡mvjvBgvb</w:t>
            </w:r>
          </w:p>
        </w:tc>
        <w:tc>
          <w:tcPr>
            <w:tcW w:w="258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BmgvBjcyi</w:t>
            </w:r>
          </w:p>
        </w:tc>
        <w:tc>
          <w:tcPr>
            <w:tcW w:w="1798" w:type="dxa"/>
            <w:vAlign w:val="center"/>
          </w:tcPr>
          <w:p w:rsidR="006D63DA" w:rsidRPr="004739F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4739FF">
              <w:rPr>
                <w:rFonts w:ascii="SutonnyMJ" w:eastAsia="Calibri" w:hAnsi="SutonnyMJ" w:cs="Times New Roman"/>
                <w:sz w:val="28"/>
              </w:rPr>
              <w:t>08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evnvi †gvj¨v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‡g‡ni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AvZiRvb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Rg‡m`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L‡ZRvb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mei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†bkv  †eIqv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Bqvi Avjx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jevB cÖvs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Avt iwng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Avey Zv‡ni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cvbvDj¨v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g‡dRvb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gwR`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¸jRvb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iwngywÏb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†g‡ni Rvb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†mdvZ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w`NjKv›`v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AvKei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gv‡jK dwKi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w`NjKv›`v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†djv `ßix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Imgvb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Lqiv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Av‡gbv †et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Imgvb Avjx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Lqiv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AvwjgywÏb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igRvb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gybmyi Avjx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jvj gn¤§`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‡MvjRvb †eIqv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mvBdZ Avjx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iweRvb †eIqv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PvËvi Avjx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b~i †nv‡mb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I‡n`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Rvnvbviv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gym‡jg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767BE6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†mvnive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g‡qb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w`NjKvw›`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QvËvi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gvjy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Av‡bvqviv †eMg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Bqvi Avjx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iv‡eqv wewe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mwjgywÏb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w`Nj Kvw›`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Lwei gÛj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n`b gÛj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Aveyj †nv‡mb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K‡eR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†gv‡gbv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myb `i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†g‡Qi g„av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†KKviæ g„av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w`Nj Kvw›`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Av‡ei Avjx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gvwbKzj¨v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L‡ZRvb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wRqvi Lvgviæ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mvnvi Avjx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wKmgZ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mywdqv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Aveyj Kvjvg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¯^cb †gvj</w:t>
            </w:r>
            <w:r w:rsidRPr="00B6415F">
              <w:rPr>
                <w:rFonts w:ascii="SutonnyMJ" w:eastAsia="Calibri" w:hAnsi="SutonnyMJ" w:cs="Arial"/>
                <w:sz w:val="28"/>
              </w:rPr>
              <w:softHyphen/>
              <w:t>v</w:t>
            </w:r>
          </w:p>
        </w:tc>
        <w:tc>
          <w:tcPr>
            <w:tcW w:w="2881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giæ †gvj</w:t>
            </w:r>
            <w:r w:rsidRPr="00B6415F">
              <w:rPr>
                <w:rFonts w:ascii="SutonnyMJ" w:eastAsia="Calibri" w:hAnsi="SutonnyMJ" w:cs="Arial"/>
                <w:sz w:val="28"/>
              </w:rPr>
              <w:softHyphen/>
              <w:t>v</w:t>
            </w:r>
          </w:p>
        </w:tc>
        <w:tc>
          <w:tcPr>
            <w:tcW w:w="2588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†gw›`cvov</w:t>
            </w:r>
          </w:p>
        </w:tc>
        <w:tc>
          <w:tcPr>
            <w:tcW w:w="1798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mv‡ne Avjx</w:t>
            </w:r>
          </w:p>
        </w:tc>
        <w:tc>
          <w:tcPr>
            <w:tcW w:w="2881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Av‡jc Avjx</w:t>
            </w:r>
          </w:p>
        </w:tc>
        <w:tc>
          <w:tcPr>
            <w:tcW w:w="2588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†gw›`cvov</w:t>
            </w:r>
          </w:p>
        </w:tc>
        <w:tc>
          <w:tcPr>
            <w:tcW w:w="1798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Rwic Avjx</w:t>
            </w:r>
          </w:p>
        </w:tc>
        <w:tc>
          <w:tcPr>
            <w:tcW w:w="2881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Rvb e·</w:t>
            </w:r>
          </w:p>
        </w:tc>
        <w:tc>
          <w:tcPr>
            <w:tcW w:w="2588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Arial"/>
                <w:sz w:val="28"/>
              </w:rPr>
            </w:pPr>
            <w:r w:rsidRPr="00B6415F">
              <w:rPr>
                <w:rFonts w:ascii="SutonnyMJ" w:eastAsia="Calibri" w:hAnsi="SutonnyMJ" w:cs="Arial"/>
                <w:sz w:val="28"/>
              </w:rPr>
              <w:t>†gw›`cvov</w:t>
            </w:r>
          </w:p>
        </w:tc>
        <w:tc>
          <w:tcPr>
            <w:tcW w:w="1798" w:type="dxa"/>
          </w:tcPr>
          <w:p w:rsidR="006D63DA" w:rsidRPr="00B6415F" w:rsidRDefault="006D63DA" w:rsidP="00986404">
            <w:pPr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gwRei ingvb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Zwi cÖvs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mywdqv wewe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Aveyj Kvjvg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gK‡Q` Avjx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Imgvb Avjx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‡ivwKqv †eMg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fzjvB gÛj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kvgQzi ingvb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Rv‡ni †kL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w`NjKvw›`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Avt ingvb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iwng mi`vi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‡gw›`cvov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Avkivd gÛj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wcqvi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†gvm‡j g DwÏb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Rvdi Avjx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Avãyj Kv‡`i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Rwni cÖvs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mwdi DwÏb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`wngywÏb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gv‡jK mi`vi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`yje mi`vi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evnvi Avjx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Zwgi DwÏb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Rwgjv †eIqv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`wei cÖvs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w`NjKvw›`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 xml:space="preserve">iv‡eqv †et 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iwngywÏb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  <w:tr w:rsidR="006D63DA" w:rsidRPr="001E2251" w:rsidTr="00B76484">
        <w:trPr>
          <w:trHeight w:val="365"/>
        </w:trPr>
        <w:tc>
          <w:tcPr>
            <w:tcW w:w="1008" w:type="dxa"/>
          </w:tcPr>
          <w:p w:rsidR="006D63DA" w:rsidRPr="003A2188" w:rsidRDefault="006D63DA" w:rsidP="006D63DA">
            <w:pPr>
              <w:numPr>
                <w:ilvl w:val="0"/>
                <w:numId w:val="1"/>
              </w:num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269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g‡bvqviv</w:t>
            </w:r>
          </w:p>
        </w:tc>
        <w:tc>
          <w:tcPr>
            <w:tcW w:w="2881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Avbmvi</w:t>
            </w:r>
          </w:p>
        </w:tc>
        <w:tc>
          <w:tcPr>
            <w:tcW w:w="258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†gw›`cvov</w:t>
            </w:r>
          </w:p>
        </w:tc>
        <w:tc>
          <w:tcPr>
            <w:tcW w:w="1798" w:type="dxa"/>
            <w:vAlign w:val="center"/>
          </w:tcPr>
          <w:p w:rsidR="006D63DA" w:rsidRPr="00B6415F" w:rsidRDefault="006D63DA" w:rsidP="00986404">
            <w:pPr>
              <w:spacing w:before="40" w:after="40"/>
              <w:jc w:val="center"/>
              <w:rPr>
                <w:rFonts w:ascii="SutonnyMJ" w:eastAsia="Calibri" w:hAnsi="SutonnyMJ" w:cs="Times New Roman"/>
                <w:sz w:val="28"/>
              </w:rPr>
            </w:pPr>
            <w:r w:rsidRPr="00B6415F">
              <w:rPr>
                <w:rFonts w:ascii="SutonnyMJ" w:eastAsia="Calibri" w:hAnsi="SutonnyMJ" w:cs="Times New Roman"/>
                <w:sz w:val="28"/>
              </w:rPr>
              <w:t>09</w:t>
            </w:r>
          </w:p>
        </w:tc>
      </w:tr>
    </w:tbl>
    <w:p w:rsidR="000655E5" w:rsidRPr="001E2251" w:rsidRDefault="000655E5" w:rsidP="001E2251">
      <w:pPr>
        <w:tabs>
          <w:tab w:val="left" w:pos="9780"/>
        </w:tabs>
        <w:rPr>
          <w:rFonts w:ascii="SutonnyMJ" w:hAnsi="SutonnyMJ" w:cs="SutonnyMJ"/>
          <w:sz w:val="28"/>
          <w:szCs w:val="28"/>
        </w:rPr>
      </w:pPr>
    </w:p>
    <w:sectPr w:rsidR="000655E5" w:rsidRPr="001E2251" w:rsidSect="001E225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4C4"/>
    <w:multiLevelType w:val="hybridMultilevel"/>
    <w:tmpl w:val="52B08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251"/>
    <w:rsid w:val="000655E5"/>
    <w:rsid w:val="001E2251"/>
    <w:rsid w:val="006D63DA"/>
    <w:rsid w:val="009037BE"/>
    <w:rsid w:val="00A5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1892</Words>
  <Characters>10789</Characters>
  <Application>Microsoft Office Word</Application>
  <DocSecurity>0</DocSecurity>
  <Lines>89</Lines>
  <Paragraphs>25</Paragraphs>
  <ScaleCrop>false</ScaleCrop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3</cp:revision>
  <dcterms:created xsi:type="dcterms:W3CDTF">2020-02-25T12:57:00Z</dcterms:created>
  <dcterms:modified xsi:type="dcterms:W3CDTF">2020-02-25T13:11:00Z</dcterms:modified>
</cp:coreProperties>
</file>