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4E" w:rsidRPr="000C3098" w:rsidRDefault="0037274E" w:rsidP="0037274E">
      <w:pPr>
        <w:spacing w:after="0"/>
        <w:jc w:val="center"/>
        <w:rPr>
          <w:rFonts w:ascii="SutonnyMJ" w:hAnsi="SutonnyMJ" w:cs="SutonnyMJ"/>
          <w:sz w:val="34"/>
        </w:rPr>
      </w:pPr>
      <w:r w:rsidRPr="000C3098">
        <w:rPr>
          <w:rFonts w:ascii="SutonnyMJ" w:hAnsi="SutonnyMJ" w:cs="SutonnyMJ"/>
          <w:sz w:val="34"/>
        </w:rPr>
        <w:t>06bs kÖxcyi BDwbqb cwil` Kvh©vjq</w:t>
      </w:r>
    </w:p>
    <w:p w:rsidR="0037274E" w:rsidRPr="000C3098" w:rsidRDefault="0037274E" w:rsidP="0037274E">
      <w:pPr>
        <w:spacing w:after="0"/>
        <w:jc w:val="center"/>
        <w:rPr>
          <w:rFonts w:ascii="SutonnyMJ" w:hAnsi="SutonnyMJ" w:cs="SutonnyMJ"/>
          <w:sz w:val="34"/>
        </w:rPr>
      </w:pPr>
      <w:r w:rsidRPr="000C3098">
        <w:rPr>
          <w:rFonts w:ascii="SutonnyMJ" w:hAnsi="SutonnyMJ" w:cs="SutonnyMJ"/>
          <w:sz w:val="34"/>
        </w:rPr>
        <w:t>evMgviv ivRkvnx|</w:t>
      </w:r>
    </w:p>
    <w:p w:rsidR="0037274E" w:rsidRPr="000C3098" w:rsidRDefault="000B1069" w:rsidP="0037274E">
      <w:pPr>
        <w:spacing w:after="0"/>
        <w:jc w:val="center"/>
        <w:rPr>
          <w:rFonts w:ascii="SutonnyMJ" w:hAnsi="SutonnyMJ" w:cs="SutonnyMJ"/>
          <w:sz w:val="34"/>
        </w:rPr>
      </w:pPr>
      <w:r>
        <w:rPr>
          <w:rFonts w:ascii="SutonnyMJ" w:hAnsi="SutonnyMJ" w:cs="SutonnyMJ"/>
          <w:sz w:val="34"/>
        </w:rPr>
        <w:t>AÎ BDwbq‡bi nZ `wi`ª cwiev‡ii bv‡gi ZvwjKvt-</w:t>
      </w:r>
    </w:p>
    <w:tbl>
      <w:tblPr>
        <w:tblStyle w:val="TableGrid"/>
        <w:tblW w:w="0" w:type="auto"/>
        <w:tblLook w:val="04A0"/>
      </w:tblPr>
      <w:tblGrid>
        <w:gridCol w:w="1375"/>
        <w:gridCol w:w="3445"/>
        <w:gridCol w:w="2249"/>
        <w:gridCol w:w="2501"/>
        <w:gridCol w:w="1490"/>
      </w:tblGrid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µt bs</w:t>
            </w:r>
          </w:p>
        </w:tc>
        <w:tc>
          <w:tcPr>
            <w:tcW w:w="3445" w:type="dxa"/>
          </w:tcPr>
          <w:p w:rsidR="001E040B" w:rsidRPr="009C4E9D" w:rsidRDefault="001E040B" w:rsidP="00426C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714FF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gK‡jQ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‡jRvg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mvBdzj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meyjøvn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gybQzi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‡jRvg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Avkivd</w:t>
            </w:r>
          </w:p>
        </w:tc>
        <w:tc>
          <w:tcPr>
            <w:tcW w:w="2249" w:type="dxa"/>
          </w:tcPr>
          <w:p w:rsidR="001E040B" w:rsidRPr="009C4E9D" w:rsidRDefault="001E040B" w:rsidP="00283713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 xml:space="preserve">‡`‡mi 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AvwQgwÏb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jqgwÏb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K`g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c‡ik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GPvnvK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Kwdj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jv‡Rg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AvwRgwÏb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‡g‡ni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Avdmvi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Rv‡e`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gvmy` ivbv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dinv`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gyQv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AvdvR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e`i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ejvB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RBgv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nvBcZ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BgviZ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‰mKZ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iwn`yj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mvB`yi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Avnmvb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AvwbQvi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KvRj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jweb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UzUzj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evwiK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Lwei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Av°vQ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nvivb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mv›Uz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jyrdi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BDmyd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KzDi evnv`yi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 mykvšÍ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mywbj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 cÖmvšÍ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c‡ik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mykvšÍ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my‡`e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wgjb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A‡kvK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wb‡cb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RwZb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cjvb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fv`y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 xml:space="preserve">Rev 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BDmyd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nvwKg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nvweeyi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mvBdzj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gym‡jg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ivg¸Bqv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mvgmyj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Avnmvb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 xml:space="preserve">gv‡R`v 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BqvbyP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bvwM©m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KzjQzg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iwk`v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KjRvb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cjvb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‡R‡jLv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Zv‡ni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evnvi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gwbi cÖvs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L‡ZRvb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dvBjv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jwReyjøvn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gv‡R`v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So–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 xml:space="preserve">weweRvb 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Av‡qR cÖvs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Avqye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Zv‡Qi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mvnv`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So–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Avkv`yj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mvbvDjøvn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GQvnvi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BDQzi Avjx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So– gÛj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ev½vjcvov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VzbwK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`BgÏxb cÖvs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ev½vjcvov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¯^cb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‡Q›Uz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ev½vjcvov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AvwRRi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ev½vjcvov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ev½vjcvov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wbfv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b‡Mb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ev½vjcvov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msKix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 Kv›`y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ev½vjcvov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Rqš¿x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‡hvMj cvj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ev½vjcvov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wjjv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gvmy`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ev½vjcvov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‡iRvDj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ev½vjcvov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mvwKiRvb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mv‡`K AvK›`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ev½vjcvov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nvwQbv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QwjgÏxb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ev½vjcvov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Qvqbv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û‡Qb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ev½vjcvov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nweei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gwng miKvi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ev½vjcvov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Rwibv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mvnv`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ev½vjcvov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w`cvjx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 Rwjj cvj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ev½vjcvov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wd‡ivRv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nv‡Pb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ev½vjcvov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igRvb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KwiRv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cvPz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iwng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igRvb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`dv`vi-MÖvg cyt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‡gvQvt dv‡Zgv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g„Z nv‡mb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‡gvQvt iwngv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g„Z jdi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iwng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g„Z jdi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Ry‡qj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ˆmq`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g„Z AveŸvm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iæ‡ej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g„Z gvgjZ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Rwgi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g„Z `wei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mvnv`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‡R‡Ki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AvgRv`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g„Z AveŸvm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ivBnvb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bvwRgywÏb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gvgyb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†gvm‡jg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wgVz g„av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g„Z Avnv`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gyb&amp;Ry g„av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g„Z Avnv`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‡gvQvt AvKwjgv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‡gvbv‡qg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QvB`yi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Rv‡e`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g„Z AwQg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‡gvQvt g‡bvqviv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mvËvi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Rvnv½xi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bvwRgywÏb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kvwgg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bvwRgywÏb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BqvbyQ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iwdKzj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mwn` †gvjøv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‡gvt kwdKzj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mwn` †gvjøv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bvwM©m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iwn`yj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gK‡jQ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AwdR DwÏb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k¨vg g„av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AvRMi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AveŸvQ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bIkv`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G‡mv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Kvgvj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‡gvnv¤§v`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gyRv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Mdzi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bv‡Qi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‡g‡Qi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evejy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AvZve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Av°vm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AveŸvm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‡mvnive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Rbve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kvwn`v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‡gvbZvR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Avkv`yj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‡Kdv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gyb&amp;Ry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BqvwPb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gv‡jKv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‡g‡Qi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nv‡Qb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wd‡ivR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bwgi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gyKeyj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So–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ingZ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mgZzj¨v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mvMi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mvjvg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Kvwgiæj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Bw`ªm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evey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bwgi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mvR`yi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Rwni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Rvwn`yj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‡R‡Ki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kwn`yj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DwRi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ey‡jU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Iqv‡n`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gqbv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BqvRDwÏb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AvRv`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Zwgi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iwng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BqvKze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KzÏym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biæj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gvnveyi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QwjgywÏb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‡m‡Kb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Avwgbyj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Avnv`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mvgmyj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kwiZzjø¨v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`vD`cyi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‡R‡Ki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gybQzi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bwRi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Av‡e`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AveŸvQ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gym‡jg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‡mv‡ni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wgVz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wKby cÖvs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Rwni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Kwni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‡Rvbve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 xml:space="preserve">cjvb 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gwiRvb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cjvb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jniRvb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jyrdi kvn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wPKb kvn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Avkivdzj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‡mdvZzjøvn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nvbœvb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Avqye Avjx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wg›Uz ingvb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Bqvwnqv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QvËvi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Rmxg DwÏb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evey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Bqvwnqv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iwn`yj Bmjvg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Qvgv`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AvjZvd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 xml:space="preserve">‡Rvbve 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KvwRgwÏb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‡mvnive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mvBdzj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ewQi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evejyi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L‡ZRvb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gvnveyeyi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AveŸvQ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ev”Pz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ïKzi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KvDQvi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BqviDjøvn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Avbmvi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‡mvbvZb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¸di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BqvKze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mI`vMvi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dzjRvb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Beªvwng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‡mvbvfvb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mvgv`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mdziv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mvnRvnvb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‡jvKgvb nvRx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BDmyd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jvëz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‡gvm‡jg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Avnv`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gxiRvb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kwn`yj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nvbœvb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‡gvm‡jg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Rv‡n`yj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‡R‡ni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wPKb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kvgxg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dRjyi ingvb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Bqv`yj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Beªvwng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Rvbe·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iweDj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wg›Uz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Bqvwnq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Gikv`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Bgvb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ivqnvb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‡`‡Qi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Avãyjøvn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Avdmvi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eRj~i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gnRb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wRqvi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Lv‡jK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ev”Pz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‡gvnv¤§v`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‡gvni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gvwR`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‡gvni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gwdR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gvjy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Qvbyqviv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Rvdi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nvweeyi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Av‡jd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GRviæj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kvnxb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Av°vQ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 xml:space="preserve">VzbwK 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gK‡Q`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Awdqv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DQgvb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m‡qv`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BqvKze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AvBbvj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iwng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nweei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 xml:space="preserve">Q‡e`v 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Beªvwng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‡g‡jRvb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gvweqv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AwQgwÏb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GwRqv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AwQgwÏb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Av°vQ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AvjgywÏb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mvMi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jBgywÏb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Rwdib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Zviæ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AvmZzj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AvRMi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 xml:space="preserve"> QvBdzj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AvwQgywÏb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Avwid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AvgRv`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Rvwn`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ingvb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Rwni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iweDj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Kv‡mg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Avweqv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ingvb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Qv‡jgv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Av°vQ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Rwgb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Awni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gvweqv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AwQgwÏb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kÖxcyi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Pvqbv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jwR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jwR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DwQ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mvgv`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AvwR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KzkvB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gwdR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dvivR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nivB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Zviv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Rey MvBb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AvwRei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gwQi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mvnveyi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Rey MvBb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Avqgb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‡`jRvb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Av‡jc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Rvnvbviv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dwKi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mveyj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n`b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iv‡njv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jv‡qe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kªxevwm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evejy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myevmx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iÄb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cwj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jvayivg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Avqye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jevB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IqvwRg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Av‡ei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iæcPvb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ingZ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Kv‡qg DwÏb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iwn`yj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iæcPvb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Avmjvg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m`iDwÏb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‡gvRv‡¤§j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Avjg½xi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‡nv‡mb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‡bQv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nivB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¯^cb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my‡eva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gv‡R`v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mvjvg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`tLvbx `vm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Mwe›`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‡nv‡mb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bvRgv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Beªvwng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we_x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¯^cb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evnvi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dvivZzjøvn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‡iv‡Kqv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gRbyi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‡iLv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iÄb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BqvwQb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g½j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‡MvqvjKv›`v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Avdmvi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‡MvqvjKv›`v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iv‡k`v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g½j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‡MvqvjKv›`v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AvLZviæ¾vgvb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ïKzi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‡MvqvjKv›`v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BqvbyQ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mvivdvZ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Rv‡e`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‡R‡Ki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Beªvwng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AvZvDi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Rûiæj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ingvb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Rbve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Mwb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‡Lvi‡k`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bikv`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mwdDwÏb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kvwnb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mvgv`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AvRvnvi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K‡Qi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nv‡g`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‡gvm‡jg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Gnmvb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mvB`yi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Rwni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dRiæ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nv‡mb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wRjøyi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Avwjg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AvBbyZ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Avwbm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mvBdzj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BqvwQb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AvgRv`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Zwgi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‡MvqvjKv›`v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‰Zqei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ïKzi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‡MvqvjKv›`v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BqvR DwÏb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Rygyj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Dgi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Rygyj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KzZze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AvjvDwÏb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ïKz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myRvB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‰mq`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myRvB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kwn`yj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BqvwQb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Avbmvi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ïKPuvb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wfKb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gyKeyj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gvnveyi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m‡gR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BDmye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‡MvqvjKv›`v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Igi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gymv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‡MvqvjKv›`v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AvjZvd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ïKPuvb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‡MvqvjKv›`v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Avnv`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ewj`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‡MvqvjKv›`v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Lykei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wicb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Gkivd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mvB`yi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‡MvqvjKv›`v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Avnv`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K`g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evey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ZveviK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mv‡`vcvov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QBi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‡Pjy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 (KvwRcyi)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‡mvnivd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gwng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 (KvwRcyi)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Ly`y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Rv‡gbv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gRvnvi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AvRvnvi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gRvnvi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 (KvwRcyi)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Avwidzj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Avwjg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 (KvwRcyi)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mvgv`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 (KvwRcyi)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gwiqg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AvRv`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 (KvwRcyi)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kwdK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we‡Rv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 (KvwRcyi)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mvnvi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 (KvwRcyi)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Av°vQ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gvwbKzjø¨vn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 (KvwRcyi)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mv‡Ki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Av°vQ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Av‡e`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gyo–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Dmgvb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¸jRvb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evnvi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gyKzi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evnvi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‡mdvZ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Zv‡ni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‡g‡ni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AvRvnvi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‡djy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AvBRi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Zv‡Qi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myei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Beªvwng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wewe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ivwk`yj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Kv‡mg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gvBbyj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Pvub †gvnv¤§v`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‡gvwbi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nv‡g`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QvB`yi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AvdQvi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kwd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gwni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AwQgÏxb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KzjQzg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bRy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iwng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AvRvnvi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Kv‡mg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AvjZvd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MÖvg cywjk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gybZvR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gvwbKzjøvn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Av°vQ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gvwbKzjøvn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AvtnvwKg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û‡mb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byi †gvnv¤§v`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AvjgvQ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Kvwej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Kwd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dwi`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m`i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BmgvBjcyi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AvdvR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Adi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 (†gvjøvcvov)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dwi`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Bqv`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 (†gvjøvcvov)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BmvnvK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Dmgvb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 (†gvjøvcvov)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Avkivd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 (†gvjøvcvov)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QvËvi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‡giv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 (†gvjøvcvov)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evejy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g‡qR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 (†gvjøvcvov)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û‡mb Avjx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nv‡mb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 (†gvjøvcvov)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AvBqye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ARgw` Avjx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 (†gvjøvcvov)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mv›Uz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bwgi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byi‡k`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Rwdi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Avb&amp;Ryqviv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Avkivd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‰Zqe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AvwRg gÛj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gy³vnvi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Mdzi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gK‡jQ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‡R‡Qi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bwgi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K‡eR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‡i‡nbv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mvãyj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146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nv‡Zg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‡nv‡mb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‡e‡Rv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Lwei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gK‡Q`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43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kwdK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IRgywÏb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Qvby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evejy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Rvnvbviv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dRjy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AvjxgwÏb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w`NjKvw›`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Kvgvj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Rvdi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w`NjKvw›`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AvKei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Av‡jc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w`NjKvw›`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UzUzj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w`NjKvw›`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kvwnbyi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iæûj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w`NjKvw›`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fvby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AvRMi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w`NjKvw›`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`wei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w`NjKvw›`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Qv‡g`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ZwQi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w`NjKvw›`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byiæb bvnvi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gvnveyi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w`NjKvw›`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mvwebv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nv‡g`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43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w`cvjx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R‡gbv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`v‡bk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Av°vQ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AvRMi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w`NjKvw›`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igRvb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‡R‡Ki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Zvivgb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gm‡jg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dinv`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‡Lv`ve·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AvKveyi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w`NjKvw›`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Q‡e`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gvwbKyjøªv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w`NjKvw›`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nvbœvb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w`NjKvw›`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040B" w:rsidRPr="009C4E9D" w:rsidTr="001E040B">
        <w:trPr>
          <w:trHeight w:val="331"/>
        </w:trPr>
        <w:tc>
          <w:tcPr>
            <w:tcW w:w="1375" w:type="dxa"/>
          </w:tcPr>
          <w:p w:rsidR="001E040B" w:rsidRPr="009C4E9D" w:rsidRDefault="001E040B" w:rsidP="00426C3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45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AwdRÏwb</w:t>
            </w:r>
          </w:p>
        </w:tc>
        <w:tc>
          <w:tcPr>
            <w:tcW w:w="2249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my‡jgvb</w:t>
            </w:r>
          </w:p>
        </w:tc>
        <w:tc>
          <w:tcPr>
            <w:tcW w:w="2501" w:type="dxa"/>
          </w:tcPr>
          <w:p w:rsidR="001E040B" w:rsidRPr="009C4E9D" w:rsidRDefault="001E040B" w:rsidP="0057350D">
            <w:pPr>
              <w:jc w:val="center"/>
              <w:rPr>
                <w:sz w:val="28"/>
                <w:szCs w:val="28"/>
              </w:rPr>
            </w:pPr>
            <w:r w:rsidRPr="009C4E9D">
              <w:rPr>
                <w:rFonts w:ascii="SutonnyMJ" w:hAnsi="SutonnyMJ" w:cs="SutonnyMJ"/>
                <w:sz w:val="28"/>
                <w:szCs w:val="28"/>
              </w:rPr>
              <w:t>‡gw›`cvov</w:t>
            </w:r>
          </w:p>
        </w:tc>
        <w:tc>
          <w:tcPr>
            <w:tcW w:w="1490" w:type="dxa"/>
          </w:tcPr>
          <w:p w:rsidR="001E040B" w:rsidRPr="009C4E9D" w:rsidRDefault="001E040B" w:rsidP="00426C3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7274E" w:rsidRPr="000C3098" w:rsidRDefault="0037274E" w:rsidP="0037274E">
      <w:pPr>
        <w:rPr>
          <w:rFonts w:ascii="SutonnyMJ" w:hAnsi="SutonnyMJ" w:cs="SutonnyMJ"/>
          <w:sz w:val="20"/>
        </w:rPr>
      </w:pPr>
    </w:p>
    <w:p w:rsidR="00C14862" w:rsidRPr="0037274E" w:rsidRDefault="00C14862" w:rsidP="0037274E"/>
    <w:sectPr w:rsidR="00C14862" w:rsidRPr="0037274E" w:rsidSect="00426C31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69E5"/>
    <w:multiLevelType w:val="hybridMultilevel"/>
    <w:tmpl w:val="72B03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6E758C"/>
    <w:rsid w:val="0001543A"/>
    <w:rsid w:val="00087E9B"/>
    <w:rsid w:val="0009610F"/>
    <w:rsid w:val="000B1069"/>
    <w:rsid w:val="001117F7"/>
    <w:rsid w:val="001362AD"/>
    <w:rsid w:val="001E040B"/>
    <w:rsid w:val="001E46CD"/>
    <w:rsid w:val="00283713"/>
    <w:rsid w:val="002B3FF5"/>
    <w:rsid w:val="0034065B"/>
    <w:rsid w:val="0037274E"/>
    <w:rsid w:val="0041288A"/>
    <w:rsid w:val="00426C31"/>
    <w:rsid w:val="0045646A"/>
    <w:rsid w:val="0048326D"/>
    <w:rsid w:val="0057350D"/>
    <w:rsid w:val="00573E28"/>
    <w:rsid w:val="005802BB"/>
    <w:rsid w:val="005B3088"/>
    <w:rsid w:val="005C3B03"/>
    <w:rsid w:val="006E758C"/>
    <w:rsid w:val="006F30D6"/>
    <w:rsid w:val="00714FF7"/>
    <w:rsid w:val="007E1F53"/>
    <w:rsid w:val="00921CFF"/>
    <w:rsid w:val="009A2112"/>
    <w:rsid w:val="009C4E9D"/>
    <w:rsid w:val="00A40148"/>
    <w:rsid w:val="00A44D42"/>
    <w:rsid w:val="00AA53F0"/>
    <w:rsid w:val="00AE12C5"/>
    <w:rsid w:val="00B066BA"/>
    <w:rsid w:val="00B462CE"/>
    <w:rsid w:val="00B53235"/>
    <w:rsid w:val="00B76DDD"/>
    <w:rsid w:val="00BC14E6"/>
    <w:rsid w:val="00C14862"/>
    <w:rsid w:val="00CB35B1"/>
    <w:rsid w:val="00E563F9"/>
    <w:rsid w:val="00F054AB"/>
    <w:rsid w:val="00F51018"/>
    <w:rsid w:val="00FD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8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58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Digital</cp:lastModifiedBy>
  <cp:revision>32</cp:revision>
  <cp:lastPrinted>2020-04-13T07:44:00Z</cp:lastPrinted>
  <dcterms:created xsi:type="dcterms:W3CDTF">2020-03-27T14:49:00Z</dcterms:created>
  <dcterms:modified xsi:type="dcterms:W3CDTF">2020-09-17T07:23:00Z</dcterms:modified>
</cp:coreProperties>
</file>