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B3" w:rsidRPr="005156B3" w:rsidRDefault="005156B3" w:rsidP="00515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proofErr w:type="spellStart"/>
      <w:r w:rsidRPr="005156B3">
        <w:rPr>
          <w:rFonts w:ascii="Vrinda" w:eastAsia="Times New Roman" w:hAnsi="Vrinda" w:cs="Vrinda"/>
          <w:b/>
          <w:bCs/>
          <w:kern w:val="36"/>
          <w:sz w:val="40"/>
          <w:szCs w:val="48"/>
        </w:rPr>
        <w:t>ডিজিটাল</w:t>
      </w:r>
      <w:proofErr w:type="spellEnd"/>
      <w:r w:rsidRPr="005156B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</w:t>
      </w:r>
      <w:proofErr w:type="spellStart"/>
      <w:r w:rsidRPr="005156B3">
        <w:rPr>
          <w:rFonts w:ascii="Vrinda" w:eastAsia="Times New Roman" w:hAnsi="Vrinda" w:cs="Vrinda"/>
          <w:b/>
          <w:bCs/>
          <w:kern w:val="36"/>
          <w:sz w:val="40"/>
          <w:szCs w:val="48"/>
        </w:rPr>
        <w:t>সেন্টার</w:t>
      </w:r>
      <w:proofErr w:type="spellEnd"/>
      <w:r w:rsidRPr="005156B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</w:t>
      </w:r>
      <w:proofErr w:type="spellStart"/>
      <w:r w:rsidRPr="005156B3">
        <w:rPr>
          <w:rFonts w:ascii="Vrinda" w:eastAsia="Times New Roman" w:hAnsi="Vrinda" w:cs="Vrinda"/>
          <w:b/>
          <w:bCs/>
          <w:kern w:val="36"/>
          <w:sz w:val="40"/>
          <w:szCs w:val="48"/>
        </w:rPr>
        <w:t>প্রতিষ্ঠার</w:t>
      </w:r>
      <w:proofErr w:type="spellEnd"/>
      <w:r w:rsidRPr="005156B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</w:t>
      </w:r>
      <w:proofErr w:type="spellStart"/>
      <w:r w:rsidRPr="005156B3">
        <w:rPr>
          <w:rFonts w:ascii="Vrinda" w:eastAsia="Times New Roman" w:hAnsi="Vrinda" w:cs="Vrinda"/>
          <w:b/>
          <w:bCs/>
          <w:kern w:val="36"/>
          <w:sz w:val="40"/>
          <w:szCs w:val="48"/>
        </w:rPr>
        <w:t>পঞ্চম</w:t>
      </w:r>
      <w:proofErr w:type="spellEnd"/>
      <w:r w:rsidRPr="005156B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</w:t>
      </w:r>
      <w:proofErr w:type="spellStart"/>
      <w:r w:rsidRPr="005156B3">
        <w:rPr>
          <w:rFonts w:ascii="Vrinda" w:eastAsia="Times New Roman" w:hAnsi="Vrinda" w:cs="Vrinda"/>
          <w:b/>
          <w:bCs/>
          <w:kern w:val="36"/>
          <w:sz w:val="40"/>
          <w:szCs w:val="48"/>
        </w:rPr>
        <w:t>বার্ষিকী</w:t>
      </w:r>
      <w:proofErr w:type="spellEnd"/>
      <w:r w:rsidRPr="005156B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</w:t>
      </w:r>
      <w:proofErr w:type="spellStart"/>
      <w:r w:rsidRPr="005156B3">
        <w:rPr>
          <w:rFonts w:ascii="Vrinda" w:eastAsia="Times New Roman" w:hAnsi="Vrinda" w:cs="Vrinda"/>
          <w:b/>
          <w:bCs/>
          <w:kern w:val="36"/>
          <w:sz w:val="40"/>
          <w:szCs w:val="48"/>
        </w:rPr>
        <w:t>উদযাপন</w:t>
      </w:r>
      <w:proofErr w:type="spellEnd"/>
      <w:r w:rsidRPr="005156B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</w:t>
      </w:r>
      <w:proofErr w:type="spellStart"/>
      <w:r w:rsidRPr="005156B3">
        <w:rPr>
          <w:rFonts w:ascii="Vrinda" w:eastAsia="Times New Roman" w:hAnsi="Vrinda" w:cs="Vrinda"/>
          <w:b/>
          <w:bCs/>
          <w:kern w:val="36"/>
          <w:sz w:val="40"/>
          <w:szCs w:val="48"/>
        </w:rPr>
        <w:t>প্রসঙ্গে</w:t>
      </w:r>
      <w:proofErr w:type="spellEnd"/>
    </w:p>
    <w:p w:rsidR="005156B3" w:rsidRPr="005156B3" w:rsidRDefault="005156B3" w:rsidP="0051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উদ্যোক্তা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বন্ধুরা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56B3" w:rsidRPr="005156B3" w:rsidRDefault="005156B3" w:rsidP="00515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শুভেচ্ছা</w:t>
      </w:r>
      <w:proofErr w:type="spellEnd"/>
      <w:r w:rsidRPr="005156B3">
        <w:rPr>
          <w:rFonts w:ascii="Vrinda" w:eastAsia="Times New Roman" w:hAnsi="Vrinda" w:cs="Vrinda"/>
          <w:sz w:val="24"/>
          <w:szCs w:val="24"/>
        </w:rPr>
        <w:t>।</w:t>
      </w:r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কিছুদিন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পূর্বে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ডিজিটাল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সেন্টারের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পঞ্চম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বার্ষিকী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উদযাপন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বিষয়ে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ব্লগে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6B3">
        <w:rPr>
          <w:rFonts w:ascii="Vrinda" w:eastAsia="Times New Roman" w:hAnsi="Vrinda" w:cs="Vrinda"/>
          <w:sz w:val="24"/>
          <w:szCs w:val="24"/>
        </w:rPr>
        <w:t>ও</w:t>
      </w:r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ফেসবুকে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পোস্ট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দিয়েছিলাম</w:t>
      </w:r>
      <w:proofErr w:type="spellEnd"/>
      <w:r w:rsidRPr="005156B3">
        <w:rPr>
          <w:rFonts w:ascii="Vrinda" w:eastAsia="Times New Roman" w:hAnsi="Vrinda" w:cs="Vrinda"/>
          <w:sz w:val="24"/>
          <w:szCs w:val="24"/>
        </w:rPr>
        <w:t>।</w:t>
      </w:r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সেখানে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আপনারা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আলোচনায়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অংশগ্রহণ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করেছেন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মতামত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করেছেন</w:t>
      </w:r>
      <w:proofErr w:type="spellEnd"/>
      <w:r w:rsidRPr="005156B3">
        <w:rPr>
          <w:rFonts w:ascii="Vrinda" w:eastAsia="Times New Roman" w:hAnsi="Vrinda" w:cs="Vrinda"/>
          <w:sz w:val="24"/>
          <w:szCs w:val="24"/>
        </w:rPr>
        <w:t>।</w:t>
      </w:r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এজন্য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কৃতজ্ঞতা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প্রকাশ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করছি</w:t>
      </w:r>
      <w:proofErr w:type="spellEnd"/>
      <w:r w:rsidRPr="005156B3">
        <w:rPr>
          <w:rFonts w:ascii="Vrinda" w:eastAsia="Times New Roman" w:hAnsi="Vrinda" w:cs="Vrinda"/>
          <w:sz w:val="24"/>
          <w:szCs w:val="24"/>
        </w:rPr>
        <w:t>।</w:t>
      </w:r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আপনারা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অনেকেই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বলেছেন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ইউনিয়ন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পর্যায়ে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কর্মসূচি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রেখে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জেলা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পর্যায়ের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কর্মসূচিতে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জেলার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উদ্যোক্তার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অংশগ্রহণ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নিশ্চিত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পারলে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প্রতিষ্ঠা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বার্ষিকীর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কর্মসূচিসমূহ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প্রচার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পাবে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একইসাথে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জেলার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উদ্যোক্তা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একসাথে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মিলিত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হওয়ারও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সুযোগ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পাবে</w:t>
      </w:r>
      <w:proofErr w:type="spellEnd"/>
      <w:r w:rsidRPr="005156B3">
        <w:rPr>
          <w:rFonts w:ascii="Vrinda" w:eastAsia="Times New Roman" w:hAnsi="Vrinda" w:cs="Vrinda"/>
          <w:sz w:val="24"/>
          <w:szCs w:val="24"/>
        </w:rPr>
        <w:t>।</w:t>
      </w:r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মতামতকে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গুরুত্ব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এটুআই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প্রকল্প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পত্র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জেলা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প্রশাসন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বরাবর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প্রেরণ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5156B3">
        <w:rPr>
          <w:rFonts w:ascii="Vrinda" w:eastAsia="Times New Roman" w:hAnsi="Vrinda" w:cs="Vrinda"/>
          <w:sz w:val="24"/>
          <w:szCs w:val="24"/>
        </w:rPr>
        <w:t>।</w:t>
      </w:r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ডিজিটাল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সেন্টার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প্রতিষ্ঠার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পঞ্চম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বার্ষিকী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উদযাপন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বিষয়ক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কর্মসূচি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আপনাদের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অবগতির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নিম্নে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উপস্থাপন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515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56B3">
        <w:rPr>
          <w:rFonts w:ascii="Vrinda" w:eastAsia="Times New Roman" w:hAnsi="Vrinda" w:cs="Vrinda"/>
          <w:sz w:val="24"/>
          <w:szCs w:val="24"/>
        </w:rPr>
        <w:t>হলোঃ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3"/>
        <w:gridCol w:w="7337"/>
      </w:tblGrid>
      <w:tr w:rsidR="005156B3" w:rsidRPr="005156B3" w:rsidTr="005156B3">
        <w:trPr>
          <w:tblCellSpacing w:w="0" w:type="dxa"/>
          <w:jc w:val="center"/>
        </w:trPr>
        <w:tc>
          <w:tcPr>
            <w:tcW w:w="9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b/>
                <w:bCs/>
                <w:sz w:val="24"/>
                <w:szCs w:val="24"/>
                <w:u w:val="single"/>
              </w:rPr>
              <w:t>জেলা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b/>
                <w:bCs/>
                <w:sz w:val="24"/>
                <w:szCs w:val="24"/>
                <w:u w:val="single"/>
              </w:rPr>
              <w:t>পর্যায়ঃ</w:t>
            </w:r>
            <w:proofErr w:type="spellEnd"/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অনুষ্ঠানঃ</w:t>
            </w:r>
            <w:proofErr w:type="spellEnd"/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র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্যালী</w:t>
            </w:r>
            <w:proofErr w:type="spellEnd"/>
          </w:p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উদ্যোক্তাদের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অভিজ্ঞতা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বিনিময়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অনুষ্ঠান</w:t>
            </w:r>
            <w:proofErr w:type="spellEnd"/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প্রধান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অতিথিঃ</w:t>
            </w:r>
            <w:proofErr w:type="spellEnd"/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প্রশাসক</w:t>
            </w:r>
            <w:proofErr w:type="spellEnd"/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অন্যান্য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অতিথিবৃন্দঃ</w:t>
            </w:r>
            <w:proofErr w:type="spellEnd"/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প্রশাসন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আমন্ত্রিত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অতিথিবৃন্দ</w:t>
            </w:r>
            <w:proofErr w:type="spellEnd"/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জেলার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বিভিন্ন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দপ্তরের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প্রতিনিধি</w:t>
            </w:r>
            <w:proofErr w:type="spellEnd"/>
          </w:p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জেলার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সকল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পৌর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উদ্যোক্তা</w:t>
            </w:r>
            <w:proofErr w:type="spellEnd"/>
          </w:p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গণমাধ্যম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কর্মী</w:t>
            </w:r>
            <w:proofErr w:type="spellEnd"/>
          </w:p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প্রশাসন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প্রাসঙ্গিক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তথ্যঃ</w:t>
            </w:r>
            <w:proofErr w:type="spellEnd"/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জেলার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সকল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পৌর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উদ্যোক্তাদের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অংশগ্রহণ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নিশ্চিত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5156B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5156B3" w:rsidRPr="005156B3" w:rsidRDefault="005156B3" w:rsidP="005156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এটুআই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বরাদ্দকৃত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অর্থ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উদ্যোক্তাদের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যাতায়াত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খরচ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দুপুরের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খাবার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সকাল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বিকালের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স্ন্যাকস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ব্যানার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অন্যান্য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খাতে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খরচ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5156B3" w:rsidRPr="005156B3" w:rsidRDefault="005156B3" w:rsidP="005156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পঞ্চম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প্রতিষ্ঠাবার্ষিকীর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অনুষ্ঠান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আগামী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নভেম্বর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২০১৫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তারিখের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যেকোনো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দিন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আয়োজন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যাবে</w:t>
            </w:r>
            <w:proofErr w:type="spellEnd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56B3" w:rsidRPr="005156B3" w:rsidRDefault="005156B3" w:rsidP="005156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জেলার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অনুষ্ঠানে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এটুআই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প্রতিনিধি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5156B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5156B3" w:rsidRPr="005156B3" w:rsidRDefault="005156B3" w:rsidP="005156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প্রশাসন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তাদের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কর্মসূচি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প্রতিবেদন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খবর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স্থানীয়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সংবাদপত্রে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প্রকাশের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ব্যবস্থা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করবে</w:t>
            </w:r>
            <w:proofErr w:type="spellEnd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56B3" w:rsidRPr="005156B3" w:rsidRDefault="005156B3" w:rsidP="005156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উদ্যোক্তাদের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অভিজ্ঞতা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বিনিময়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অনুষ্ঠানে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ম্যানেজমেন্ট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সিস্টেমে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রিপোর্ট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আপলোড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ব্লগের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বিষয়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আলোচনায়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অন্তর্ভূক্ত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5156B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5156B3" w:rsidRPr="005156B3" w:rsidRDefault="005156B3" w:rsidP="005156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আয়োজন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যেকোনো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বিষয়ে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এটুআই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প্রোগ্রাম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কো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অর্ডিনেটর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মাজেদুল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০১৭১১২৩৬২৩০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তহুরুল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হাসান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টুটুল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০১৯১৪৫৫৪৭৬৮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জুবায়ের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০১৭১১১৪৭৬৬০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কাওসার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০১৯১৩১৬৭৭১৮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অনুপম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হাসান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০১৭১৭৭৯৮৮০০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সাথে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যোগাযোগ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    </w:t>
            </w:r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9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b/>
                <w:bCs/>
                <w:sz w:val="24"/>
                <w:szCs w:val="24"/>
                <w:u w:val="single"/>
              </w:rPr>
              <w:lastRenderedPageBreak/>
              <w:t>সিটি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b/>
                <w:bCs/>
                <w:sz w:val="24"/>
                <w:szCs w:val="24"/>
                <w:u w:val="single"/>
              </w:rPr>
              <w:t>কর্পোরেশনঃ</w:t>
            </w:r>
            <w:proofErr w:type="spellEnd"/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অনুষ্ঠানঃ</w:t>
            </w:r>
            <w:proofErr w:type="spellEnd"/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র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্যালী</w:t>
            </w:r>
            <w:proofErr w:type="spellEnd"/>
          </w:p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উদ্যোক্তাদের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অভিজ্ঞতা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বিনিময়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অনুষ্ঠান</w:t>
            </w:r>
            <w:proofErr w:type="spellEnd"/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প্রধান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অতিথিঃ</w:t>
            </w:r>
            <w:proofErr w:type="spellEnd"/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মেয়র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প্যানেল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মেয়র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প্রধান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নির্বাহী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অন্যান্য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অতিথিবৃন্দঃ</w:t>
            </w:r>
            <w:proofErr w:type="spellEnd"/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কর্পোরেশন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আমন্ত্রিত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অতিথিবৃন্দ</w:t>
            </w:r>
            <w:proofErr w:type="spellEnd"/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কর্পোরেশনের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সকল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উদ্যোক্তা</w:t>
            </w:r>
            <w:proofErr w:type="spellEnd"/>
          </w:p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গণমাধ্যম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কর্মী</w:t>
            </w:r>
            <w:proofErr w:type="spellEnd"/>
          </w:p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কর্পোরেশন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</w:p>
        </w:tc>
      </w:tr>
      <w:tr w:rsidR="005156B3" w:rsidRPr="005156B3" w:rsidTr="005156B3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প্রাসঙ্গিক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তথ্যঃ</w:t>
            </w:r>
            <w:proofErr w:type="spellEnd"/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3" w:rsidRPr="005156B3" w:rsidRDefault="005156B3" w:rsidP="005156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কর্পোরেশনের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সকল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উদ্যোক্তাদের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অংশগ্রহণ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নিশ্চিত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5156B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5156B3" w:rsidRPr="005156B3" w:rsidRDefault="005156B3" w:rsidP="005156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এটুআই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বরাদ্দকৃত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অর্থ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উদ্যোক্তাদের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যাতায়াত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খরচ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দুপুরের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খাবার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সকাল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বিকালের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স্ন্যাকস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ব্যানার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অন্যান্য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খাতে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খরচ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5156B3" w:rsidRPr="005156B3" w:rsidRDefault="005156B3" w:rsidP="005156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পঞ্চম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প্রতিষ্ঠাবার্ষিকীর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অনুষ্ঠান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আগামী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নভেম্বর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২০১৫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তারিখের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মধ্যে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যেকোনো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দিন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আয়োজন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যাবে</w:t>
            </w:r>
            <w:proofErr w:type="spellEnd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56B3" w:rsidRPr="005156B3" w:rsidRDefault="005156B3" w:rsidP="005156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কর্পোরেশনের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অনুষ্ঠানে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এটুআই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প্রতিনিধি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5156B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5156B3" w:rsidRPr="005156B3" w:rsidRDefault="005156B3" w:rsidP="005156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সিটি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কর্পোরেশন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তাদের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কর্মসূচি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প্রতিবেদন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খবর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স্থানীয়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সংবাদপত্রে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প্রকাশের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ব্যবস্থা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করবে</w:t>
            </w:r>
            <w:proofErr w:type="spellEnd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56B3" w:rsidRPr="005156B3" w:rsidRDefault="005156B3" w:rsidP="005156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উদ্যোক্তাদের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অভিজ্ঞতা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বিনিময়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অনুষ্ঠানে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ম্যানেজমেন্ট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সিস্টেমে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সেন্টারের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রিপোর্ট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আপলোড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ব্লগের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বিষয়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আলোচনায়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অন্তর্ভূক্ত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5156B3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  <w:p w:rsidR="005156B3" w:rsidRPr="005156B3" w:rsidRDefault="005156B3" w:rsidP="005156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আয়োজন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যেকোনো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বিষয়ে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এটুআই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প্রোগ্রাম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কো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অর্ডিনেটর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মাজেদুল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০১৭১১২৩৬২৩০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তহুরুল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হাসান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টুটুল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০১৯১৪৫৫৪৭৬৮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জুবায়ের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আলম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০১৭১১১৪৭৬৬০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কাওসার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উদ্দিন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০১৯১৩১৬৭৭১৮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অনুপম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হাসান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০১৭১৭৭৯৮৮০০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এর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সাথে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যোগাযোগ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5156B3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5156B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</w:tbl>
    <w:p w:rsidR="0045264A" w:rsidRDefault="0045264A"/>
    <w:sectPr w:rsidR="0045264A" w:rsidSect="0045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866"/>
    <w:multiLevelType w:val="multilevel"/>
    <w:tmpl w:val="7A2E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80C52"/>
    <w:multiLevelType w:val="multilevel"/>
    <w:tmpl w:val="7E28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6B3"/>
    <w:rsid w:val="0045264A"/>
    <w:rsid w:val="0051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4A"/>
  </w:style>
  <w:style w:type="paragraph" w:styleId="Heading1">
    <w:name w:val="heading 1"/>
    <w:basedOn w:val="Normal"/>
    <w:link w:val="Heading1Char"/>
    <w:uiPriority w:val="9"/>
    <w:qFormat/>
    <w:rsid w:val="00515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1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-3">
    <w:name w:val="font-size-3"/>
    <w:basedOn w:val="DefaultParagraphFont"/>
    <w:rsid w:val="00515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2015-11-08T08:42:00Z</dcterms:created>
  <dcterms:modified xsi:type="dcterms:W3CDTF">2015-11-08T08:44:00Z</dcterms:modified>
</cp:coreProperties>
</file>