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2" w:type="dxa"/>
        <w:tblInd w:w="93" w:type="dxa"/>
        <w:tblLook w:val="04A0"/>
      </w:tblPr>
      <w:tblGrid>
        <w:gridCol w:w="666"/>
        <w:gridCol w:w="2616"/>
        <w:gridCol w:w="1967"/>
        <w:gridCol w:w="1982"/>
        <w:gridCol w:w="1778"/>
        <w:gridCol w:w="2113"/>
        <w:gridCol w:w="901"/>
        <w:gridCol w:w="728"/>
        <w:gridCol w:w="745"/>
        <w:gridCol w:w="923"/>
      </w:tblGrid>
      <w:tr w:rsidR="00D12461" w:rsidRPr="00D12461" w:rsidTr="00D12461">
        <w:trPr>
          <w:trHeight w:val="390"/>
        </w:trPr>
        <w:tc>
          <w:tcPr>
            <w:tcW w:w="13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2020-21 A_© eQ‡i †ev‡iv avb Drcv`bKvix  K…l‡Ki ZvwjKv </w:t>
            </w:r>
          </w:p>
        </w:tc>
      </w:tr>
      <w:tr w:rsidR="00D12461" w:rsidRPr="00D12461" w:rsidTr="00D12461">
        <w:trPr>
          <w:trHeight w:val="39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eøKt †cŠimfv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BDwbqb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Dc‡Rjvt cywVqv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‡Rjvt ivRkvnx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6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µ bs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K…l‡Ki bvg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wcZvi  bvg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MÖvg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‡gvevBj b¤^i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RvZxq cwPqcÎ bs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K…wl DcKiY KvW© b¤^i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‡gvU Rwg †n: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‡ev‡iv avb Avev`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m¤¢ve¨ Drcv`b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gwdR †kL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cPvq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1733051862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8128206575978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wKewiqv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Kwmg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KuvVvjevox cye©cvov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1.7774E+10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nvweei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g‡iP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1713723087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8128206575645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AvjgMxi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AvwRZ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1705931268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kvwnb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Igi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1.6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BDmyd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‡gvRvnvi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cxiMvQv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1718949294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AvKei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wmivRyj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cxiMvQv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1799127121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8128206575522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1.8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Avwgbyj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Rwmg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1710222303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1.9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Av³vi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cxiMvQv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1775363725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mvB`yj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gm‡jg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1777853725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8128206575459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g‡qR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AvRvnvi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1773855725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0501-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mv‡`Kzi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1773853721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†mv‡nj ivbv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AvKei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8128206575495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8128206575456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Rg‡m`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AvRvnvi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1773718121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8128206575657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gB`yj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dwKi cÖvs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738533725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8128206575447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Lv‡jK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AAKei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1.7722E+10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‡ejvj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bwRi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174820189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BgvR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wiqvR Dw``b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‡iRvDj Kwig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‡gvRvnvi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cxiMvQv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8128206575794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Avkv`yj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gwR`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‰Zqe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we”Qv`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177293714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gvmy`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wiqvR Dw``b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177401329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ZwiKzj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b~i ‡gvnv¤§`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wknve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m‡gm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13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2020-21 A_© eQ‡i †ev‡iv avb Drcv`bKvix  K…l‡Ki ZvwjKv </w:t>
            </w:r>
          </w:p>
        </w:tc>
      </w:tr>
      <w:tr w:rsidR="00D12461" w:rsidRPr="00D12461" w:rsidTr="00D12461">
        <w:trPr>
          <w:trHeight w:val="36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eøKt †cŠimfv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BDwbqb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Dc‡Rjvt cywVqv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‡Rjvt ivRkvnx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7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µ bs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K…l‡Ki bvg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wcZvi  bvg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MÖvg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‡gvevBj b¤^i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RvZxq cwPqcÎ bs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K…wl DcKiY KvW© b¤^i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‡gvU Rwg †n: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‡ev‡iv avb Avev`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m¤¢ve¨ Drcv`b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kwdKzj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Avkivd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gK‡jQ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iwngywÏb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1773053723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iwe  Lwjdv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1774320522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8128206575978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mvwgiæj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g¯Ídv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1.7759E+10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Avwgiæj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g¯Ídv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1774320522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gKeyj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nviæb Ai iwk`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1774320522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8128206575907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496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kvgxg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weQv`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Ry‡jLv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iwdK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177585372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1.9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gwbiæj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g¯Ídv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1887620511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iwdR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1867249511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‡gvRv‡¤§j 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iwdRbDwÏb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1.8672E+10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wgRvbyi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g¯Ídv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1774320522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mv‡R`yj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kwn`yj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1773835725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8128206575907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1414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Kv‡mg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1.7738E+10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8128206575489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‡evinvb gÛj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mvgv`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eviBcvov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1773853725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8128206575069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gwgb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gyZ Avt Mwb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1718423786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8128208579518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mv‡`Kzj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Avt gwR`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1736843933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8128208579513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Av°vm Avjx evey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gyšÍvR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1714308767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8128202569704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kwn`yj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evnvi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‡gvRv‡¤§j 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gyZt Rwmg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Av‡bvqvi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Avjxg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Avkivd‚j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1739567880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19818128208000000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‡nv‡mb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m‡šÍvl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BDme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m‡šÍvl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nvbœvb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AvZvnvi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1736155452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Aveyj Kvjvg AvRv`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Avwid †nv‡mb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1768924655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8128208578326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390"/>
        </w:trPr>
        <w:tc>
          <w:tcPr>
            <w:tcW w:w="13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2020-21 A_© eQ‡i †ev‡iv avb Drcv`bKvix  K…l‡Ki ZvwjKv </w:t>
            </w:r>
          </w:p>
        </w:tc>
      </w:tr>
      <w:tr w:rsidR="00D12461" w:rsidRPr="00D12461" w:rsidTr="00D12461">
        <w:trPr>
          <w:trHeight w:val="36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eøKt †cŠimfv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BDwbqb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Dc‡Rjvt cywVqv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µ bs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K…l‡Ki bvg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wcZvi  bvg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MÖvg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‡gvevBj b¤^i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RvZxq cwPqcÎ bs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K…wl DcKiY KvW© b¤^i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‡gvU Rwg †n: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‡ev‡iv avb Avev`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m¤¢ve¨ Drcv`b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Avwid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Avt †mvenvb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1734392285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dvwng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g„Zte`y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KvVvjevoxqv Dt </w:t>
            </w: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1864344232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‡nv‡mb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AvwRgwÏb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gvgyb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Bw`ªm 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mvjvg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ingvb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176892465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Aveyj Kvjvg AvRv`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AvZvnvi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1916302250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2403480566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gK‡Q`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evnvi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Dt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01766-381564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M‡bk P›`ª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Avï‡Zvl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01733-002456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81282045578851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1.9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gv‡jK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g„t kvgQzwÏb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01701-9514448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8128208578863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Avkivd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Kvjy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01780-544961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8128207577535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wkcb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gnwmb vvjx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01728-435270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8128208579282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0723-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kÖxi‡gk miKvi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¤ªx ivï iiKvi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8128208579066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 xml:space="preserve">Av‡bvqvi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†gvZv‡je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01721-664738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8128208579100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0712-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byiæj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g„Zt AvBqye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KvVvjevoxqv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01750-950984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8128208578945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0717-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Igi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AvwRgywÏb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01792-872636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0076-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AvwRgywÏb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gni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01725-553142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0077-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Bqv`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AvwRgywÏb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01875-018033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0790-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mv‡n`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AvwRgywÏb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01309-474109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0820-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gwdR MvRx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gni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01705-932572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8128201568152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0586-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nvwdR MvRx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gni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01770-325270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8128201568073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0095-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igRvb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gni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01724-4308470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0647-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Avdmvi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gni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017179-902429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8128201568176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0093-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Kvgvj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Qwgi wgqv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01787-542947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KvIQvi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AvdvBRwÏb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8128201568087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AvBRywÏb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Qei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8128201568075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6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390"/>
        </w:trPr>
        <w:tc>
          <w:tcPr>
            <w:tcW w:w="13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2020-21 A_© eQ‡i †ev‡iv avb Drcv`bKvix  K…l‡Ki ZvwjKv </w:t>
            </w:r>
          </w:p>
        </w:tc>
      </w:tr>
      <w:tr w:rsidR="00D12461" w:rsidRPr="00D12461" w:rsidTr="00D12461">
        <w:trPr>
          <w:trHeight w:val="39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eøKt †cŠimfv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BDwbqb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Dc‡Rjvt cywVqv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11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µ bs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K…l‡Ki bvg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wcZvi  bvg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MÖvg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‡gvevBj b¤^i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RvZxq cwPqcÎ bs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K…wl DcKiY KvW© b¤^i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‡gvU Rwg †n: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‡ev‡iv avb Avev`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m¤¢ve¨ Drcv`b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iwdKzj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Lwjj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01792-902053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0081-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gv‡jK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gyšÍvR MvRx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0088-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‡gvRvnvi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gyšÍvR MvRx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01719-824227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8128202557545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0075-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Avqbvj 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ZwgR wgqv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8128201000010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0084-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‡mvbv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01748-958061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AvwRR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g„Zt †gvRvnvi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01740-043214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mvB`yj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g„Zt Aveyj Kv‡mg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01753-976170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8128203571223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0518-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iæ‡ejLvb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 xml:space="preserve"> Aveyj Kv‡mg Lvb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1780471970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8128203000026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0128-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1.9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GmGg kixd Lvb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g„Zt Aveyj Kv‡mg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01721-877470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0860-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Av`g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Avgxi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01722-19980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8128203570965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0755-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‡P‡ni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g‡qR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01626-595077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8128203570774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0856-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Lwjjyi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b~iæj Bmjvg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01710-214554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0871-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kwidzj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Kv‡`i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01761-160663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1031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Igi dviæK myRb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ingvb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01717-290008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199128203000012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Gbvgyj 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Avjvj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01736-631052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8128203571544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mwei Dw`&amp;`b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g‡qR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01723-006268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mvËvi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Avikv`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01757-901715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RvB`yj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AvdvR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01745-931835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‡givRyj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gyšÍvR 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01907-539531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gybmyi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g‡qR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01750-497179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8128203570988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iwk`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Avkivd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01824-308514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8128203571365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gK‡Q`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Qwjg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01774-416122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8128203570725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kvnvRvjvjvj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Aveyj Kv‡mg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01722-947955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8128203571719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0747-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Avt gwR`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nv‡iR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01776-919404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8128203571298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wjUb Avn‡g`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AvwRR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01624-874547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8128203000012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13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2020-21 A_© eQ‡i †ev‡iv avb Drcv`bKvix  K…l‡Ki ZvwjKv </w:t>
            </w:r>
          </w:p>
        </w:tc>
      </w:tr>
      <w:tr w:rsidR="00D12461" w:rsidRPr="00D12461" w:rsidTr="00D12461">
        <w:trPr>
          <w:trHeight w:val="39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eøKt †cŠimfv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BDwbqb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Dc‡Rjvt cywVqv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</w:p>
        </w:tc>
      </w:tr>
      <w:tr w:rsidR="00D12461" w:rsidRPr="00D12461" w:rsidTr="00D12461">
        <w:trPr>
          <w:trHeight w:val="11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µ bs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K…l‡Ki bvg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wcZvi  bvg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MÖvg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‡gvevBj b¤^i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RvZxq cwPqcÎ bs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K…wl DcKiY KvW© b¤^i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‡gvU Rwg †n: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‡ev‡iv avb Avev`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m¤¢ve¨ Drcv`b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AvKei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ïKzi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01750-368647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8128203570983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0971-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AvgRv`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Kwmg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01853-544788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8128203570697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AvKveŸi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AvdvR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01766-294588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Avãyj gv‡jK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Bw`ªm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01722-947955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8128203570617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AvBbvj †kL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AvwRRyj †kL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01727-113196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106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dviæL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Avwgi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1746082005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Rwjj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byiæj Bmjvg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01735-315927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8128203571212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eveyj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ïKzi DwÏb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01762-948094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8128203571348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Rvjvj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AvdvR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01740-447124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8128203571491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Avt AvwRR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Gidvb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8128201568942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Aveyj Kvjvg AvRv`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Gidvb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8128201568944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AvjvDwÏb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Gidvb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8128201568823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113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`yjvj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Gidvb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1438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kKzi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g„Zt Avt Kv‡`i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8128201568951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kvn Avjg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g„Zt Avt Kv‡`i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8128201000004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mvËvi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ZvjyK`vi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0022-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GmGg gvnveye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‡Zvdv¾j †nv‡mb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8128201568792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0066-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Av‡jK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gybmyi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01783-035930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gv‡jK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gybmyi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01754-786131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Avbmvi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dRi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01787-900524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gwgb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mvgmyj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Kvjvg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Beªvwng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1761582606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gB`yj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gwbi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iwdKzj Bmjvg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nvwg`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Qvjvg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Beªvwng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cv‡jvcvov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8128201568313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‡R‡ni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†g‡ni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8128201568293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g‡qb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Avey Zv‡ni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8128201568502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0067-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mvBdzj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‡nv‡mb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01780-544984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8128202569012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0955-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‡gvkvid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ingZ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01780-518521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812820569165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jvey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GKQvi &amp;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01799-130337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Lwei 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†K`vb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0176-1532234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0168-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bwei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†K`vb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0173-5778031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Bqv`yj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Bqv‡bP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01750-408329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AvZvDi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nhiZ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01725-145729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‡m›Uz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mvgv`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01750-638130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wd‡ivR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gKeyj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01761-862609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1953579651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0200-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nvwg`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‡gvnv¤§`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17221-261961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8128202570359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gm‡jg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ZwQi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1711180368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Kgi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mvivBj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evejy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Avnv¤§`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01785-424851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91535226679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Bqvbym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nv‡iP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BmgvBj †nv‡mb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kwdKzj Bmjvg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01718-880848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8128202570327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0906-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meyR Avjx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Avnmvb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8128202570370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‡gvt BmgvBj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Aveyj Kv‡mg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>01741-290652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8128202569118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0102-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MvRx Avt AvIqvj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‡gvnv¤§` MvRx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01718-505447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AvZve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Rbve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01741-389904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2.3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lastRenderedPageBreak/>
              <w:t>147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evwiK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ingvb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01722-896167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8128202571753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mvËvi gÛj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g‡qR gbWj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01711-343044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iweDj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Aat gwR`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01717-063767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8128202570049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mvgQzj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‡gvnv¤§`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01717-063767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`yjvj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01919-893901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0516-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‡gvt g¯Ídv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ingvb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01748-954504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jwZe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nK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01737-280050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bvRgyj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‡jvKgvb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01799-290238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6456691408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bvBgyi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KzÏyQ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01705-809688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mv‡R`yi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nvwdR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01718-170772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8128202570096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wgjb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Avwgbyj Bmjvg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01718-319531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8128202570040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kwdKzj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gwd`yj Bmjvg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01723-282610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Aveyj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mv‡ei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Avt iv¾vK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†`‡jvqvi †nv‡mb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jyrdi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e`i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Avjg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Iqv`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ReŸvi †gvjøv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So–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mv‡R`yj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mvËvi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Av`g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fv`b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Bwjqvm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mvab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‡gv¯Ídv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bweDjøvn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Avwgbyj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Aveyj †nv‡mb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01797-760344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 †g‡n`x nvmvb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Avmjvg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01722-512284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5103423389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170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gvwjK mi`vi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 jvj †gvnv¤§`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Sjgwjqv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01798-721434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8128209580999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4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Aveyj Kvjvg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g„Z: Avãyi ingvb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0176-8924655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8128208578326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0963-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Kvgvj †nv‡mb ev”Pz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g„Z: dwKi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01723-199600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8128208579343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‡Lv`v e·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 nv‡dR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01738-398433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‡gvt Avkv`yj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†gv: myiæR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01723-197197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Bgivb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g„Z: û‡Pb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01558-658132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d‡qR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‡gv: Av‡qb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01718-577773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Avwid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g„Z: †mvevnvb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01734-392286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wcbwRi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‡Lv`v e·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01558-658132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A‡bvqvi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gZ‡je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01736-803934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‡ejvj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‡gv: byiæ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01735-883336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0.08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Kvgy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‡gv: nvwee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01774-9797724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dvwib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01864-344232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AvRv`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AvZvnvi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01916-202250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0.56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myBU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AvdvR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01714-696960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0.45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byi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AvBqye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01750-950984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0772-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Kvgiæj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g‡qR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AveZve cÖvgvwbK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Rwgi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w`j Avd‡ivR †gvnv¤§` kvnxb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Igi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Avt iwk`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‡gvt nvwmeyj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Avmivd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>KuvVvj evoxqv ga¨ cvov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 †g‡n`x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Rwjj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01728-313565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8128203571061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AvKZvi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Rwjj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01876-759642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kvwnbyi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AvdQvi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01782-042209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812853455984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wmivRyj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`wei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01773-331094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8128203571735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iæ‡ej wgqv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 Avt Rwjj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01797-77930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1990812820000010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gB`yj miKvi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gRvnvi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01719-932945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823375480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‡givRyj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gyšÍvR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01907-539531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7330391470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byiæj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Av°vm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01314-930183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8128203570755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RvnvO&amp;Mxi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jQzgÛj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01913-143463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8128203570652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 kªx wLwZk P›`ª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‡LvKb P›`ª miKvi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01763-012097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8656311175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‡gvt bvRgyj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gK‡Q`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01768-643291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8128203570825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Avt AvwRZ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†gvRvnvi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01740-043214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8128203570763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wRqviæj Bmjvg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Bqv`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01767-244533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5980470602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‡P‡ni Avjx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gwRi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01626-595077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6430283305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gvgybyi iwk`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Rwjj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01739-803135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8128203571325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Bqv` Avjx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KvwRg DwÏb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01776-191980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5980313045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FF0000"/>
                <w:sz w:val="28"/>
                <w:szCs w:val="28"/>
              </w:rPr>
              <w:t>909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wMqvm DwÏb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my›`yi Avjx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01792-783329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8128203570604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Avãym mvjvg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mvgmyj nK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01301-129854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8128203570887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Rvvjj mi`vi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 †M`b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01791-457997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‡gvtAvãyj ReŸvi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 †M`b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01319-159787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8128203571098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Ave`yj Rwjj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 †M`b mi`vi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01865-641210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8128203571059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 AvjZve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Rwjj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01865-641210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8128203571064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imyj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gnwkb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01746-734553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8128203570739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Avigvb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bv‡`I †gvjøv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01701-951448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Lwjj DwÏb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mvby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01781-002937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8128201568784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kvwnbyi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kvgmyj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01723-839144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6753454812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kÖx`vg `vk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myavsk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01722-947955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8680403014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bRiæj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wmivR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‡MvcvjnvwU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01705-872943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8128203570979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gvneyeyi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Imgvb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01718-560309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8128202570137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Q‡jgvb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‰Zqe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01717-713182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8128202571265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AvqbvjnK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‡Lvi‡k`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01718-880848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Av³vi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evnvi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01729-124880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8128202571768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†iRvDj Kwig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g‡Qi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ivgRxeb cyi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01788-198954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6430482908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Avqbvj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g„Zt Lyw` †bIqvR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01719-791380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8128208579533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mv‡bvqvi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myiæR wgqv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01767-199707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6569102974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Rwb wgqv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myiæR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01783-150549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8671260522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ev`kv wgqv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myiæR wgqv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01707-453045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1960081386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gwbiæj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01770-361845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5080403982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 xml:space="preserve"> †gvt ‡gv¯Ídv divRx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Avt ingvb divRx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MÛ‡Mvnvjx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01725-020604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8230281985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Rvnv½xi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‡gvt Avjvj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D12461">
              <w:rPr>
                <w:rFonts w:ascii="SutonnyMJ" w:eastAsia="Times New Roman" w:hAnsi="SutonnyMJ" w:cs="Calibri"/>
                <w:color w:val="000000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01745-559499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370419730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2042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color w:val="000000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Avt Kwig gÛj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Lwjjyi ingvb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‡Mvcvj 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01747-868075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2830360364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5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lastRenderedPageBreak/>
              <w:t>232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AvwRRyj 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mwjg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‡Mvcvj nvwU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01717-978131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5980306848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4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meyR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AvRMi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01942-492563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5980434020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wjUb cÖvgvwbK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myevnvb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01765-718624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6444956558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Avt iv¾vK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IwQi DwÏb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01765-988758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5080398208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wRjøyi ingvb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IwQi DwÏb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01920-043114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7780416678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Avãyj 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Avqye Avjx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01737-704223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8230428131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Av‡bvqvi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Avãyj †gvZv‡je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D12461">
              <w:rPr>
                <w:rFonts w:ascii="SutonnyMJ" w:eastAsia="Times New Roman" w:hAnsi="SutonnyMJ" w:cs="Calibri"/>
                <w:sz w:val="24"/>
                <w:szCs w:val="24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01721-664738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2380427712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Avãyj gv‡jK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Avãyj †gvZv‡je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01738-016847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4180328819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0.52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igRvb Avjx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byi †gvnv¤§`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01721-664738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1480409083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kx mgi P›`ª miKvi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k©xivg P&amp;›`ª mgm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01755-386846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7780421561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Aveyj Kvjvg AvRv`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 GgvR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01911-432674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8128208578794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Avjx †nv‡mb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Puvbwgqv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01725-015817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7330356572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Avt nvwg`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kvgïj nK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01729-989493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3280424683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Avt mvjvg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Avnv` Avjx gÛj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01862-511412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8680364679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Rmxg DwÏb Lvb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‡ki Avjx Lvb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01773-543927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6880334021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‡gvQvt kv¤§x Av³vi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Avt jwZd cÖvs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01768-036240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5516717948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2057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0.13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wmivRyj Bmjvg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wRqviZ cÖvgvwbK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0172-821261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8128208578272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1037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Avey nvwbd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ZwgR DwÏb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01744-484555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7354613700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  <w:tr w:rsidR="00D12461" w:rsidRPr="00D12461" w:rsidTr="00D12461">
        <w:trPr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lastRenderedPageBreak/>
              <w:t>251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Rvnv½xi Avjg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‡gvt Av‡bvqvi †nv‡mb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D12461">
              <w:rPr>
                <w:rFonts w:ascii="SutonnyMJ" w:eastAsia="Times New Roman" w:hAnsi="SutonnyMJ" w:cs="Calibri"/>
              </w:rPr>
              <w:t xml:space="preserve">KuvVvj evoxqv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01722-710536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6903428123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1151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0.39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61" w:rsidRPr="00D12461" w:rsidRDefault="00D12461" w:rsidP="00D12461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8"/>
                <w:szCs w:val="28"/>
              </w:rPr>
            </w:pPr>
            <w:r w:rsidRPr="00D12461">
              <w:rPr>
                <w:rFonts w:ascii="SutonnyMJ" w:eastAsia="Times New Roman" w:hAnsi="SutonnyMJ" w:cs="Calibri"/>
                <w:sz w:val="28"/>
                <w:szCs w:val="28"/>
              </w:rPr>
              <w:t>2</w:t>
            </w:r>
          </w:p>
        </w:tc>
      </w:tr>
    </w:tbl>
    <w:p w:rsidR="00EF240C" w:rsidRDefault="00EF240C"/>
    <w:sectPr w:rsidR="00EF240C" w:rsidSect="00D12461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12461"/>
    <w:rsid w:val="00D12461"/>
    <w:rsid w:val="00E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461"/>
    <w:rPr>
      <w:color w:val="800080"/>
      <w:u w:val="single"/>
    </w:rPr>
  </w:style>
  <w:style w:type="paragraph" w:customStyle="1" w:styleId="xl63">
    <w:name w:val="xl63"/>
    <w:basedOn w:val="Normal"/>
    <w:rsid w:val="00D12461"/>
    <w:pP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64">
    <w:name w:val="xl64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65">
    <w:name w:val="xl65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66">
    <w:name w:val="xl66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67">
    <w:name w:val="xl67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68">
    <w:name w:val="xl68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69">
    <w:name w:val="xl69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color w:val="FF0000"/>
      <w:sz w:val="28"/>
      <w:szCs w:val="28"/>
    </w:rPr>
  </w:style>
  <w:style w:type="paragraph" w:customStyle="1" w:styleId="xl70">
    <w:name w:val="xl70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color w:val="FF0000"/>
      <w:sz w:val="28"/>
      <w:szCs w:val="28"/>
    </w:rPr>
  </w:style>
  <w:style w:type="paragraph" w:customStyle="1" w:styleId="xl71">
    <w:name w:val="xl71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color w:val="FF0000"/>
      <w:sz w:val="28"/>
      <w:szCs w:val="28"/>
    </w:rPr>
  </w:style>
  <w:style w:type="paragraph" w:customStyle="1" w:styleId="xl72">
    <w:name w:val="xl72"/>
    <w:basedOn w:val="Normal"/>
    <w:rsid w:val="00D12461"/>
    <w:pPr>
      <w:spacing w:before="100" w:beforeAutospacing="1" w:after="100" w:afterAutospacing="1" w:line="240" w:lineRule="auto"/>
    </w:pPr>
    <w:rPr>
      <w:rFonts w:ascii="SutonnyMJ" w:eastAsia="Times New Roman" w:hAnsi="SutonnyMJ" w:cs="Times New Roman"/>
      <w:color w:val="FF0000"/>
      <w:sz w:val="28"/>
      <w:szCs w:val="28"/>
    </w:rPr>
  </w:style>
  <w:style w:type="paragraph" w:customStyle="1" w:styleId="xl73">
    <w:name w:val="xl73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74">
    <w:name w:val="xl74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0"/>
      <w:szCs w:val="20"/>
    </w:rPr>
  </w:style>
  <w:style w:type="paragraph" w:customStyle="1" w:styleId="xl75">
    <w:name w:val="xl75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76">
    <w:name w:val="xl76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77">
    <w:name w:val="xl77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78">
    <w:name w:val="xl78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79">
    <w:name w:val="xl79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80">
    <w:name w:val="xl80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81">
    <w:name w:val="xl81"/>
    <w:basedOn w:val="Normal"/>
    <w:rsid w:val="00D12461"/>
    <w:pP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82">
    <w:name w:val="xl82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FF0000"/>
      <w:sz w:val="28"/>
      <w:szCs w:val="28"/>
    </w:rPr>
  </w:style>
  <w:style w:type="paragraph" w:customStyle="1" w:styleId="xl83">
    <w:name w:val="xl83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8"/>
      <w:szCs w:val="28"/>
    </w:rPr>
  </w:style>
  <w:style w:type="paragraph" w:customStyle="1" w:styleId="xl84">
    <w:name w:val="xl84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85">
    <w:name w:val="xl85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8"/>
      <w:szCs w:val="28"/>
    </w:rPr>
  </w:style>
  <w:style w:type="paragraph" w:customStyle="1" w:styleId="xl86">
    <w:name w:val="xl86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sz w:val="28"/>
      <w:szCs w:val="28"/>
    </w:rPr>
  </w:style>
  <w:style w:type="paragraph" w:customStyle="1" w:styleId="xl87">
    <w:name w:val="xl87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8"/>
      <w:szCs w:val="28"/>
    </w:rPr>
  </w:style>
  <w:style w:type="paragraph" w:customStyle="1" w:styleId="xl89">
    <w:name w:val="xl89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93">
    <w:name w:val="xl93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94">
    <w:name w:val="xl94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5">
    <w:name w:val="xl95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6">
    <w:name w:val="xl96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7">
    <w:name w:val="xl97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8">
    <w:name w:val="xl98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99">
    <w:name w:val="xl99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0">
    <w:name w:val="xl100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1">
    <w:name w:val="xl101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2">
    <w:name w:val="xl102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3">
    <w:name w:val="xl103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8"/>
      <w:szCs w:val="28"/>
    </w:rPr>
  </w:style>
  <w:style w:type="paragraph" w:customStyle="1" w:styleId="xl104">
    <w:name w:val="xl104"/>
    <w:basedOn w:val="Normal"/>
    <w:rsid w:val="00D1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6">
    <w:name w:val="xl106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7">
    <w:name w:val="xl107"/>
    <w:basedOn w:val="Normal"/>
    <w:rsid w:val="00D12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color w:val="FF0000"/>
      <w:sz w:val="28"/>
      <w:szCs w:val="28"/>
    </w:rPr>
  </w:style>
  <w:style w:type="paragraph" w:customStyle="1" w:styleId="xl108">
    <w:name w:val="xl108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9">
    <w:name w:val="xl109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0">
    <w:name w:val="xl110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1">
    <w:name w:val="xl111"/>
    <w:basedOn w:val="Normal"/>
    <w:rsid w:val="00D12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8"/>
      <w:szCs w:val="28"/>
    </w:rPr>
  </w:style>
  <w:style w:type="paragraph" w:customStyle="1" w:styleId="xl112">
    <w:name w:val="xl112"/>
    <w:basedOn w:val="Normal"/>
    <w:rsid w:val="00D12461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3200</Words>
  <Characters>18243</Characters>
  <Application>Microsoft Office Word</Application>
  <DocSecurity>0</DocSecurity>
  <Lines>152</Lines>
  <Paragraphs>42</Paragraphs>
  <ScaleCrop>false</ScaleCrop>
  <Company/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2021-05-24T07:45:00Z</dcterms:created>
  <dcterms:modified xsi:type="dcterms:W3CDTF">2021-05-24T07:45:00Z</dcterms:modified>
</cp:coreProperties>
</file>