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0C" w:rsidRDefault="00BD2B25" w:rsidP="00BD2B25">
      <w:pPr>
        <w:spacing w:after="0" w:line="240" w:lineRule="auto"/>
        <w:rPr>
          <w:rFonts w:ascii="SutonnyMJ" w:eastAsia="SutonnyMJ" w:hAnsi="SutonnyMJ" w:cs="SutonnyMJ"/>
          <w:b/>
          <w:sz w:val="28"/>
        </w:rPr>
      </w:pPr>
      <w:r>
        <w:rPr>
          <w:rFonts w:ascii="SutonnyMJ" w:eastAsia="SutonnyMJ" w:hAnsi="SutonnyMJ" w:cs="SutonnyMJ"/>
          <w:b/>
          <w:sz w:val="28"/>
        </w:rPr>
        <w:t xml:space="preserve">                                            </w:t>
      </w:r>
      <w:r w:rsidR="00BE7A05">
        <w:rPr>
          <w:rFonts w:ascii="SutonnyMJ" w:eastAsia="SutonnyMJ" w:hAnsi="SutonnyMJ" w:cs="SutonnyMJ"/>
          <w:b/>
          <w:sz w:val="28"/>
        </w:rPr>
        <w:t xml:space="preserve">       </w:t>
      </w:r>
      <w:r>
        <w:rPr>
          <w:rFonts w:ascii="SutonnyMJ" w:eastAsia="SutonnyMJ" w:hAnsi="SutonnyMJ" w:cs="SutonnyMJ"/>
          <w:b/>
          <w:sz w:val="28"/>
        </w:rPr>
        <w:t xml:space="preserve"> </w:t>
      </w:r>
      <w:r w:rsidR="00814448">
        <w:rPr>
          <w:rFonts w:ascii="SutonnyMJ" w:eastAsia="SutonnyMJ" w:hAnsi="SutonnyMJ" w:cs="SutonnyMJ"/>
          <w:b/>
          <w:sz w:val="28"/>
        </w:rPr>
        <w:t>2</w:t>
      </w:r>
      <w:r w:rsidR="00201F98">
        <w:rPr>
          <w:rFonts w:ascii="SutonnyMJ" w:eastAsia="SutonnyMJ" w:hAnsi="SutonnyMJ" w:cs="SutonnyMJ"/>
          <w:b/>
          <w:sz w:val="28"/>
        </w:rPr>
        <w:t>bs MoMo</w:t>
      </w:r>
      <w:r w:rsidR="00C0061B">
        <w:rPr>
          <w:rFonts w:ascii="SutonnyMJ" w:eastAsia="SutonnyMJ" w:hAnsi="SutonnyMJ" w:cs="SutonnyMJ"/>
          <w:b/>
          <w:sz w:val="28"/>
        </w:rPr>
        <w:t>x BD</w:t>
      </w:r>
      <w:r w:rsidR="00201F98">
        <w:rPr>
          <w:rFonts w:ascii="SutonnyMJ" w:eastAsia="SutonnyMJ" w:hAnsi="SutonnyMJ" w:cs="SutonnyMJ"/>
          <w:b/>
          <w:sz w:val="28"/>
        </w:rPr>
        <w:t>wbqb cwil`</w:t>
      </w:r>
    </w:p>
    <w:p w:rsidR="0020650C" w:rsidRDefault="00201F98" w:rsidP="00D21B93">
      <w:pPr>
        <w:spacing w:after="0" w:line="240" w:lineRule="auto"/>
        <w:jc w:val="center"/>
        <w:rPr>
          <w:rFonts w:ascii="SutonnyMJ" w:eastAsia="SutonnyMJ" w:hAnsi="SutonnyMJ" w:cs="SutonnyMJ"/>
          <w:b/>
          <w:sz w:val="28"/>
        </w:rPr>
      </w:pPr>
      <w:r>
        <w:rPr>
          <w:rFonts w:ascii="SutonnyMJ" w:eastAsia="SutonnyMJ" w:hAnsi="SutonnyMJ" w:cs="SutonnyMJ"/>
          <w:b/>
          <w:sz w:val="28"/>
        </w:rPr>
        <w:t>Dc‡Rjvt evNv, †Rjvt ivRkvnx|</w:t>
      </w:r>
    </w:p>
    <w:p w:rsidR="00BE7A05" w:rsidRPr="00BE7A05" w:rsidRDefault="00201F98" w:rsidP="00201F98">
      <w:pPr>
        <w:spacing w:after="0" w:line="240" w:lineRule="auto"/>
        <w:jc w:val="center"/>
        <w:rPr>
          <w:rFonts w:ascii="SutonnyMJ" w:eastAsia="SutonnyMJ" w:hAnsi="SutonnyMJ" w:cs="SutonnyMJ"/>
          <w:b/>
          <w:sz w:val="28"/>
        </w:rPr>
      </w:pPr>
      <w:proofErr w:type="gramStart"/>
      <w:r>
        <w:rPr>
          <w:rFonts w:ascii="SutonnyMJ" w:eastAsia="SutonnyMJ" w:hAnsi="SutonnyMJ" w:cs="SutonnyMJ"/>
          <w:b/>
          <w:sz w:val="28"/>
        </w:rPr>
        <w:t>wfwRwW</w:t>
      </w:r>
      <w:proofErr w:type="gramEnd"/>
      <w:r>
        <w:rPr>
          <w:rFonts w:ascii="SutonnyMJ" w:eastAsia="SutonnyMJ" w:hAnsi="SutonnyMJ" w:cs="SutonnyMJ"/>
          <w:b/>
          <w:sz w:val="28"/>
        </w:rPr>
        <w:t xml:space="preserve"> Pµ 2019</w:t>
      </w:r>
      <w:r w:rsidR="00BE7A05">
        <w:rPr>
          <w:rFonts w:ascii="SutonnyMJ" w:eastAsia="SutonnyMJ" w:hAnsi="SutonnyMJ" w:cs="SutonnyMJ"/>
          <w:b/>
          <w:sz w:val="28"/>
        </w:rPr>
        <w:t>-2020 Kvh©µ‡gi PvDj  weZi‡bi bv‡gi ZvwjKv|</w:t>
      </w:r>
    </w:p>
    <w:p w:rsidR="0020650C" w:rsidRPr="00201F98" w:rsidRDefault="00201F98" w:rsidP="00BE7A05">
      <w:pPr>
        <w:spacing w:after="0" w:line="240" w:lineRule="auto"/>
        <w:rPr>
          <w:rFonts w:ascii="SutonnyMJ" w:eastAsia="SutonnyMJ" w:hAnsi="SutonnyMJ" w:cs="SutonnyMJ"/>
          <w:b/>
          <w:sz w:val="28"/>
        </w:rPr>
      </w:pPr>
      <w:r>
        <w:rPr>
          <w:rFonts w:ascii="SutonnyMJ" w:eastAsia="SutonnyMJ" w:hAnsi="SutonnyMJ" w:cs="SutonnyMJ"/>
          <w:b/>
          <w:sz w:val="28"/>
        </w:rPr>
        <w:t xml:space="preserve">                                                      </w:t>
      </w:r>
      <w:proofErr w:type="gramStart"/>
      <w:r>
        <w:rPr>
          <w:rFonts w:ascii="SutonnyMJ" w:eastAsia="SutonnyMJ" w:hAnsi="SutonnyMJ" w:cs="SutonnyMJ"/>
          <w:b/>
          <w:sz w:val="28"/>
        </w:rPr>
        <w:t>weZi‡</w:t>
      </w:r>
      <w:proofErr w:type="gramEnd"/>
      <w:r>
        <w:rPr>
          <w:rFonts w:ascii="SutonnyMJ" w:eastAsia="SutonnyMJ" w:hAnsi="SutonnyMJ" w:cs="SutonnyMJ"/>
          <w:b/>
          <w:sz w:val="28"/>
        </w:rPr>
        <w:t>bi ZvwiL t-</w:t>
      </w: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7"/>
        <w:gridCol w:w="1965"/>
        <w:gridCol w:w="1965"/>
        <w:gridCol w:w="1610"/>
        <w:gridCol w:w="810"/>
        <w:gridCol w:w="2230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dzjSzwi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Av‡qb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 xml:space="preserve">mywg †eMg 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Zwn`yj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mvwebv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Avãyj KzÏym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Lv‡j`v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mvBdzi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fvby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BDbym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wkDjx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gwRei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Avjvwc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Rvgiæj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wd‡ivRv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byiæ¾vgvb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Av‡bvqviv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gvmy`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AvRwgiv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Avãyj AvvwRR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‡jKRvb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g‡bvqvi ‡nv‡mb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AviwRbv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wjUb †gvjøv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AbvwgKv myjZvbv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Kvwgiæj Bmjvg kvn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Zmwjgv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Igi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7"/>
        <w:gridCol w:w="1964"/>
        <w:gridCol w:w="1964"/>
        <w:gridCol w:w="1610"/>
        <w:gridCol w:w="810"/>
        <w:gridCol w:w="2231"/>
        <w:gridCol w:w="1342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‡iev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Avãym mvjvg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Pvqbv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nvq`vi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Avwjdv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bvbby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‡Reyqviv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iwdKzj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iZœv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ivbv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ivweqv emwi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L‡qi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‡ivwRbv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kwidzj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iæwkqv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AvgRv`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‡Rvrbv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we”Qv`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gwbqv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Aveyj nvmvb KweivR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gyw³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Rvdzj ivbv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gvmyiv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Avey BKevj †gvt byi</w:t>
            </w:r>
          </w:p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‡mwjbv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ev‡m`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Qvjgv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wemQv` Avjx kvn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bvwQgv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 xml:space="preserve">GKivgyj nK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7"/>
        <w:gridCol w:w="1964"/>
        <w:gridCol w:w="1964"/>
        <w:gridCol w:w="1610"/>
        <w:gridCol w:w="810"/>
        <w:gridCol w:w="2231"/>
        <w:gridCol w:w="1342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gvweqv ‡eMg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kvwgg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nvwjgv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AvKKvQ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m~h©¨Aviv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kwdKzj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ivwk`v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nvwbd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mygvBqv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AveŸvm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Q‡e`v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Avwgiæj kvn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‡ivwRbv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AvBdzj Bmjvg gÛj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bvwQgv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Avmjvg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kvnvbvR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RvKvZ miKvi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Rqbe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Avwbmyi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Rwibv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Avkv`yj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nvwmbv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bIkv`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wiZv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‡iRvDj Kwig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Avjøv`x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gwgb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w`cvjx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dRjyi †ngvb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7"/>
        <w:gridCol w:w="1966"/>
        <w:gridCol w:w="1965"/>
        <w:gridCol w:w="1610"/>
        <w:gridCol w:w="810"/>
        <w:gridCol w:w="2229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nv‡jgv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mvevb Avjx _v›`vi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Av³viv †eIqv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mvB`yi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kwidv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wmivR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‡`v‡jbv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kvwgg n‡v‡mb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‡i‡nbv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kvnvRvgvj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gwbKv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gyKzj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bvRgv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Avwidzj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‡nv‡jbv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mvDb miKvi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jvfjx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iwdKzj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gwR©bv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gv‡jK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mywdqv ‡eMg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nhiZ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mvgmybœvnvi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AvwRRyj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myigv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gv‡R`yj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wkwibv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Rvnv½xi miKvi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nv‡Riv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Qwjg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8"/>
        <w:gridCol w:w="1965"/>
        <w:gridCol w:w="1963"/>
        <w:gridCol w:w="1611"/>
        <w:gridCol w:w="810"/>
        <w:gridCol w:w="2230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‡i‡nbv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Rv‡Ki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gyiwk`v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gnwkb †gvjøv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Qvjgv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wgjb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cwjqviv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‡mvnvM _v›`vi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gwiqg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Avt iwk`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Avwidv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myBU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g‡bvqviv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Kvjy mÏvi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weYwKm evby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iæûj Avwgb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‡ivwRbv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dvBbvb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mvjgv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dviæK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kvwn`v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Avãyj KzÏym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cviæjv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Avmjvg ‡nv‡mb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Avd‡ivRv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BbZvR †gvjøv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jijZx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gybQzi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74</w:t>
            </w: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nvwmbv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`yjvj cÖvgvwbK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8"/>
        <w:gridCol w:w="1966"/>
        <w:gridCol w:w="1963"/>
        <w:gridCol w:w="1610"/>
        <w:gridCol w:w="810"/>
        <w:gridCol w:w="2230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imybv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Q‡jgvb cÖvgvwbK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Avkv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mvR`vi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cwj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Rqbvj Av‡ew`b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ZQwjgv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‡gvnv¤§`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cviwfbv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Rvnv½xi Avjg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‡iv‡Kqv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Avãyj Kv‡`i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Kzjmyg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gÄyi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iwngv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 xml:space="preserve">Puv‡›`i Avjx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AvRwgiv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GKivg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R‡e`v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bRiæj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Av‡bQv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kvwnb Avjg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mvgmybœvnvi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kwdKyj Bmjvg (ivRv)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iwnjv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AvdvR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gyÄyiv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ev`kv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89</w:t>
            </w: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gvmy`v LvZzb</w:t>
            </w:r>
          </w:p>
          <w:p w:rsidR="00BD2B25" w:rsidRDefault="00BD2B25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BD2B25" w:rsidRDefault="00BD2B2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gvnveye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BE7A05" w:rsidRDefault="00BE7A05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8"/>
        <w:gridCol w:w="1963"/>
        <w:gridCol w:w="1964"/>
        <w:gridCol w:w="1612"/>
        <w:gridCol w:w="810"/>
        <w:gridCol w:w="2230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lastRenderedPageBreak/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Lvqiæb †bQv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‡iRvDj Kwig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dvBgv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Avjvj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‡ivwRbv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iweDj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wkDjx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ivqnvb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ivwk`v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Rg‡m` cÖvgvwbK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kvšÍbv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Av‡bvqvi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mv‡R`v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Avjxg mi`vi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cwj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Rqbvj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m‡gRvb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AvKei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PKGbv‡qZ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Avwidv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AveRvj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PKGbv‡qZ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weDwU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iweDj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nvwmbv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gwni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PKGbv‡qZ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myjZvbv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Rûiæj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jvBjx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Avmv`yj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nvwmbv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¯^cb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7"/>
        <w:gridCol w:w="1964"/>
        <w:gridCol w:w="1963"/>
        <w:gridCol w:w="1614"/>
        <w:gridCol w:w="810"/>
        <w:gridCol w:w="2229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lastRenderedPageBreak/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ivbx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Avjg ev`kv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PKGbv‡qZ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gvbwRjv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mvR`vi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wbjydv Bqvmwgb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Rvnv½xi Avjg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PKGbv‡qZ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gqbv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ev‡bR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iv‡Rbv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‡kK Avãyjøv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Avd‡ivRv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AvKei invimb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Avd‡ivRv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Gjvnx eK‡kv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mvnviv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AvQvb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‡Rvmbv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RveŸvi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g‡bvqviv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gyiwk`v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Rvwgiæj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gwjbv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wccjy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g‡bvqviv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AvRvnvi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myiRvb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gybQyi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AvbRygvb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wRjøyi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7"/>
        <w:gridCol w:w="1964"/>
        <w:gridCol w:w="1964"/>
        <w:gridCol w:w="1612"/>
        <w:gridCol w:w="810"/>
        <w:gridCol w:w="2230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Sibv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Avt gvbœvb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nvwQbv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AvwRRyj Avjg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AvRwgiv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gy›Uz Avjx †gvjøv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mvwebv Bqvmwgb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iweDj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Pv¤úv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we`y¨Z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PKGbv‡qZ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dzjSzwi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Bqv`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AvwQqv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Avwgiæj KvRx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‡gwibv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wmwÏK gÛj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gwnjv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30"/>
              </w:rPr>
              <w:t>e</w:t>
            </w:r>
            <w:r>
              <w:rPr>
                <w:rFonts w:ascii="SutonnyMJ" w:eastAsia="SutonnyMJ" w:hAnsi="SutonnyMJ" w:cs="SutonnyMJ"/>
                <w:b/>
                <w:sz w:val="24"/>
              </w:rPr>
              <w:t>y</w:t>
            </w:r>
            <w:r>
              <w:rPr>
                <w:rFonts w:ascii="SutonnyMJ" w:eastAsia="SutonnyMJ" w:hAnsi="SutonnyMJ" w:cs="SutonnyMJ"/>
                <w:b/>
                <w:sz w:val="30"/>
              </w:rPr>
              <w:t>U</w:t>
            </w:r>
            <w:r>
              <w:rPr>
                <w:rFonts w:ascii="SutonnyMJ" w:eastAsia="SutonnyMJ" w:hAnsi="SutonnyMJ" w:cs="SutonnyMJ"/>
                <w:b/>
                <w:sz w:val="32"/>
              </w:rPr>
              <w:t xml:space="preserve">ªy </w:t>
            </w:r>
            <w:r>
              <w:rPr>
                <w:rFonts w:ascii="SutonnyMJ" w:eastAsia="SutonnyMJ" w:hAnsi="SutonnyMJ" w:cs="SutonnyMJ"/>
                <w:b/>
                <w:sz w:val="24"/>
              </w:rPr>
              <w:t>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PKGbv‡qZ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wkwib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kwdKzj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Qv‡gbv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mvBdzj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dwi`v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wRqvDi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iæweqv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AvËve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PKGbv‡qZ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nv‡Riv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Avãyi iv¾vK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bvwQgv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bycQvi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PKGbv‡qZ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BE7A05" w:rsidRDefault="00BE7A05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12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7"/>
        <w:gridCol w:w="1963"/>
        <w:gridCol w:w="1965"/>
        <w:gridCol w:w="1612"/>
        <w:gridCol w:w="810"/>
        <w:gridCol w:w="2230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lastRenderedPageBreak/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wgbv KvZzb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Avt Lv‡jK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AviwRbv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RvwKi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cvieZx ivbx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mwPb `vm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‡i‡nbv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‡gvRv‡¤§j nK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Sibv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wgjb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gvweqv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kg‡mi kvn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kwidv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S‡di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ev‡biv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ZvRy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Pvqbv `vm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kÖx wb‡ib `vm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Avwidv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AvjvDwÏb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gwR©bv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QBgywÏb †gvjøv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kwidv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iæ‡ej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gwngv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‡m›Uz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Z…wß ivbx `vm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mZ¨ bvivqb `vm weó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wd‡ivRv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‡Lvkevi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150</w:t>
            </w: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‡gbKv ivbx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g‡bviÄb nvj`vi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8"/>
        <w:gridCol w:w="1964"/>
        <w:gridCol w:w="1963"/>
        <w:gridCol w:w="1612"/>
        <w:gridCol w:w="810"/>
        <w:gridCol w:w="2230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mv_x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nvmvb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dviRvbv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Rvnv½xi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dviRvbv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ev”P gÛj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wkjv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B`evi _v›`vi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Zvmwjgv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‡Lvkevi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¯^cœv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Lwjjyi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iw½jv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`yjvj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Qvbyqviv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Rvnv½xi Avjg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ivwRqv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iwdKzj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gvZzqviv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Avt iv¾vK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gw³ ivbx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kÖx w`‡bl P›`ª `vm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bvmwib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eRjyi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dwRjv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mvBdzj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Wwj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iwdKzj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RvbœvZzb bvnvi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Avãym mvjvg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7"/>
        <w:gridCol w:w="1963"/>
        <w:gridCol w:w="1964"/>
        <w:gridCol w:w="1614"/>
        <w:gridCol w:w="810"/>
        <w:gridCol w:w="2229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kÖxgwZ ¯^cœv ivbx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kÖx wgjb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m‡bKv ivbx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mZ¨ `vm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Qvwebv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Avwgi Lvgviæ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Rvnvbviv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iv¾vK _v›`vi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‡Lv‡`Rv Av³vix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iwKe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Pv¤úv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Avi‡k`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ivwnjv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gwReb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bviwMm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AvgRv`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wgbv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gZ‡je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‡kdvjx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AvjZve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wgbv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Avãyi iv¾vK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Znwgbv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Bw`ªm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ib‡Rvbv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ivwk`yj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KweZv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iweDj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gw`bv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AvjgMxi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8"/>
        <w:gridCol w:w="1963"/>
        <w:gridCol w:w="1963"/>
        <w:gridCol w:w="1614"/>
        <w:gridCol w:w="810"/>
        <w:gridCol w:w="2229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kvgxgv Av³vi evbx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Avjx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dzjSzwi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mwjg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ZvQwjgv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AvK‡Q`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bvwQgv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gvwbK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wmg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AvIjv` †nv‡mb AvRvb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gwR©bv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kwdKzj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jvwK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iwb Avn‡¤§`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ggZvR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gvnveyi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weDwU Av³vix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wgjb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iæbv Av³vix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AvZvDi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Kvwigb †bQv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‡Mvjvg †gv¯Ídv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mvnviv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gK‡jQ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mvjgv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gyiv`yj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bvmwib myjZvbv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ivwKe miKvi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mywg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gwniæwÏ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8"/>
        <w:gridCol w:w="1963"/>
        <w:gridCol w:w="1963"/>
        <w:gridCol w:w="1614"/>
        <w:gridCol w:w="810"/>
        <w:gridCol w:w="2229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iæwebv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gwZDi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kviwgb wkjv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gwgbyj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gywk©`v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Avqbvj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iswMjv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RvB`yj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kvnvbv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AvjZve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bviwMm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gybQzi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wmgv cvifxb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‡Mvjvg wKewiqv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wgZz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jvjb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 xml:space="preserve">mxgv LvZzb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‡iRvDj Kwig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eweZv ‡eMg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‡meviæj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Kivix bImviv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 xml:space="preserve">wigv Av³vi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 xml:space="preserve">bvwmi wek¦vm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 xml:space="preserve">mvwebv Av³vi wkLv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 xml:space="preserve">gvgyb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 xml:space="preserve">ZvQwjgv ‡eMg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AvdvR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mvjgv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bvRgyj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AvBbyi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gnb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8"/>
        <w:gridCol w:w="1964"/>
        <w:gridCol w:w="1964"/>
        <w:gridCol w:w="1611"/>
        <w:gridCol w:w="810"/>
        <w:gridCol w:w="2230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kÖxgwZ cy®ú ivbx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kÖx cÖmvšÍ kxj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‡gwibv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kvwnb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Avmgv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Avt iwk`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QvwgIb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ivûj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gwR©bv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gvnveyi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Av‡jqv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Avey miKvi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dzjewZ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Avwgiæj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cvifxb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BbQvi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kÖxgwZ cwj ivbx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kÖx weavb P›`ª kxj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evwb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gy³vi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Qvwebv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ivbv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iæwebv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wicb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iæwebv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Av‡bvqvi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byiRvnvb eiMg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gwbiæj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AvRwgiv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G‡Qi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7"/>
        <w:gridCol w:w="1964"/>
        <w:gridCol w:w="1965"/>
        <w:gridCol w:w="1611"/>
        <w:gridCol w:w="810"/>
        <w:gridCol w:w="2230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cviwfbv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Avãyi iv¾vK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nvmbv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gK‡jPzi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wkwibv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‡gvqv‡¾g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mvwebv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Avt iwk`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Avwidv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Av‡bvqvi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Kivix bImviv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Qvwcqv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Avt nvbœvb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giwRbv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Avãyi gwR`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gyÄyiv 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gwni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gvZzqviv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gwbiæj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dwi`v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gvmy` ivbv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wjwcqviv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nvweeyi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Av‡Rvev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wgjb †gvjøv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ZiwRbv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Rvwn`yj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sectPr w:rsidR="0020650C" w:rsidSect="00BD2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0650C"/>
    <w:rsid w:val="00201F98"/>
    <w:rsid w:val="0020650C"/>
    <w:rsid w:val="007006DC"/>
    <w:rsid w:val="00814448"/>
    <w:rsid w:val="00B46FEA"/>
    <w:rsid w:val="00BD2B25"/>
    <w:rsid w:val="00BE7A05"/>
    <w:rsid w:val="00C0061B"/>
    <w:rsid w:val="00D21B93"/>
    <w:rsid w:val="00EF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444F-023B-422E-96D0-0D749861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nipen</cp:lastModifiedBy>
  <cp:revision>8</cp:revision>
  <dcterms:created xsi:type="dcterms:W3CDTF">2019-03-20T19:21:00Z</dcterms:created>
  <dcterms:modified xsi:type="dcterms:W3CDTF">2021-01-09T19:28:00Z</dcterms:modified>
</cp:coreProperties>
</file>