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CA" w:rsidRPr="001B1CE7" w:rsidRDefault="00ED0CCA" w:rsidP="00ED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double"/>
        </w:rPr>
      </w:pPr>
      <w:proofErr w:type="spellStart"/>
      <w:r w:rsidRPr="001B1CE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double"/>
        </w:rPr>
        <w:t>Natore</w:t>
      </w:r>
      <w:proofErr w:type="spellEnd"/>
      <w:r w:rsidRPr="001B1CE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double"/>
        </w:rPr>
        <w:t xml:space="preserve"> All UDC Email List</w:t>
      </w:r>
    </w:p>
    <w:p w:rsidR="001B1CE7" w:rsidRPr="001B1CE7" w:rsidRDefault="001B1CE7" w:rsidP="00ED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double"/>
        </w:rPr>
      </w:pPr>
      <w:r w:rsidRPr="001B1CE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double"/>
        </w:rPr>
        <w:t>Last Update: 03/10/2018</w:t>
      </w:r>
    </w:p>
    <w:p w:rsidR="00ED0CCA" w:rsidRPr="00ED0CCA" w:rsidRDefault="00ED0CCA" w:rsidP="00ED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</w:rPr>
      </w:pPr>
    </w:p>
    <w:p w:rsidR="00ED0CCA" w:rsidRPr="00ED0CCA" w:rsidRDefault="00834AFC" w:rsidP="00741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CCA">
        <w:rPr>
          <w:rFonts w:ascii="Times New Roman" w:eastAsia="Times New Roman" w:hAnsi="Times New Roman" w:cs="Times New Roman"/>
          <w:sz w:val="24"/>
          <w:szCs w:val="24"/>
        </w:rPr>
        <w:t>sadhon.uisc@gmail.com;</w:t>
      </w:r>
      <w:r w:rsidRPr="00ED0CCA">
        <w:rPr>
          <w:rFonts w:ascii="Times New Roman" w:hAnsi="Times New Roman" w:cs="Times New Roman"/>
          <w:sz w:val="20"/>
          <w:szCs w:val="20"/>
        </w:rPr>
        <w:t xml:space="preserve"> horispur.udc</w:t>
      </w:r>
      <w:r w:rsidRPr="00ED0CCA">
        <w:rPr>
          <w:rFonts w:ascii="Times New Roman" w:eastAsia="Times New Roman" w:hAnsi="Times New Roman" w:cs="Times New Roman"/>
          <w:sz w:val="20"/>
          <w:szCs w:val="20"/>
        </w:rPr>
        <w:t>@gmail.com;</w:t>
      </w:r>
      <w:r w:rsidRPr="00ED0CCA">
        <w:rPr>
          <w:rFonts w:ascii="Times New Roman" w:eastAsia="Times New Roman" w:hAnsi="Times New Roman" w:cs="Times New Roman"/>
          <w:sz w:val="24"/>
          <w:szCs w:val="24"/>
        </w:rPr>
        <w:t xml:space="preserve"> rubeluisc2014@gmail.com; sathikhatun94@gmail.com;momtazkhatun053@gmail.com; momtazkhatun053@gmail.com; rkarim314@yahoo.com; rousanara88@yahoo.com; ruksanaudc1998@gmail.com; akash.natore@yahoo.com; mostofasaddam@yahoo.com; jullkarnaeem@yahoo.com; chairmadh5@gmail.com; chairmadh@yahoo.com; rafiquisc420@gmail.com; nadira14.uisc@gmail.com; ssujon_1989@yahoo.com; kazi.shakhawat83@gmail.com; kazi.shakhawat83@gmail.com; mahmudhossen.uisc@gmail.com; bdmahmud64@gmail.com; himel01713@gmail.com; asraful.islam656@yahoo.com; shariful.uisc@gmail.com; jamyakter10@gmail.com; md.robiulrobi@yahoo.com; sarminakter1980@gmail.com; urmi.panka@gmail.com; zamanmsd@yahoo.com;</w:t>
      </w:r>
      <w:r w:rsidRPr="00ED0CCA">
        <w:rPr>
          <w:rFonts w:ascii="Times New Roman" w:hAnsi="Times New Roman" w:cs="Times New Roman"/>
          <w:sz w:val="24"/>
          <w:szCs w:val="24"/>
        </w:rPr>
        <w:t xml:space="preserve"> ziaur88.uisc@gmail.com;</w:t>
      </w:r>
      <w:r w:rsidRPr="00ED0CCA">
        <w:rPr>
          <w:rFonts w:ascii="Times New Roman" w:eastAsia="Times New Roman" w:hAnsi="Times New Roman" w:cs="Times New Roman"/>
          <w:sz w:val="24"/>
          <w:szCs w:val="24"/>
        </w:rPr>
        <w:t xml:space="preserve"> ns.chowdhury77@gmail.com; moniruzzaman112monir@gmail.com; moniruzzaman112monir@gmail.com; polashboss@ymail.com; polashboss1992y@gmail.com; joari.udc_47@yahoo.com; joari.udc_47@yahoo.com; shebamow@gmail.com; rubel.uiscbd@gmail.com; mstarifa23@gmail.com; nargisuisc5@gmail.com; nagoruisc@gmail.com; ranikhatunnagor83@gmail.com; alufakhatun@gmail.com; mj.monirulnatore@gmail.com; udcchapila06@gmail.com; asmaakter0105@gmail.com; atikurudc@gmail.com;</w:t>
      </w:r>
      <w:r w:rsidR="00741052" w:rsidRPr="00ED0CCA">
        <w:rPr>
          <w:rFonts w:ascii="Times New Roman" w:eastAsia="Times New Roman" w:hAnsi="Times New Roman" w:cs="Times New Roman"/>
          <w:sz w:val="24"/>
          <w:szCs w:val="24"/>
        </w:rPr>
        <w:t xml:space="preserve"> eakutjahan@gmail.com; ranju1112@gmail.com; ritakhubjipuruisc.bd@gmail.com; udcmoshinda@gmail.com; mehedi77hasan@yahoo.com; sultana_rebeka07@yahoo.com; nazirpur.uisc@gmail.com; mdmilon2018@gmail.com; shakilakhatun1991@gmail.com; minakhatun784@yahoo.com; mahmudbabu82@yahoo.com; rahmandon1979@gmail.com; habiba0302@yahoo.com; mnandan.singh12@gmail.com; purnimarani@gmail.com; hero20167@yahoo.com; mizanudc2017@gmail.com; amhtarek.bd@gmail.com; angaripara2000@gmail.com; riktaara@ymail.com; mripon83@gmail.com; ziaur8181@yahoo.com; hero20167@gmail.com; murshida.lalpur@yahoo.com; rokibul88bd@gmail.com;</w:t>
      </w:r>
      <w:r w:rsidR="00741052" w:rsidRPr="00ED0CCA">
        <w:rPr>
          <w:rFonts w:ascii="Times New Roman" w:hAnsi="Times New Roman" w:cs="Times New Roman"/>
          <w:sz w:val="20"/>
          <w:szCs w:val="20"/>
        </w:rPr>
        <w:t xml:space="preserve"> papiabd88</w:t>
      </w:r>
      <w:r w:rsidR="00741052" w:rsidRPr="00ED0CCA">
        <w:rPr>
          <w:rFonts w:ascii="Times New Roman" w:eastAsia="Times New Roman" w:hAnsi="Times New Roman" w:cs="Times New Roman"/>
          <w:sz w:val="20"/>
          <w:szCs w:val="20"/>
        </w:rPr>
        <w:t>@gmail.com;</w:t>
      </w:r>
      <w:r w:rsidR="00741052" w:rsidRPr="00ED0CCA">
        <w:rPr>
          <w:rFonts w:ascii="Times New Roman" w:eastAsia="Times New Roman" w:hAnsi="Times New Roman" w:cs="Times New Roman"/>
          <w:sz w:val="24"/>
          <w:szCs w:val="24"/>
        </w:rPr>
        <w:t xml:space="preserve"> hafizachamari@gmail.com; uzzal2029@gmail.com; uzzal2029@gmail.com; khadiza.khatum@gmail.com; subrato.10uisc21@yahoo.com; subrato.10uisc21@yahoo.com; mst_ayesha@yahoo.com; reza.selim434@gmail.com</w:t>
      </w:r>
      <w:r w:rsidR="00ED0CCA" w:rsidRPr="00ED0CCA">
        <w:rPr>
          <w:rFonts w:ascii="Times New Roman" w:eastAsia="Times New Roman" w:hAnsi="Times New Roman" w:cs="Times New Roman"/>
          <w:sz w:val="24"/>
          <w:szCs w:val="24"/>
        </w:rPr>
        <w:t>; nodahiaup@gmail.com; rojab.hationda@gmail.com; jannatunkhalid@gmail.com;</w:t>
      </w:r>
      <w:r w:rsidR="00ED0CCA" w:rsidRPr="00ED0CCA">
        <w:rPr>
          <w:rFonts w:ascii="Times New Roman" w:hAnsi="Times New Roman" w:cs="Times New Roman"/>
          <w:sz w:val="20"/>
          <w:szCs w:val="20"/>
        </w:rPr>
        <w:t xml:space="preserve"> ummaayman</w:t>
      </w:r>
      <w:r w:rsidR="00ED0CCA" w:rsidRPr="00ED0CCA">
        <w:rPr>
          <w:rFonts w:ascii="Times New Roman" w:eastAsia="Times New Roman" w:hAnsi="Times New Roman" w:cs="Times New Roman"/>
          <w:sz w:val="20"/>
          <w:szCs w:val="20"/>
        </w:rPr>
        <w:t>@gmail.com;</w:t>
      </w:r>
      <w:r w:rsidR="00ED0CCA" w:rsidRPr="00ED0CCA">
        <w:rPr>
          <w:rFonts w:ascii="Times New Roman" w:eastAsia="Times New Roman" w:hAnsi="Times New Roman" w:cs="Times New Roman"/>
          <w:sz w:val="24"/>
          <w:szCs w:val="24"/>
        </w:rPr>
        <w:t xml:space="preserve"> rashed.ntr@gmail.com; rokylalore@gmail.com;</w:t>
      </w:r>
      <w:r w:rsidR="00ED0CCA" w:rsidRPr="00ED0CCA">
        <w:rPr>
          <w:rFonts w:ascii="Times New Roman" w:hAnsi="Times New Roman" w:cs="Times New Roman"/>
          <w:sz w:val="24"/>
          <w:szCs w:val="24"/>
        </w:rPr>
        <w:t xml:space="preserve"> sumilalore</w:t>
      </w:r>
      <w:r w:rsidR="00ED0CCA" w:rsidRPr="00ED0CCA">
        <w:rPr>
          <w:rFonts w:ascii="Times New Roman" w:eastAsia="Times New Roman" w:hAnsi="Times New Roman" w:cs="Times New Roman"/>
          <w:sz w:val="24"/>
          <w:szCs w:val="24"/>
        </w:rPr>
        <w:t>@gmail.com;</w:t>
      </w:r>
      <w:r w:rsidR="00ED0CCA" w:rsidRPr="00ED0CCA">
        <w:rPr>
          <w:rFonts w:ascii="Times New Roman" w:hAnsi="Times New Roman" w:cs="Times New Roman"/>
          <w:sz w:val="24"/>
          <w:szCs w:val="24"/>
        </w:rPr>
        <w:t xml:space="preserve"> </w:t>
      </w:r>
      <w:r w:rsidR="00ED0CCA" w:rsidRPr="00ED0CCA">
        <w:rPr>
          <w:rFonts w:ascii="Times New Roman" w:eastAsia="Times New Roman" w:hAnsi="Times New Roman" w:cs="Times New Roman"/>
          <w:sz w:val="24"/>
          <w:szCs w:val="24"/>
        </w:rPr>
        <w:t>naharrakajura@gmail.com; keyasherkole@gmail.com; kamalkeya25@gmail.com; a.u.hadi@gmail.com; nasrinakter95@gmail.com; rezaul.ntr85@gmail.com;</w:t>
      </w:r>
      <w:r w:rsidR="0036598A" w:rsidRPr="0036598A">
        <w:rPr>
          <w:rFonts w:ascii="Nikosh" w:hAnsi="Nikosh" w:cs="Nikosh"/>
          <w:sz w:val="20"/>
          <w:szCs w:val="20"/>
        </w:rPr>
        <w:t xml:space="preserve"> </w:t>
      </w:r>
      <w:r w:rsidR="0036598A" w:rsidRPr="0045700D">
        <w:rPr>
          <w:rFonts w:ascii="Nikosh" w:hAnsi="Nikosh" w:cs="Nikosh"/>
          <w:sz w:val="20"/>
          <w:szCs w:val="20"/>
        </w:rPr>
        <w:t>afsanayesmin</w:t>
      </w:r>
      <w:r w:rsidR="0036598A" w:rsidRPr="0045700D">
        <w:rPr>
          <w:rFonts w:ascii="Times New Roman" w:eastAsia="Times New Roman" w:hAnsi="Times New Roman" w:cs="Times New Roman"/>
          <w:sz w:val="20"/>
          <w:szCs w:val="20"/>
        </w:rPr>
        <w:t>@gmail.com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D0CCA" w:rsidRPr="00987BDA" w:rsidTr="00B5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CCA" w:rsidRPr="00987BDA" w:rsidRDefault="00ED0CCA" w:rsidP="00B5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0CCA" w:rsidRPr="00987BDA" w:rsidRDefault="00ED0CCA" w:rsidP="00B5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1052" w:rsidRPr="00987BDA" w:rsidRDefault="00741052" w:rsidP="00741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CE7" w:rsidRPr="001B1CE7" w:rsidRDefault="001B1CE7" w:rsidP="001B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double"/>
        </w:rPr>
      </w:pPr>
      <w:proofErr w:type="spellStart"/>
      <w:r w:rsidRPr="001B1C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double"/>
        </w:rPr>
        <w:t>Natore</w:t>
      </w:r>
      <w:proofErr w:type="spellEnd"/>
      <w:r w:rsidRPr="001B1C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double"/>
        </w:rPr>
        <w:t xml:space="preserve"> All PDC Email List</w:t>
      </w:r>
    </w:p>
    <w:p w:rsidR="001B1CE7" w:rsidRDefault="001B1CE7" w:rsidP="001B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CE7" w:rsidRPr="00987BDA" w:rsidRDefault="001B1CE7" w:rsidP="001B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BDA">
        <w:rPr>
          <w:rFonts w:ascii="Times New Roman" w:eastAsia="Times New Roman" w:hAnsi="Times New Roman" w:cs="Times New Roman"/>
          <w:sz w:val="24"/>
          <w:szCs w:val="24"/>
        </w:rPr>
        <w:t>bpnatore.bd@gmail.com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8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BDA">
        <w:rPr>
          <w:rFonts w:ascii="Times New Roman" w:eastAsia="Times New Roman" w:hAnsi="Times New Roman" w:cs="Times New Roman"/>
          <w:sz w:val="24"/>
          <w:szCs w:val="24"/>
        </w:rPr>
        <w:t>shahinaparvin07@gmail.com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8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BDA">
        <w:rPr>
          <w:rFonts w:ascii="Times New Roman" w:eastAsia="Times New Roman" w:hAnsi="Times New Roman" w:cs="Times New Roman"/>
          <w:sz w:val="24"/>
          <w:szCs w:val="24"/>
        </w:rPr>
        <w:t>lilaboti_halther@yahoo.com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8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BDA">
        <w:rPr>
          <w:rFonts w:ascii="Times New Roman" w:eastAsia="Times New Roman" w:hAnsi="Times New Roman" w:cs="Times New Roman"/>
          <w:sz w:val="24"/>
          <w:szCs w:val="24"/>
        </w:rPr>
        <w:t>salimrezabp@gmail.com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87EFB">
        <w:rPr>
          <w:rFonts w:ascii="Times New Roman" w:hAnsi="Times New Roman" w:cs="Times New Roman"/>
          <w:sz w:val="20"/>
          <w:szCs w:val="20"/>
        </w:rPr>
        <w:t xml:space="preserve"> </w:t>
      </w:r>
      <w:r w:rsidRPr="00AD2138">
        <w:rPr>
          <w:rFonts w:ascii="Times New Roman" w:hAnsi="Times New Roman" w:cs="Times New Roman"/>
          <w:sz w:val="20"/>
          <w:szCs w:val="20"/>
        </w:rPr>
        <w:t>belyakter@gmail.com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08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BDA">
        <w:rPr>
          <w:rFonts w:ascii="Times New Roman" w:eastAsia="Times New Roman" w:hAnsi="Times New Roman" w:cs="Times New Roman"/>
          <w:sz w:val="24"/>
          <w:szCs w:val="24"/>
        </w:rPr>
        <w:t>rokon1771@gmail.com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8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BDA">
        <w:rPr>
          <w:rFonts w:ascii="Times New Roman" w:eastAsia="Times New Roman" w:hAnsi="Times New Roman" w:cs="Times New Roman"/>
          <w:sz w:val="24"/>
          <w:szCs w:val="24"/>
        </w:rPr>
        <w:t>absiddik300@gmail.com</w:t>
      </w:r>
    </w:p>
    <w:p w:rsidR="000E49BE" w:rsidRDefault="000E49BE"/>
    <w:sectPr w:rsidR="000E49BE" w:rsidSect="00F41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34AFC"/>
    <w:rsid w:val="000E49BE"/>
    <w:rsid w:val="001B1CE7"/>
    <w:rsid w:val="0036598A"/>
    <w:rsid w:val="00741052"/>
    <w:rsid w:val="00834AFC"/>
    <w:rsid w:val="00ED0CCA"/>
    <w:rsid w:val="00F4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AB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2018-10-03T05:50:00Z</dcterms:created>
  <dcterms:modified xsi:type="dcterms:W3CDTF">2018-10-03T06:37:00Z</dcterms:modified>
</cp:coreProperties>
</file>