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5C" w:rsidRPr="00B82ECB" w:rsidRDefault="004D305C" w:rsidP="004D305C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</w:p>
    <w:p w:rsidR="004D305C" w:rsidRPr="00B82ECB" w:rsidRDefault="004D305C" w:rsidP="004D305C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8F6634" w:rsidRPr="00B82ECB" w:rsidRDefault="008F6634" w:rsidP="008F6634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B82ECB">
        <w:rPr>
          <w:rFonts w:ascii="SutonnyMJ" w:hAnsi="SutonnyMJ" w:cs="SutonnyMJ"/>
          <w:sz w:val="24"/>
          <w:szCs w:val="24"/>
          <w:u w:val="single"/>
        </w:rPr>
        <w:t>wmwU‡Rb PvU©vi</w:t>
      </w:r>
    </w:p>
    <w:p w:rsidR="008F6634" w:rsidRPr="00B82ECB" w:rsidRDefault="008F6634" w:rsidP="008F6634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B82ECB">
        <w:rPr>
          <w:rFonts w:ascii="SutonnyMJ" w:hAnsi="SutonnyMJ" w:cs="SutonnyMJ"/>
          <w:sz w:val="24"/>
          <w:szCs w:val="24"/>
          <w:u w:val="single"/>
        </w:rPr>
        <w:t>bvMwiK ‡mev (M«vnK ‡mev)</w:t>
      </w:r>
    </w:p>
    <w:p w:rsidR="008F6634" w:rsidRPr="00B82ECB" w:rsidRDefault="008F6634" w:rsidP="008F6634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</w:p>
    <w:tbl>
      <w:tblPr>
        <w:tblStyle w:val="TableGrid"/>
        <w:tblW w:w="14088" w:type="dxa"/>
        <w:jc w:val="center"/>
        <w:tblLook w:val="04A0" w:firstRow="1" w:lastRow="0" w:firstColumn="1" w:lastColumn="0" w:noHBand="0" w:noVBand="1"/>
      </w:tblPr>
      <w:tblGrid>
        <w:gridCol w:w="654"/>
        <w:gridCol w:w="2520"/>
        <w:gridCol w:w="1500"/>
        <w:gridCol w:w="3295"/>
        <w:gridCol w:w="2495"/>
        <w:gridCol w:w="1350"/>
        <w:gridCol w:w="2274"/>
      </w:tblGrid>
      <w:tr w:rsidR="004D305C" w:rsidRPr="00B82ECB" w:rsidTr="004D305C">
        <w:trPr>
          <w:trHeight w:val="760"/>
          <w:jc w:val="center"/>
        </w:trPr>
        <w:tc>
          <w:tcPr>
            <w:tcW w:w="654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µg</w:t>
            </w:r>
          </w:p>
        </w:tc>
        <w:tc>
          <w:tcPr>
            <w:tcW w:w="2520" w:type="dxa"/>
          </w:tcPr>
          <w:p w:rsidR="004D305C" w:rsidRPr="00B82ECB" w:rsidRDefault="004D305C" w:rsidP="004D305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‡mevi bvg</w:t>
            </w:r>
          </w:p>
        </w:tc>
        <w:tc>
          <w:tcPr>
            <w:tcW w:w="3295" w:type="dxa"/>
          </w:tcPr>
          <w:p w:rsidR="004D305C" w:rsidRPr="00B82ECB" w:rsidRDefault="00F11082" w:rsidP="00F1108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  <w:t>‡mev c«`vb c×wZ</w:t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</w:r>
          </w:p>
        </w:tc>
        <w:tc>
          <w:tcPr>
            <w:tcW w:w="2495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c«‡qvRbxq KvMR cÎ Ges c«vwß¯’vb</w:t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  <w:t>‡mevi g~j¨ Ges cwi‡kva c×wZ</w:t>
            </w:r>
          </w:p>
        </w:tc>
        <w:tc>
          <w:tcPr>
            <w:tcW w:w="1350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‡mev c«`v‡bi mgqmxgv</w:t>
            </w:r>
          </w:p>
        </w:tc>
        <w:tc>
          <w:tcPr>
            <w:tcW w:w="2274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`vwqZ¡ c«vß Kg©KZ©v(bvg, c`ex, ‡dvb b¤^i I B-‡gBj)</w:t>
            </w:r>
          </w:p>
        </w:tc>
      </w:tr>
      <w:tr w:rsidR="004D305C" w:rsidRPr="00B82ECB" w:rsidTr="004D305C">
        <w:trPr>
          <w:trHeight w:val="70"/>
          <w:jc w:val="center"/>
        </w:trPr>
        <w:tc>
          <w:tcPr>
            <w:tcW w:w="654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4D305C" w:rsidRPr="00B82ECB" w:rsidRDefault="00F11082" w:rsidP="004D305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</w:tr>
      <w:tr w:rsidR="004D305C" w:rsidRPr="00B82ECB" w:rsidTr="00B612E1">
        <w:trPr>
          <w:trHeight w:val="710"/>
          <w:jc w:val="center"/>
        </w:trPr>
        <w:tc>
          <w:tcPr>
            <w:tcW w:w="654" w:type="dxa"/>
            <w:vMerge w:val="restart"/>
          </w:tcPr>
          <w:p w:rsidR="004D305C" w:rsidRPr="00B82ECB" w:rsidRDefault="00F11082" w:rsidP="004D305C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</w:t>
            </w:r>
            <w:r w:rsidR="00D85FD4" w:rsidRPr="00B82ECB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520" w:type="dxa"/>
          </w:tcPr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K) bZyb ms‡hvMt </w:t>
            </w:r>
          </w:p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GjwU G- (AvevwmK) </w:t>
            </w:r>
          </w:p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</w:p>
          <w:p w:rsidR="004D305C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 we- (‡mP)</w:t>
            </w:r>
          </w:p>
        </w:tc>
        <w:tc>
          <w:tcPr>
            <w:tcW w:w="1500" w:type="dxa"/>
          </w:tcPr>
          <w:p w:rsidR="00F11082" w:rsidRPr="00B82ECB" w:rsidRDefault="00F11082" w:rsidP="004D3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:rsidR="00F11082" w:rsidRPr="00B82ECB" w:rsidRDefault="00F11082" w:rsidP="004D305C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Av‡e`‡bi gva¨‡g</w:t>
            </w:r>
          </w:p>
        </w:tc>
        <w:tc>
          <w:tcPr>
            <w:tcW w:w="3295" w:type="dxa"/>
            <w:vMerge w:val="restart"/>
          </w:tcPr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AvevwmK bZyb we`¨yr ms‡hv‡Mi Rb¨ c«‡qvRbxq WKy‡g‡›Ui ZvwjKvt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(K) RvZxq cwiPq cÎ 01 (GK) Kwc cvm‡cvU© mvB‡Ri Qwe (c«‡hvR¨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(L) Rwgi gvwjKvbv `wjj ev wjR wWW ev bvgRvixi KvMR, g~j gvwjK bv _vK‡j DËivwaKvi mb`;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(M) c~‡e©i ms‡hvM _vK‡j cwi‡kvwaZ we‡ji Kwc (GKB bv‡g ev ¯’v‡b Av‡iv ms‡hvM wb‡Z bZyb K‡i Avi ‡Kvb WKy‡g›U jvM‡e bv);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(N) eûZj fe‡bi ‡¶‡Î (10 Zjvi AwaK) AwMœ wbe©vcb mb`;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(O) ivRDK/wmwWG/‡KwWG/AviwWG Ges Ab¨vb¨ ‡¶‡Î wmwU K‡c©v‡ikb/‡cŠimfvi Aby‡gvw`Z wewìs c­¨vb, ‡nvwìs b¤^i (c«‡hvR¨ ‡¶‡Î)|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[ wet `«t AvevwmK M«vn‡Ki ‡jvW 50 wK‡jvIqv‡Ui Dci n‡j c«avb we`¨yr cwi`k©‡Ki `ß‡ii Dc‡K›`« Pvjyi Aby‡gv`b cÎ]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evwYwR¨K bZyb we`¨yr ms‡hv‡Mi Rb¨ c«‡qvRbxq WKy‡g‡›Ui ZvwjKvt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(K)  RvZxq cwiPq cÎ 01 (GK) Kwc cvm‡cvU© mvB‡Ri Qwe (c«‡hvR¨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(L)  Rwgi gvwjKvbv `wjj ev wjR wWW ev bvgRvixi KvMR, g~j gvwjK bv  _vK‡j DËivwaKvi mb`;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(M) c~‡e©i ms‡hvM _vK‡j cwi‡kvwaZ we‡ji Kwc (GKB bv‡g ev ¯’v‡b Av‡iv ms‡hvM wb‡Z bZyb K‡i Avi ‡Kvb WKy‡g›U jvM‡e bv);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(N) evwYwR¨K fe‡bi (10 Zjvi AwaK) ‡¶‡Î AwMœ wbe©vcb mb`;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(O) ivRDK/wmwWG/‡KwWG/ AviwWG Ges Ab¨vb¨ ‡¶‡Î wmwU K‡c©v‡ikb/ ‡cŠimfvi Aby‡gvw`Z wewìs c­¨vb ‡nvwìs b¤^i (c«‡hvR¨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(P) GBPwU ms‡hv‡Mi ‡¶‡Î c«avb we`¨yr cwi`k©‡Ki `ß‡ii Dc‡K›`« Pvjyi Aby‡gv`b cÎ jvM‡e|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wkí  ms‡hv‡Mi Rb¨ c«‡qvRbxq WKy‡g‡›Ui ZvwjKvt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(K) RvZxq cwiPq cÎ 1 (GK) Kwc cvm‡cvU© mvB‡Ri Qwe (c«‡hvR¨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(L) Rwgi gvwjKvbv `wjj ev wjR wWW ev bvgRvixi KvMR, g~j gvwjK bv  _vK‡j DËivwaKvi mb`;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ab/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(M) c~‡e©i ms‡hvM _vK‡j cwi‡kvwaZ we‡ji Kwc (GKB bv‡g ev ¯’v‡b Av‡iv ms‡hvM wb‡Z bZyb K‡i Avi ‡Kvb WKy‡g›U jvM‡e bv);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(N) ivRDK/wmwWG/‡KwWG/AviwWG Ges Ab¨vb¨ ‡¶‡Î wmwU K‡c©v‡ikb/‡cŠimfvi Aby‡gvw`Z wewìs c­¨vb, ‡nvwìs b¤^i (c«‡hvR¨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(O)  wkí ms‡hv‡Mi ‡¶‡Î ‡jvW 50 wK‡jvIqvU Gi AwaK n‡j c«avb we`¨yr cwi`k©‡Ki `ß‡ii Dc‡K›`« Pvjyi Aby‡gv`b cÎ I AwMœ wbe©vcb mb` jvM‡e;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wk¶v c«wZôvb/ ag©xq c«wZôvb/ ‡mevg~jK c«wZôvb/ nvmcvZv‡j ms‡hv‡Mi Rb¨ c«‡qvRbxq WKy‡g‡›Ui ZvwjKv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(K) RvZxq cwiPq c‡Îi d‡UvKwc (c«wZôv‡bi g‡bvbxZ e¨w³i);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(L) Rwgi gvwjKvbv `wjj ev wjR wWW ev bvgRvwii KvMRcÎ;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(M) c~‡e©i ms‡hvM _vK‡j cwi‡kvwaZ we‡ji Kwc (c«‡hvR¨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(N) ivRDK/wmwWG/‡KwWG/AviwWG Ges Ab¨vb¨ ‡¶‡Î wmwU K‡c©v‡ikb/‡cŠimfvi/miKvi KZ©…K Aby‡gvw`Z wewìs c­¨vb, ‡nvwìs b¤^i (c«‡hvR¨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(O) eûZj fe‡bi (10 Zjvi AwaK) ‡¶‡Î AwMœ wbe©vcb mb` (c«‡hvR¨ ‡¶‡Î) jvM‡e;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mvgwRK ev evwbwR¨K Kg©KvÛ ev wbg©vY Kv‡Ri Rb¨ A¯’vqx ms‡hv‡Mi ‡¶‡Î c«‡qvRbxq WKy‡g‡›Ui ZvwjKvt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(K) cvm‡c©vU mvB‡Ri Qwe (c«wZôv‡bi g‡bvbxZ e¨w³i);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(L) RvZxq cwiPq c‡Îi d‡UvKwc (c«wZôv‡bi g‡bvbxZ e¨w³i);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(M) mvgvwRK ev evwbwR¨K Kg©Kv‡Ûi Rb¨ KZ©…c‡¶i AbygwZcÎ;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(N) ‡W‡fjcvi KZ©…K feb wbg©vY Kiv n‡j f~wgi gvwjK KZ©…K c«`Ë cvIqvi Ae A¨vUwb©|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‡mP ms‡hv‡Mi Rb¨ c«‡qvRbxq WKy‡g‡›Ui ZvwjKvt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(K) cvm‡c©vU mvB‡Ri Qwe (e¨w³/c«wZôv‡bi g‡bvbxZ e¨w³i ‡¶‡Î);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(L)  RvZxq cwiPq c‡Îi d‡UvKwc (c«wZôv‡bi g‡bvbxZ e¨w³i);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(M) ‡mP KwgwUi Aby‡gv`bcÎ|</w:t>
            </w: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4D305C" w:rsidRPr="00B82ECB" w:rsidRDefault="004D305C" w:rsidP="004D305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5" w:type="dxa"/>
          </w:tcPr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1| Av‡e`bt</w:t>
            </w:r>
          </w:p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Av‡e`b wd = 100 (GK kZ) UvKv</w:t>
            </w:r>
          </w:p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</w:p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2| wbivcËv RvgvbZt</w:t>
            </w:r>
          </w:p>
          <w:p w:rsidR="00F11082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="009A27E8" w:rsidRPr="00B82E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) 02 wK‡jvIqvU ch©š—t 400 (Pvi kZ) UvKv c«wZ wK‡jvIqvU</w:t>
            </w:r>
          </w:p>
          <w:p w:rsidR="004D305C" w:rsidRPr="00B82ECB" w:rsidRDefault="00F11082" w:rsidP="00F1108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) 02 wK‡jvIqvU D‡×©t 600 (Qq kZ) UvKv c«wZ wK‡jvIqvU</w:t>
            </w:r>
          </w:p>
        </w:tc>
        <w:tc>
          <w:tcPr>
            <w:tcW w:w="1350" w:type="dxa"/>
          </w:tcPr>
          <w:p w:rsidR="004D305C" w:rsidRPr="00B82ECB" w:rsidRDefault="009A27E8" w:rsidP="004D305C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07 (mvZ) Kvh©w`em</w:t>
            </w:r>
          </w:p>
        </w:tc>
        <w:tc>
          <w:tcPr>
            <w:tcW w:w="2274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4D305C" w:rsidRPr="00B82ECB" w:rsidRDefault="009A27E8" w:rsidP="009A27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4D305C" w:rsidRPr="00B82ECB" w:rsidTr="004D305C">
        <w:trPr>
          <w:trHeight w:val="1012"/>
          <w:jc w:val="center"/>
        </w:trPr>
        <w:tc>
          <w:tcPr>
            <w:tcW w:w="654" w:type="dxa"/>
            <w:vMerge/>
          </w:tcPr>
          <w:p w:rsidR="004D305C" w:rsidRPr="00B82ECB" w:rsidRDefault="004D305C" w:rsidP="004D305C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27E8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L) bZyb ms‡hvMt </w:t>
            </w:r>
          </w:p>
          <w:p w:rsidR="009A27E8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GjwU-B:  (evwYwR¨K),</w:t>
            </w:r>
          </w:p>
          <w:p w:rsidR="009A27E8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GjwU- wW 1: (`vZe¨ c«wZôvb), </w:t>
            </w:r>
          </w:p>
          <w:p w:rsidR="004D305C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GjwU-wm 2: (wbg©vY)</w:t>
            </w:r>
          </w:p>
        </w:tc>
        <w:tc>
          <w:tcPr>
            <w:tcW w:w="1500" w:type="dxa"/>
          </w:tcPr>
          <w:p w:rsidR="004D305C" w:rsidRPr="00B82ECB" w:rsidRDefault="009A27E8" w:rsidP="004D305C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/ wbw`©ó di‡g Av‡e`b</w:t>
            </w:r>
          </w:p>
        </w:tc>
        <w:tc>
          <w:tcPr>
            <w:tcW w:w="3295" w:type="dxa"/>
            <w:vMerge/>
          </w:tcPr>
          <w:p w:rsidR="004D305C" w:rsidRPr="00B82ECB" w:rsidRDefault="004D305C" w:rsidP="004D305C">
            <w:pPr>
              <w:spacing w:before="120"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5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1| Av‡e`bt</w:t>
            </w:r>
          </w:p>
          <w:p w:rsidR="009A27E8" w:rsidRPr="00B82ECB" w:rsidRDefault="009A27E8" w:rsidP="009A27E8">
            <w:pPr>
              <w:spacing w:before="120" w:after="120"/>
              <w:ind w:left="31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Av‡e`b wd = 100    (GK kZ) UvKv</w:t>
            </w:r>
          </w:p>
          <w:p w:rsidR="009A27E8" w:rsidRPr="00B82ECB" w:rsidRDefault="009A27E8" w:rsidP="009A27E8">
            <w:pPr>
              <w:spacing w:before="120" w:after="120"/>
              <w:ind w:left="317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2| wbivcËv RvgvbZt</w:t>
            </w:r>
          </w:p>
          <w:p w:rsidR="004D305C" w:rsidRPr="00B82ECB" w:rsidRDefault="009A27E8" w:rsidP="009A27E8">
            <w:pPr>
              <w:spacing w:before="120" w:after="120"/>
              <w:ind w:left="31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c«wZ wK‡jvIqvU 800      (AvU kZ) UvKv</w:t>
            </w:r>
          </w:p>
        </w:tc>
        <w:tc>
          <w:tcPr>
            <w:tcW w:w="1350" w:type="dxa"/>
          </w:tcPr>
          <w:p w:rsidR="004D305C" w:rsidRPr="00B82ECB" w:rsidRDefault="009A27E8" w:rsidP="004D305C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07 (mvZ) Kvh©w`em</w:t>
            </w:r>
          </w:p>
        </w:tc>
        <w:tc>
          <w:tcPr>
            <w:tcW w:w="2274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4D305C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9A27E8" w:rsidRPr="00B82ECB" w:rsidTr="004D305C">
        <w:trPr>
          <w:trHeight w:val="1012"/>
          <w:jc w:val="center"/>
        </w:trPr>
        <w:tc>
          <w:tcPr>
            <w:tcW w:w="654" w:type="dxa"/>
            <w:vMerge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M) bZyb ms‡hvMt 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GjwU- wU 2:- (A¯’vqx)</w:t>
            </w:r>
          </w:p>
        </w:tc>
        <w:tc>
          <w:tcPr>
            <w:tcW w:w="1500" w:type="dxa"/>
          </w:tcPr>
          <w:p w:rsidR="009A27E8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wbw`©ó di‡g ÒGK Ae¯’v‡b ‡mevÓ KvD›Uv‡i </w:t>
            </w:r>
          </w:p>
          <w:p w:rsidR="009A27E8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Av‡e`‡bi gva¨‡g</w:t>
            </w:r>
          </w:p>
        </w:tc>
        <w:tc>
          <w:tcPr>
            <w:tcW w:w="3295" w:type="dxa"/>
            <w:vMerge/>
          </w:tcPr>
          <w:p w:rsidR="009A27E8" w:rsidRPr="00B82ECB" w:rsidRDefault="009A27E8" w:rsidP="009A27E8">
            <w:pPr>
              <w:spacing w:before="120"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5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1| Av‡e`bt</w:t>
            </w:r>
          </w:p>
          <w:p w:rsidR="009A27E8" w:rsidRPr="00B82ECB" w:rsidRDefault="009A27E8" w:rsidP="009A27E8">
            <w:pPr>
              <w:spacing w:before="120" w:after="120"/>
              <w:ind w:left="31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Av‡e`b wd = 100    (GK kZ) UvKv</w:t>
            </w:r>
          </w:p>
          <w:p w:rsidR="009A27E8" w:rsidRPr="00B82ECB" w:rsidRDefault="009A27E8" w:rsidP="009A27E8">
            <w:pPr>
              <w:spacing w:before="120" w:after="120"/>
              <w:ind w:left="317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2| wbivcËv RvgvbZt</w:t>
            </w:r>
          </w:p>
          <w:p w:rsidR="009A27E8" w:rsidRPr="00B82ECB" w:rsidRDefault="009A27E8" w:rsidP="009A27E8">
            <w:pPr>
              <w:spacing w:before="120" w:after="120"/>
              <w:ind w:left="31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c«wZ wK‡jvIqvU 800      (AvU kZ) UvKv</w:t>
            </w:r>
          </w:p>
        </w:tc>
        <w:tc>
          <w:tcPr>
            <w:tcW w:w="1350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07 (mvZ) Kvh©w`em</w:t>
            </w:r>
          </w:p>
        </w:tc>
        <w:tc>
          <w:tcPr>
            <w:tcW w:w="2274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9A27E8" w:rsidRPr="00B82ECB" w:rsidTr="004D305C">
        <w:trPr>
          <w:trHeight w:val="1012"/>
          <w:jc w:val="center"/>
        </w:trPr>
        <w:tc>
          <w:tcPr>
            <w:tcW w:w="654" w:type="dxa"/>
            <w:vMerge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20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N) bZyb ms‡hvMt 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GjwU wm 1, 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GjwU -3, 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GBPwU-3 (wkí)</w:t>
            </w:r>
          </w:p>
        </w:tc>
        <w:tc>
          <w:tcPr>
            <w:tcW w:w="1500" w:type="dxa"/>
          </w:tcPr>
          <w:p w:rsidR="009A27E8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wbw`©ó di‡g ÒGK Ae¯’v‡b ‡mevÓ KvD›Uv‡i </w:t>
            </w:r>
          </w:p>
          <w:p w:rsidR="009A27E8" w:rsidRPr="00B82ECB" w:rsidRDefault="009A27E8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Av‡e`‡bi gva¨‡g</w:t>
            </w:r>
          </w:p>
        </w:tc>
        <w:tc>
          <w:tcPr>
            <w:tcW w:w="3295" w:type="dxa"/>
            <w:vMerge/>
          </w:tcPr>
          <w:p w:rsidR="009A27E8" w:rsidRPr="00B82ECB" w:rsidRDefault="009A27E8" w:rsidP="009A27E8">
            <w:pPr>
              <w:spacing w:before="120"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95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1| Av‡e`bt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(K) 01  ‡dR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Av‡e`b wd = 100 (GK kZ) UvKv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(K) 03  ‡dR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Av‡e`b wd = 300 (wZb kZ) UvKv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2| wbivcËv RvgvbZt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800 (AvU kZ) UvKv c«wZ wK‡jvIqvU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GgwU I GBP wUt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1| Av‡e`bt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Av‡e`b wd = 1000        (GK nvRvi) UvKv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2| wbivcËv RvgvbZt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1000 (GK nvRvi) UvKv c«wZ wK‡jvIqvU</w:t>
            </w:r>
          </w:p>
        </w:tc>
        <w:tc>
          <w:tcPr>
            <w:tcW w:w="1350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wkí ms‡hvM 18 (AvVv‡iv) Kvh©w`em</w:t>
            </w:r>
          </w:p>
        </w:tc>
        <w:tc>
          <w:tcPr>
            <w:tcW w:w="2274" w:type="dxa"/>
          </w:tcPr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9A27E8" w:rsidRPr="00B82ECB" w:rsidRDefault="009A27E8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9A27E8" w:rsidRPr="00B82ECB" w:rsidTr="004D305C">
        <w:trPr>
          <w:trHeight w:val="1012"/>
          <w:jc w:val="center"/>
        </w:trPr>
        <w:tc>
          <w:tcPr>
            <w:tcW w:w="654" w:type="dxa"/>
          </w:tcPr>
          <w:p w:rsidR="009A27E8" w:rsidRPr="00B82ECB" w:rsidRDefault="00D85FD4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2|</w:t>
            </w:r>
          </w:p>
        </w:tc>
        <w:tc>
          <w:tcPr>
            <w:tcW w:w="2520" w:type="dxa"/>
          </w:tcPr>
          <w:p w:rsidR="009A27E8" w:rsidRPr="00B82ECB" w:rsidRDefault="00D85FD4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ms‡hvM wew”Qbœ I cybt ms‡hvM</w:t>
            </w:r>
          </w:p>
        </w:tc>
        <w:tc>
          <w:tcPr>
            <w:tcW w:w="1500" w:type="dxa"/>
          </w:tcPr>
          <w:p w:rsidR="009A27E8" w:rsidRPr="00B82ECB" w:rsidRDefault="00D85FD4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wbw`©ó di‡g ÒGK Ae¯’v‡b ‡mevÓ KvD›Uv‡i Av‡e`‡bi gva¨‡g</w:t>
            </w:r>
          </w:p>
        </w:tc>
        <w:tc>
          <w:tcPr>
            <w:tcW w:w="3295" w:type="dxa"/>
          </w:tcPr>
          <w:p w:rsidR="009A27E8" w:rsidRPr="00B82ECB" w:rsidRDefault="00D85FD4" w:rsidP="009A27E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ms‡hvM wew”QbœKiYt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GjwUt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1) GK ‡dR = 200 (`yB kZ)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2)wZb ‡dR= 400 (Pvi kZ)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GgwU I GBPwUt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1000 (GK </w:t>
            </w:r>
            <w:bookmarkStart w:id="0" w:name="_GoBack"/>
            <w:bookmarkEnd w:id="0"/>
            <w:r w:rsidRPr="00B82ECB">
              <w:rPr>
                <w:rFonts w:ascii="SutonnyMJ" w:hAnsi="SutonnyMJ" w:cs="SutonnyMJ"/>
                <w:sz w:val="24"/>
                <w:szCs w:val="24"/>
              </w:rPr>
              <w:t>nvRvi)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BGBPwUt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ab/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2000 (`yB nvRvi)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cybtms‡hvMKiYt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GjwUt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1) GK ‡dR = 200 (`yB kZ)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2)wZb ‡dR= 400 (Pvi kZ)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GgwU I GBPwUt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1000 (GK nvRvi)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BGBPwUt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ab/>
            </w:r>
          </w:p>
          <w:p w:rsidR="009A27E8" w:rsidRPr="00B82ECB" w:rsidRDefault="00D85FD4" w:rsidP="00D85FD4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2000 (`yB nvRvi) UvKv</w:t>
            </w:r>
          </w:p>
        </w:tc>
        <w:tc>
          <w:tcPr>
            <w:tcW w:w="1350" w:type="dxa"/>
          </w:tcPr>
          <w:p w:rsidR="009A27E8" w:rsidRPr="00B82ECB" w:rsidRDefault="00D85FD4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01 (GK) Kvh©w`em</w:t>
            </w:r>
          </w:p>
        </w:tc>
        <w:tc>
          <w:tcPr>
            <w:tcW w:w="2274" w:type="dxa"/>
          </w:tcPr>
          <w:p w:rsidR="00D85FD4" w:rsidRPr="00B82ECB" w:rsidRDefault="00D85FD4" w:rsidP="00D85F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D85FD4" w:rsidRPr="00B82ECB" w:rsidRDefault="00D85FD4" w:rsidP="00D85F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(A_©-ivR¯^)</w:t>
            </w:r>
          </w:p>
          <w:p w:rsidR="00D85FD4" w:rsidRPr="00B82ECB" w:rsidRDefault="00D85FD4" w:rsidP="00D85F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9A27E8" w:rsidRPr="00B82ECB" w:rsidRDefault="00D85FD4" w:rsidP="00D8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9A27E8" w:rsidRPr="00B82ECB" w:rsidTr="004D305C">
        <w:trPr>
          <w:trHeight w:val="1012"/>
          <w:jc w:val="center"/>
        </w:trPr>
        <w:tc>
          <w:tcPr>
            <w:tcW w:w="654" w:type="dxa"/>
          </w:tcPr>
          <w:p w:rsidR="009A27E8" w:rsidRPr="00B82ECB" w:rsidRDefault="00D85FD4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3|</w:t>
            </w:r>
          </w:p>
        </w:tc>
        <w:tc>
          <w:tcPr>
            <w:tcW w:w="2520" w:type="dxa"/>
          </w:tcPr>
          <w:p w:rsidR="009A27E8" w:rsidRPr="00B82ECB" w:rsidRDefault="00D85FD4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wgUvi cix¶v</w:t>
            </w:r>
          </w:p>
        </w:tc>
        <w:tc>
          <w:tcPr>
            <w:tcW w:w="1500" w:type="dxa"/>
          </w:tcPr>
          <w:p w:rsidR="00D85FD4" w:rsidRPr="00B82ECB" w:rsidRDefault="00D85FD4" w:rsidP="00D85F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mv`v KvM‡R Av‡e`b/ wbw`©ó di‡g ÒGK Ae¯’v‡b ‡mevÓ KvD›Uv‡i </w:t>
            </w:r>
          </w:p>
          <w:p w:rsidR="009A27E8" w:rsidRPr="00B82ECB" w:rsidRDefault="00D85FD4" w:rsidP="00D85F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Av‡e`‡bi gva¨‡g</w:t>
            </w:r>
          </w:p>
        </w:tc>
        <w:tc>
          <w:tcPr>
            <w:tcW w:w="3295" w:type="dxa"/>
          </w:tcPr>
          <w:p w:rsidR="009A27E8" w:rsidRPr="00B82ECB" w:rsidRDefault="00D85FD4" w:rsidP="009A27E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GjwUt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1) GK ‡dR = 200  (`yB kZ)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2) wZb ‡dR= 400  (Pvi kZ)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3) GjwUwmwU 600    (Qq kZ)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 xml:space="preserve">GgwU I GBPwUt 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2000 (`yB nvRvi) UvKv</w:t>
            </w:r>
          </w:p>
          <w:p w:rsidR="00D85FD4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 xml:space="preserve">BGBPwUt </w:t>
            </w:r>
          </w:p>
          <w:p w:rsidR="009A27E8" w:rsidRPr="00B82ECB" w:rsidRDefault="00D85FD4" w:rsidP="00D85FD4">
            <w:pPr>
              <w:ind w:firstLine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4000 (Pvi kZ) UvKv</w:t>
            </w:r>
          </w:p>
        </w:tc>
        <w:tc>
          <w:tcPr>
            <w:tcW w:w="1350" w:type="dxa"/>
          </w:tcPr>
          <w:p w:rsidR="009A27E8" w:rsidRPr="00B82ECB" w:rsidRDefault="00D85FD4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03 (wZb) Kvh©w`em</w:t>
            </w:r>
          </w:p>
        </w:tc>
        <w:tc>
          <w:tcPr>
            <w:tcW w:w="2274" w:type="dxa"/>
          </w:tcPr>
          <w:p w:rsidR="00D85FD4" w:rsidRPr="00B82ECB" w:rsidRDefault="00D85FD4" w:rsidP="00D85F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D85FD4" w:rsidRPr="00B82ECB" w:rsidRDefault="00D85FD4" w:rsidP="00D85F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(A_©-ivR¯^)</w:t>
            </w:r>
          </w:p>
          <w:p w:rsidR="00D85FD4" w:rsidRPr="00B82ECB" w:rsidRDefault="00D85FD4" w:rsidP="00D85F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9A27E8" w:rsidRPr="00B82ECB" w:rsidRDefault="00D85FD4" w:rsidP="00D85F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9A27E8" w:rsidRPr="00B82ECB" w:rsidTr="004D305C">
        <w:trPr>
          <w:trHeight w:val="1012"/>
          <w:jc w:val="center"/>
        </w:trPr>
        <w:tc>
          <w:tcPr>
            <w:tcW w:w="654" w:type="dxa"/>
          </w:tcPr>
          <w:p w:rsidR="009A27E8" w:rsidRPr="00B82ECB" w:rsidRDefault="00D85FD4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4|</w:t>
            </w:r>
          </w:p>
        </w:tc>
        <w:tc>
          <w:tcPr>
            <w:tcW w:w="2520" w:type="dxa"/>
          </w:tcPr>
          <w:p w:rsidR="009A27E8" w:rsidRPr="00B82ECB" w:rsidRDefault="00D85FD4" w:rsidP="009A27E8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AvswMbvq wgUvi cwi`k©b</w:t>
            </w:r>
          </w:p>
        </w:tc>
        <w:tc>
          <w:tcPr>
            <w:tcW w:w="1500" w:type="dxa"/>
          </w:tcPr>
          <w:p w:rsidR="009A27E8" w:rsidRPr="00B82ECB" w:rsidRDefault="00D85FD4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mv`v KvM‡R Av‡e`b/ wbw`©ó di‡g ÒGK Ae¯’v‡b ‡mevÓ KvD›Uv‡i</w:t>
            </w:r>
            <w:r w:rsidR="009F2B41" w:rsidRPr="00B82E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F2B41" w:rsidRPr="00B82ECB">
              <w:rPr>
                <w:rFonts w:ascii="SutonnyMJ" w:hAnsi="SutonnyMJ" w:cs="SutonnyMJ"/>
                <w:sz w:val="24"/>
                <w:szCs w:val="24"/>
              </w:rPr>
              <w:t>Av‡e`‡bi gva¨‡g</w:t>
            </w:r>
          </w:p>
        </w:tc>
        <w:tc>
          <w:tcPr>
            <w:tcW w:w="3295" w:type="dxa"/>
          </w:tcPr>
          <w:p w:rsidR="009A27E8" w:rsidRPr="00B82ECB" w:rsidRDefault="00D85FD4" w:rsidP="009A27E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D85FD4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GjwUt</w:t>
            </w:r>
          </w:p>
          <w:p w:rsidR="00D85FD4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) GK ‡dR = 150 (GK kZ cÂvk) UvKv</w:t>
            </w:r>
          </w:p>
          <w:p w:rsidR="00D85FD4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) wZb ‡dR= 300 (wZb kZ) UvKv</w:t>
            </w:r>
          </w:p>
          <w:p w:rsidR="00D85FD4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) GjwUwmwU= 500 (cvuP kZ) UvKv</w:t>
            </w:r>
          </w:p>
          <w:p w:rsidR="00D85FD4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GgwU I GBPwUt</w:t>
            </w:r>
          </w:p>
          <w:p w:rsidR="00D85FD4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1000 (GK nvRvi) UvKv</w:t>
            </w:r>
          </w:p>
          <w:p w:rsidR="00D85FD4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BGBPwUt</w:t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</w:r>
          </w:p>
          <w:p w:rsidR="009A27E8" w:rsidRPr="00B82ECB" w:rsidRDefault="00D85FD4" w:rsidP="00D85FD4">
            <w:pPr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2000 (`yB nvRvi) UvKv</w:t>
            </w:r>
          </w:p>
        </w:tc>
        <w:tc>
          <w:tcPr>
            <w:tcW w:w="1350" w:type="dxa"/>
          </w:tcPr>
          <w:p w:rsidR="009A27E8" w:rsidRPr="00B82ECB" w:rsidRDefault="009F2B41" w:rsidP="009A27E8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03 (wZb) Kvh©w`em</w:t>
            </w:r>
          </w:p>
        </w:tc>
        <w:tc>
          <w:tcPr>
            <w:tcW w:w="2274" w:type="dxa"/>
          </w:tcPr>
          <w:p w:rsidR="009F2B41" w:rsidRPr="00B82ECB" w:rsidRDefault="009F2B41" w:rsidP="009F2B41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F2B41" w:rsidRPr="00B82ECB" w:rsidRDefault="009F2B41" w:rsidP="009F2B41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9F2B41" w:rsidRPr="00B82ECB" w:rsidRDefault="009F2B41" w:rsidP="009F2B41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9A27E8" w:rsidRPr="00B82ECB" w:rsidRDefault="009F2B41" w:rsidP="009F2B41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D34372" w:rsidRPr="00B82ECB" w:rsidTr="004D305C">
        <w:trPr>
          <w:trHeight w:val="1493"/>
          <w:jc w:val="center"/>
        </w:trPr>
        <w:tc>
          <w:tcPr>
            <w:tcW w:w="654" w:type="dxa"/>
          </w:tcPr>
          <w:p w:rsidR="00D34372" w:rsidRPr="00B82ECB" w:rsidRDefault="00D34372" w:rsidP="00D3437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5|</w:t>
            </w:r>
          </w:p>
        </w:tc>
        <w:tc>
          <w:tcPr>
            <w:tcW w:w="2520" w:type="dxa"/>
          </w:tcPr>
          <w:p w:rsidR="00D34372" w:rsidRPr="00B82ECB" w:rsidRDefault="00D22B3F" w:rsidP="00D3437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Riæ</w:t>
            </w:r>
            <w:r w:rsidR="00D34372" w:rsidRPr="00B82ECB">
              <w:rPr>
                <w:rFonts w:ascii="SutonnyMJ" w:hAnsi="SutonnyMJ" w:cs="SutonnyMJ"/>
                <w:sz w:val="24"/>
                <w:szCs w:val="24"/>
              </w:rPr>
              <w:t>ix c«‡qvR‡b U«vÝdigvi fvov</w:t>
            </w:r>
          </w:p>
        </w:tc>
        <w:tc>
          <w:tcPr>
            <w:tcW w:w="1500" w:type="dxa"/>
          </w:tcPr>
          <w:p w:rsidR="00D34372" w:rsidRPr="00B82ECB" w:rsidRDefault="00D34372" w:rsidP="00D34372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mv`v KvM‡R Av‡e`b/ wbw`©ó di‡g ÒGK Ae¯’v‡b ‡mevÓ KvD›Uv‡i 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Av‡e`‡bi gva¨‡g</w:t>
            </w:r>
          </w:p>
        </w:tc>
        <w:tc>
          <w:tcPr>
            <w:tcW w:w="3295" w:type="dxa"/>
          </w:tcPr>
          <w:p w:rsidR="00D34372" w:rsidRPr="00B82ECB" w:rsidRDefault="00D34372" w:rsidP="00D343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GK Ae¯’v‡b ‡mev</w:t>
            </w:r>
          </w:p>
        </w:tc>
        <w:tc>
          <w:tcPr>
            <w:tcW w:w="2495" w:type="dxa"/>
          </w:tcPr>
          <w:p w:rsidR="00D34372" w:rsidRPr="00B82ECB" w:rsidRDefault="00D34372" w:rsidP="00D34372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1) m‡e©v”P 30 w`b 2.00 ‡KwfG/w`b</w:t>
            </w:r>
          </w:p>
          <w:p w:rsidR="00D34372" w:rsidRPr="00B82ECB" w:rsidRDefault="00D34372" w:rsidP="00D3437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D34372" w:rsidRPr="00B82ECB" w:rsidRDefault="00D34372" w:rsidP="00D34372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2) 30 w`b ci ‡_‡K 4.00 ‡KwfG/w`b</w:t>
            </w:r>
          </w:p>
        </w:tc>
        <w:tc>
          <w:tcPr>
            <w:tcW w:w="1350" w:type="dxa"/>
          </w:tcPr>
          <w:p w:rsidR="00D34372" w:rsidRPr="00B82ECB" w:rsidRDefault="00D34372" w:rsidP="00D34372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03 (wZb) Kvh©w`em</w:t>
            </w:r>
          </w:p>
        </w:tc>
        <w:tc>
          <w:tcPr>
            <w:tcW w:w="2274" w:type="dxa"/>
          </w:tcPr>
          <w:p w:rsidR="00D34372" w:rsidRPr="00B82ECB" w:rsidRDefault="00D34372" w:rsidP="00D3437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D34372" w:rsidRPr="00B82ECB" w:rsidRDefault="00D34372" w:rsidP="00D3437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(I GÛ Gg)</w:t>
            </w:r>
          </w:p>
          <w:p w:rsidR="00D34372" w:rsidRPr="00B82ECB" w:rsidRDefault="00D34372" w:rsidP="00D34372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D34372" w:rsidRPr="00B82ECB" w:rsidRDefault="00D34372" w:rsidP="00D3437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Email:</w:t>
            </w:r>
          </w:p>
        </w:tc>
      </w:tr>
      <w:tr w:rsidR="003930D4" w:rsidRPr="00B82ECB" w:rsidTr="004D305C">
        <w:trPr>
          <w:trHeight w:val="1012"/>
          <w:jc w:val="center"/>
        </w:trPr>
        <w:tc>
          <w:tcPr>
            <w:tcW w:w="654" w:type="dxa"/>
          </w:tcPr>
          <w:p w:rsidR="003930D4" w:rsidRPr="00B82ECB" w:rsidRDefault="003930D4" w:rsidP="003930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6|</w:t>
            </w:r>
          </w:p>
        </w:tc>
        <w:tc>
          <w:tcPr>
            <w:tcW w:w="2520" w:type="dxa"/>
          </w:tcPr>
          <w:p w:rsidR="003930D4" w:rsidRPr="00B82ECB" w:rsidRDefault="003930D4" w:rsidP="003930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‡jvW e…w×</w:t>
            </w:r>
          </w:p>
        </w:tc>
        <w:tc>
          <w:tcPr>
            <w:tcW w:w="1500" w:type="dxa"/>
          </w:tcPr>
          <w:p w:rsidR="003930D4" w:rsidRPr="00B82ECB" w:rsidRDefault="003930D4" w:rsidP="003930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wbw`©ó di‡g ÒGK Ae¯’v‡b ‡mevÓ KvD›Uv‡i Av‡e`‡bi gva¨‡g</w:t>
            </w:r>
          </w:p>
        </w:tc>
        <w:tc>
          <w:tcPr>
            <w:tcW w:w="3295" w:type="dxa"/>
          </w:tcPr>
          <w:p w:rsidR="003930D4" w:rsidRPr="00B82ECB" w:rsidRDefault="003930D4" w:rsidP="003930D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1) Av‡e`b wdt</w:t>
            </w:r>
          </w:p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 xml:space="preserve">GjwUt </w:t>
            </w:r>
          </w:p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01 ‡dR = 100 ( GK kZ ) UvKv</w:t>
            </w:r>
          </w:p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03 ‡dR = 300 (wZb kZ ) UvKv</w:t>
            </w:r>
          </w:p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GgwU I GBPwUt</w:t>
            </w:r>
          </w:p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1000 (GK nvRvi) UvKv</w:t>
            </w:r>
          </w:p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BGBPwUt</w:t>
            </w: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ab/>
            </w:r>
          </w:p>
          <w:p w:rsidR="003930D4" w:rsidRPr="00B82ECB" w:rsidRDefault="003930D4" w:rsidP="003930D4">
            <w:pPr>
              <w:spacing w:before="120" w:after="120"/>
              <w:ind w:left="407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b/>
                <w:sz w:val="24"/>
                <w:szCs w:val="24"/>
              </w:rPr>
              <w:t>2000 (`yB nvRvi) UvKv</w:t>
            </w:r>
          </w:p>
        </w:tc>
        <w:tc>
          <w:tcPr>
            <w:tcW w:w="1350" w:type="dxa"/>
          </w:tcPr>
          <w:p w:rsidR="003930D4" w:rsidRPr="00B82ECB" w:rsidRDefault="003930D4" w:rsidP="003930D4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03 (wZb) Kvh©w`em</w:t>
            </w:r>
          </w:p>
        </w:tc>
        <w:tc>
          <w:tcPr>
            <w:tcW w:w="2274" w:type="dxa"/>
          </w:tcPr>
          <w:p w:rsidR="003930D4" w:rsidRPr="00B82ECB" w:rsidRDefault="003930D4" w:rsidP="003930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3930D4" w:rsidRPr="00B82ECB" w:rsidRDefault="003930D4" w:rsidP="003930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3930D4" w:rsidRPr="00B82ECB" w:rsidRDefault="003930D4" w:rsidP="003930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3930D4" w:rsidRPr="00B82ECB" w:rsidRDefault="003930D4" w:rsidP="003930D4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81543A" w:rsidRPr="00B82ECB" w:rsidTr="004D305C">
        <w:trPr>
          <w:trHeight w:val="530"/>
          <w:jc w:val="center"/>
        </w:trPr>
        <w:tc>
          <w:tcPr>
            <w:tcW w:w="654" w:type="dxa"/>
          </w:tcPr>
          <w:p w:rsidR="0081543A" w:rsidRPr="00B82ECB" w:rsidRDefault="0081543A" w:rsidP="008154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7|</w:t>
            </w:r>
          </w:p>
        </w:tc>
        <w:tc>
          <w:tcPr>
            <w:tcW w:w="2520" w:type="dxa"/>
          </w:tcPr>
          <w:p w:rsidR="0081543A" w:rsidRPr="00B82ECB" w:rsidRDefault="0081543A" w:rsidP="0081543A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bvg cwieZ©b</w:t>
            </w:r>
          </w:p>
        </w:tc>
        <w:tc>
          <w:tcPr>
            <w:tcW w:w="1500" w:type="dxa"/>
          </w:tcPr>
          <w:p w:rsidR="0081543A" w:rsidRPr="00B82ECB" w:rsidRDefault="0081543A" w:rsidP="0081543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mv`v KvM‡R Av‡e`b/ wbw`©ó di‡g ÒGK Ae¯’v‡b ‡mevÓ KvD›Uv‡i Av‡e`‡bi gva¨‡g</w:t>
            </w:r>
          </w:p>
        </w:tc>
        <w:tc>
          <w:tcPr>
            <w:tcW w:w="3295" w:type="dxa"/>
          </w:tcPr>
          <w:p w:rsidR="0081543A" w:rsidRPr="00B82ECB" w:rsidRDefault="0081543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c«‡qvRbxq KvMR cÎt</w:t>
            </w:r>
          </w:p>
          <w:p w:rsidR="0081543A" w:rsidRPr="00B82ECB" w:rsidRDefault="0081543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81543A" w:rsidRPr="00B82ECB" w:rsidRDefault="0081543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1| RvZxq cwiPq c‡Îi d‡UvKwc;</w:t>
            </w:r>
          </w:p>
          <w:p w:rsidR="0081543A" w:rsidRPr="00B82ECB" w:rsidRDefault="0081543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2| M«vnK µqm~‡Î/wbR m~‡Î RvqMv ev c«wZôv‡bi gvwjK n‡j mKj `wj‡ji mZ¨vwqZ d‡UvKwc I me©‡kl cwi‡kvwaZ we‡ji Kwc mwgwZi m`i `ß‡i Rgv w`‡Z n‡e;</w:t>
            </w:r>
          </w:p>
          <w:p w:rsidR="0081543A" w:rsidRPr="00B82ECB" w:rsidRDefault="0081543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3| gi‡YvËi Iqvwik m~‡Î n‡j g…Z e¨w³i g…Z¨y mb`cÎ Ges Iqvwikbvgv I  Ab¨vb¨;</w:t>
            </w:r>
          </w:p>
          <w:p w:rsidR="0081543A" w:rsidRPr="00B82ECB" w:rsidRDefault="0081543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4| IqvwikM‡Yi bvg `vex cÎ BDwbqb cwil` ‡Pqvig¨vb KZ©…K mZ¨vwqZ n‡Z n‡e;</w:t>
            </w:r>
          </w:p>
          <w:p w:rsidR="0081543A" w:rsidRPr="00B82ECB" w:rsidRDefault="0081543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5| 02 Kwc cvm‡cvU© mvB‡Ri iw½b Qwe;</w:t>
            </w:r>
          </w:p>
        </w:tc>
        <w:tc>
          <w:tcPr>
            <w:tcW w:w="2495" w:type="dxa"/>
          </w:tcPr>
          <w:p w:rsidR="0081543A" w:rsidRPr="00B82ECB" w:rsidRDefault="0081543A" w:rsidP="0081543A">
            <w:p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Av‡e`b wdt</w:t>
            </w:r>
          </w:p>
          <w:p w:rsidR="0081543A" w:rsidRPr="00B82ECB" w:rsidRDefault="0081543A" w:rsidP="0081543A">
            <w:p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1| mKj 03 ‡dR ms‡hvM 1000 (GK nvRvi) UvKv </w:t>
            </w:r>
          </w:p>
          <w:p w:rsidR="0081543A" w:rsidRPr="00B82ECB" w:rsidRDefault="0081543A" w:rsidP="0081543A">
            <w:p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2| mKj 01 ‡dR wkí I ‡mP ms‡hvM  500 (cvuP kZ )UvKv</w:t>
            </w:r>
          </w:p>
          <w:p w:rsidR="0081543A" w:rsidRPr="00B82ECB" w:rsidRDefault="0081543A" w:rsidP="0081543A">
            <w:p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3| mKj 01 ‡dR evwbwR¨K ms‡hvM 200 (`yB kZ )UvKv </w:t>
            </w:r>
          </w:p>
          <w:p w:rsidR="0081543A" w:rsidRPr="00B82ECB" w:rsidRDefault="0081543A" w:rsidP="0081543A">
            <w:p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4| mKj 01 ‡dR AvevwmK ms‡hvM 100 (GK kZ )UvKv |</w:t>
            </w:r>
          </w:p>
        </w:tc>
        <w:tc>
          <w:tcPr>
            <w:tcW w:w="1350" w:type="dxa"/>
          </w:tcPr>
          <w:p w:rsidR="0081543A" w:rsidRPr="00B82ECB" w:rsidRDefault="0081543A" w:rsidP="0081543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03 (wZb) Kvh©w`em</w:t>
            </w:r>
          </w:p>
        </w:tc>
        <w:tc>
          <w:tcPr>
            <w:tcW w:w="2274" w:type="dxa"/>
          </w:tcPr>
          <w:p w:rsidR="0081543A" w:rsidRPr="00B82ECB" w:rsidRDefault="0081543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81543A" w:rsidRPr="00B82ECB" w:rsidRDefault="0081543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81543A" w:rsidRPr="00B82ECB" w:rsidRDefault="0081543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81543A" w:rsidRPr="00B82ECB" w:rsidRDefault="0081543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81543A" w:rsidRPr="00B82ECB" w:rsidTr="004D305C">
        <w:trPr>
          <w:trHeight w:val="1655"/>
          <w:jc w:val="center"/>
        </w:trPr>
        <w:tc>
          <w:tcPr>
            <w:tcW w:w="654" w:type="dxa"/>
          </w:tcPr>
          <w:p w:rsidR="0081543A" w:rsidRPr="00B82ECB" w:rsidRDefault="0081543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8|</w:t>
            </w:r>
          </w:p>
        </w:tc>
        <w:tc>
          <w:tcPr>
            <w:tcW w:w="2520" w:type="dxa"/>
          </w:tcPr>
          <w:p w:rsidR="0081543A" w:rsidRPr="00B82ECB" w:rsidRDefault="00002F3B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wej welqK Awf‡hvM</w:t>
            </w:r>
          </w:p>
        </w:tc>
        <w:tc>
          <w:tcPr>
            <w:tcW w:w="1500" w:type="dxa"/>
          </w:tcPr>
          <w:p w:rsidR="0081543A" w:rsidRPr="00B82ECB" w:rsidRDefault="00002F3B" w:rsidP="0081543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mv`v KvM‡R Av‡e`b/ wbw`©ó di‡g ÒGK Ae¯’v‡b ‡mevÓ KvD›Uv‡i Av‡e`‡bi gva¨‡g</w:t>
            </w:r>
          </w:p>
        </w:tc>
        <w:tc>
          <w:tcPr>
            <w:tcW w:w="3295" w:type="dxa"/>
          </w:tcPr>
          <w:p w:rsidR="0081543A" w:rsidRPr="00B82ECB" w:rsidRDefault="00002F3B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81543A" w:rsidRPr="00B82ECB" w:rsidRDefault="009E4DD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c«‡hvR¨ ‡¶‡Î Awdwmqvj d‡g© wnmve c«¯—yZ c~e©K GK Ae¯’v‡b ‡mev n‡Z ‡mev g~j¨ ‡jLv d‡g©i gva¨‡g K¨vk kvLvq Rgv ‡bqv nq|</w:t>
            </w:r>
          </w:p>
        </w:tc>
        <w:tc>
          <w:tcPr>
            <w:tcW w:w="1350" w:type="dxa"/>
          </w:tcPr>
          <w:p w:rsidR="0081543A" w:rsidRPr="00B82ECB" w:rsidRDefault="009E4DDA" w:rsidP="0081543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03 (wZb) Kvh©w`em</w:t>
            </w:r>
          </w:p>
        </w:tc>
        <w:tc>
          <w:tcPr>
            <w:tcW w:w="2274" w:type="dxa"/>
          </w:tcPr>
          <w:p w:rsidR="009E4DDA" w:rsidRPr="00B82ECB" w:rsidRDefault="009E4DDA" w:rsidP="009E4DD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E4DDA" w:rsidRPr="00B82ECB" w:rsidRDefault="009E4DDA" w:rsidP="009E4DD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(A_©-ivR¯^)</w:t>
            </w:r>
          </w:p>
          <w:p w:rsidR="009E4DDA" w:rsidRPr="00B82ECB" w:rsidRDefault="009E4DDA" w:rsidP="009E4DD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81543A" w:rsidRPr="00B82ECB" w:rsidRDefault="009E4DDA" w:rsidP="009E4DD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81543A" w:rsidRPr="00B82ECB" w:rsidTr="004D305C">
        <w:trPr>
          <w:trHeight w:val="1340"/>
          <w:jc w:val="center"/>
        </w:trPr>
        <w:tc>
          <w:tcPr>
            <w:tcW w:w="654" w:type="dxa"/>
          </w:tcPr>
          <w:p w:rsidR="0081543A" w:rsidRPr="00B82ECB" w:rsidRDefault="009E4DD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9|</w:t>
            </w:r>
          </w:p>
        </w:tc>
        <w:tc>
          <w:tcPr>
            <w:tcW w:w="2520" w:type="dxa"/>
          </w:tcPr>
          <w:p w:rsidR="0081543A" w:rsidRPr="00B82ECB" w:rsidRDefault="009E4DDA" w:rsidP="0081543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8640" w:type="dxa"/>
            <w:gridSpan w:val="4"/>
          </w:tcPr>
          <w:p w:rsidR="0081543A" w:rsidRPr="00B82ECB" w:rsidRDefault="009E4DDA" w:rsidP="0081543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cjøx  we`¨yr mwgwZi ÔÔGK Ae¯’v‡b ‡mevÕÕ G bZyb we`¨yr ms‡hvM, wej, wgUvi msµvšÍ Awf‡hvM, wej cwi‡kv‡ai e¨e¯’vmn mKj ai‡Yi Awf‡hvM Rvbv‡bv hv‡e Ges GZ`msµvšÍ wel‡q Z_¨ cvIqv hv‡e|</w:t>
            </w:r>
          </w:p>
        </w:tc>
        <w:tc>
          <w:tcPr>
            <w:tcW w:w="2274" w:type="dxa"/>
          </w:tcPr>
          <w:p w:rsidR="009E4DDA" w:rsidRPr="00B82ECB" w:rsidRDefault="009E4DDA" w:rsidP="00E95FC2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E4DDA" w:rsidRPr="00B82ECB" w:rsidRDefault="009E4DDA" w:rsidP="00E95FC2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9E4DDA" w:rsidRPr="00B82ECB" w:rsidRDefault="009E4DDA" w:rsidP="00E95FC2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81543A" w:rsidRPr="00B82ECB" w:rsidRDefault="009E4DDA" w:rsidP="009E4DD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9E4DDA" w:rsidRPr="00B82ECB" w:rsidTr="004D305C">
        <w:trPr>
          <w:trHeight w:val="170"/>
          <w:jc w:val="center"/>
        </w:trPr>
        <w:tc>
          <w:tcPr>
            <w:tcW w:w="654" w:type="dxa"/>
          </w:tcPr>
          <w:p w:rsidR="009E4DDA" w:rsidRPr="00B82ECB" w:rsidRDefault="009E4DDA" w:rsidP="009E4DD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10|</w:t>
            </w:r>
          </w:p>
        </w:tc>
        <w:tc>
          <w:tcPr>
            <w:tcW w:w="2520" w:type="dxa"/>
          </w:tcPr>
          <w:p w:rsidR="009E4DDA" w:rsidRPr="00B82ECB" w:rsidRDefault="009E4DDA" w:rsidP="009E4DDA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wgUvi/wgUvwis BDwbU ¯’vcb/cwieZ©b/¯’vbvšÍi</w:t>
            </w:r>
          </w:p>
        </w:tc>
        <w:tc>
          <w:tcPr>
            <w:tcW w:w="1500" w:type="dxa"/>
          </w:tcPr>
          <w:p w:rsidR="009E4DDA" w:rsidRPr="00B82ECB" w:rsidRDefault="009E4DDA" w:rsidP="009E4DD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wbw`©ó di‡g ÒGK Ae¯’v‡b ‡mevÓ KvD›Uv‡i Av‡e`‡bi gva¨‡g</w:t>
            </w:r>
          </w:p>
        </w:tc>
        <w:tc>
          <w:tcPr>
            <w:tcW w:w="3295" w:type="dxa"/>
          </w:tcPr>
          <w:p w:rsidR="009E4DDA" w:rsidRPr="00B82ECB" w:rsidRDefault="009E4DDA" w:rsidP="009E4DDA">
            <w:pPr>
              <w:spacing w:before="120"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GjwUt</w:t>
            </w:r>
          </w:p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) GK ‡dR= 300 (wZb kZ) UvKv </w:t>
            </w:r>
          </w:p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 wZb ‡dR= 700 (mvZ kZ) UvKv</w:t>
            </w:r>
          </w:p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 GjwUwmwU= 2000 (`yB nvRvi) UvKv</w:t>
            </w:r>
          </w:p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GgwU I GBPwUt </w:t>
            </w:r>
          </w:p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5000 (cvuP nvRvi) UvKv</w:t>
            </w:r>
          </w:p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BGBPwUt</w:t>
            </w:r>
          </w:p>
          <w:p w:rsidR="009E4DDA" w:rsidRPr="00B82ECB" w:rsidRDefault="009E4DDA" w:rsidP="009E4DDA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 10,000 (`k nvRvi) UvKv</w:t>
            </w:r>
          </w:p>
        </w:tc>
        <w:tc>
          <w:tcPr>
            <w:tcW w:w="1350" w:type="dxa"/>
          </w:tcPr>
          <w:p w:rsidR="009E4DDA" w:rsidRPr="00B82ECB" w:rsidRDefault="009E4DDA" w:rsidP="009E4DDA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03 (wZb) Kvh©w`em</w:t>
            </w:r>
          </w:p>
        </w:tc>
        <w:tc>
          <w:tcPr>
            <w:tcW w:w="2274" w:type="dxa"/>
          </w:tcPr>
          <w:p w:rsidR="009E4DDA" w:rsidRPr="00B82ECB" w:rsidRDefault="009E4DDA" w:rsidP="00090F4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9E4DDA" w:rsidRPr="00B82ECB" w:rsidRDefault="009E4DDA" w:rsidP="00090F4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9E4DDA" w:rsidRPr="00B82ECB" w:rsidRDefault="009E4DDA" w:rsidP="00090F4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9E4DDA" w:rsidRPr="00B82ECB" w:rsidRDefault="009E4DDA" w:rsidP="00090F4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172605" w:rsidRPr="00B82ECB" w:rsidTr="004D305C">
        <w:trPr>
          <w:trHeight w:val="1385"/>
          <w:jc w:val="center"/>
        </w:trPr>
        <w:tc>
          <w:tcPr>
            <w:tcW w:w="654" w:type="dxa"/>
          </w:tcPr>
          <w:p w:rsidR="00172605" w:rsidRPr="00B82ECB" w:rsidRDefault="00172605" w:rsidP="00172605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lastRenderedPageBreak/>
              <w:t>11|</w:t>
            </w:r>
          </w:p>
        </w:tc>
        <w:tc>
          <w:tcPr>
            <w:tcW w:w="2520" w:type="dxa"/>
          </w:tcPr>
          <w:p w:rsidR="00172605" w:rsidRPr="00B82ECB" w:rsidRDefault="00172605" w:rsidP="00172605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mvwf©m W«c K¨vej (mvwf©m wµgwcU/K¬¨v¤úmn) ‡givgZ/cwieZ©b/¯’vbvšÍi</w:t>
            </w:r>
          </w:p>
        </w:tc>
        <w:tc>
          <w:tcPr>
            <w:tcW w:w="1500" w:type="dxa"/>
          </w:tcPr>
          <w:p w:rsidR="00172605" w:rsidRPr="00B82ECB" w:rsidRDefault="00172605" w:rsidP="0017260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wbw`©ó di‡g ÒGK Ae¯’v‡b ‡mevÓ KvD›Uv‡i Av‡e`‡bi gva¨‡g</w:t>
            </w:r>
          </w:p>
        </w:tc>
        <w:tc>
          <w:tcPr>
            <w:tcW w:w="3295" w:type="dxa"/>
          </w:tcPr>
          <w:p w:rsidR="00172605" w:rsidRPr="00B82ECB" w:rsidRDefault="00172605" w:rsidP="00172605">
            <w:pPr>
              <w:spacing w:before="120"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172605" w:rsidRPr="00B82ECB" w:rsidRDefault="00172605" w:rsidP="0017260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GjwUt</w:t>
            </w:r>
          </w:p>
          <w:p w:rsidR="00172605" w:rsidRPr="00B82ECB" w:rsidRDefault="00172605" w:rsidP="0017260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) GK ‡dR = 200  (`yB kZ) UvKv</w:t>
            </w:r>
          </w:p>
          <w:p w:rsidR="00172605" w:rsidRPr="00B82ECB" w:rsidRDefault="00172605" w:rsidP="0017260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) wZb ‡dR = 500 (cvuP kZ) UvKv</w:t>
            </w:r>
          </w:p>
          <w:p w:rsidR="00172605" w:rsidRPr="00B82ECB" w:rsidRDefault="00172605" w:rsidP="0017260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GgwU I GBPwUt </w:t>
            </w:r>
          </w:p>
          <w:p w:rsidR="00172605" w:rsidRPr="00B82ECB" w:rsidRDefault="00172605" w:rsidP="0017260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1250 (GK nvRvi `yB kZ cÂvk)UvKv</w:t>
            </w:r>
          </w:p>
          <w:p w:rsidR="00172605" w:rsidRPr="00B82ECB" w:rsidRDefault="00172605" w:rsidP="0017260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BGBPwUt  </w:t>
            </w:r>
          </w:p>
          <w:p w:rsidR="00172605" w:rsidRPr="00B82ECB" w:rsidRDefault="00172605" w:rsidP="0017260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2500 (`yB nvRvi cvuP kZ ) UvKv</w:t>
            </w:r>
          </w:p>
        </w:tc>
        <w:tc>
          <w:tcPr>
            <w:tcW w:w="1350" w:type="dxa"/>
          </w:tcPr>
          <w:p w:rsidR="00172605" w:rsidRPr="00B82ECB" w:rsidRDefault="00172605" w:rsidP="0017260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02</w:t>
            </w:r>
            <w:r w:rsidR="00BD1795" w:rsidRPr="00B82ECB">
              <w:rPr>
                <w:rFonts w:ascii="SutonnyMJ" w:hAnsi="SutonnyMJ" w:cs="SutonnyMJ"/>
                <w:sz w:val="24"/>
                <w:szCs w:val="24"/>
              </w:rPr>
              <w:t xml:space="preserve"> (`yB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) Kvh©w`em</w:t>
            </w:r>
          </w:p>
        </w:tc>
        <w:tc>
          <w:tcPr>
            <w:tcW w:w="2274" w:type="dxa"/>
          </w:tcPr>
          <w:p w:rsidR="00172605" w:rsidRPr="00B82ECB" w:rsidRDefault="00172605" w:rsidP="0017260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172605" w:rsidRPr="00B82ECB" w:rsidRDefault="00172605" w:rsidP="0017260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172605" w:rsidRPr="00B82ECB" w:rsidRDefault="00172605" w:rsidP="0017260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172605" w:rsidRPr="00B82ECB" w:rsidRDefault="00172605" w:rsidP="0017260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BD1795" w:rsidRPr="00B82ECB" w:rsidTr="004D305C">
        <w:trPr>
          <w:trHeight w:val="1250"/>
          <w:jc w:val="center"/>
        </w:trPr>
        <w:tc>
          <w:tcPr>
            <w:tcW w:w="654" w:type="dxa"/>
          </w:tcPr>
          <w:p w:rsidR="00BD1795" w:rsidRPr="00B82ECB" w:rsidRDefault="00BD1795" w:rsidP="00BD1795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12|</w:t>
            </w:r>
          </w:p>
        </w:tc>
        <w:tc>
          <w:tcPr>
            <w:tcW w:w="2520" w:type="dxa"/>
          </w:tcPr>
          <w:p w:rsidR="00BD1795" w:rsidRPr="00B82ECB" w:rsidRDefault="00BD1795" w:rsidP="00BD1795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mieivn Pyw³ ms‡kvab</w:t>
            </w:r>
          </w:p>
        </w:tc>
        <w:tc>
          <w:tcPr>
            <w:tcW w:w="1500" w:type="dxa"/>
          </w:tcPr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wbw`©ó di‡g ÒGK Ae¯’v‡b ‡mevÓ KvD›Uv‡i Av‡e`‡bi gva¨‡g</w:t>
            </w:r>
          </w:p>
        </w:tc>
        <w:tc>
          <w:tcPr>
            <w:tcW w:w="3295" w:type="dxa"/>
          </w:tcPr>
          <w:p w:rsidR="00BD1795" w:rsidRPr="00B82ECB" w:rsidRDefault="00BD1795" w:rsidP="00BD1795">
            <w:pPr>
              <w:spacing w:before="120"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BD1795" w:rsidRPr="00B82ECB" w:rsidRDefault="00BD1795" w:rsidP="00BD179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GjwUt</w:t>
            </w:r>
          </w:p>
          <w:p w:rsidR="00BD1795" w:rsidRPr="00B82ECB" w:rsidRDefault="00BD1795" w:rsidP="00BD179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 GK ‡dR = 100 (GK kZ) UvKv</w:t>
            </w:r>
          </w:p>
          <w:p w:rsidR="00BD1795" w:rsidRPr="00B82ECB" w:rsidRDefault="00BD1795" w:rsidP="00BD179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(</w:t>
            </w: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  <w:r w:rsidR="00B82ECB">
              <w:rPr>
                <w:rFonts w:ascii="SutonnyMJ" w:hAnsi="SutonnyMJ" w:cs="SutonnyMJ"/>
                <w:sz w:val="24"/>
                <w:szCs w:val="24"/>
              </w:rPr>
              <w:t xml:space="preserve"> wZb ‡dR = 300 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(wZb kZ) UvKv</w:t>
            </w:r>
          </w:p>
          <w:p w:rsidR="00BD1795" w:rsidRPr="00B82ECB" w:rsidRDefault="00BD1795" w:rsidP="00BD179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GgwU , GBPwU I BGBPwUt</w:t>
            </w:r>
          </w:p>
          <w:p w:rsidR="00BD1795" w:rsidRPr="00B82ECB" w:rsidRDefault="00BD1795" w:rsidP="00BD1795">
            <w:pPr>
              <w:ind w:left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1000 (GK nvRvi)UvKv</w:t>
            </w:r>
          </w:p>
        </w:tc>
        <w:tc>
          <w:tcPr>
            <w:tcW w:w="1350" w:type="dxa"/>
          </w:tcPr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01 (GK</w:t>
            </w:r>
            <w:r w:rsidRPr="00B82ECB">
              <w:rPr>
                <w:rFonts w:ascii="SutonnyMJ" w:hAnsi="SutonnyMJ" w:cs="SutonnyMJ"/>
                <w:sz w:val="24"/>
                <w:szCs w:val="24"/>
              </w:rPr>
              <w:t>) Kvh©w`em</w:t>
            </w:r>
          </w:p>
        </w:tc>
        <w:tc>
          <w:tcPr>
            <w:tcW w:w="2274" w:type="dxa"/>
          </w:tcPr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(m`m¨-‡mev)</w:t>
            </w:r>
          </w:p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BD1795" w:rsidRPr="00B82ECB" w:rsidTr="004D305C">
        <w:trPr>
          <w:trHeight w:val="800"/>
          <w:jc w:val="center"/>
        </w:trPr>
        <w:tc>
          <w:tcPr>
            <w:tcW w:w="654" w:type="dxa"/>
          </w:tcPr>
          <w:p w:rsidR="00BD1795" w:rsidRPr="00B82ECB" w:rsidRDefault="00BD1795" w:rsidP="00BD1795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13|</w:t>
            </w:r>
          </w:p>
        </w:tc>
        <w:tc>
          <w:tcPr>
            <w:tcW w:w="2520" w:type="dxa"/>
          </w:tcPr>
          <w:p w:rsidR="00BD1795" w:rsidRPr="00B82ECB" w:rsidRDefault="00BD1795" w:rsidP="00BD1795">
            <w:pPr>
              <w:spacing w:before="120" w:after="120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M«vn‡Ki Aby‡iv‡a wc«-‡cBW wgUvi KvW© wi-Bm¨y</w:t>
            </w:r>
          </w:p>
        </w:tc>
        <w:tc>
          <w:tcPr>
            <w:tcW w:w="1500" w:type="dxa"/>
          </w:tcPr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wbw`©ó di‡g ÒGK Ae¯’v‡b ‡mevÓ KvD›Uv‡i Av‡e`‡bi gva¨‡g</w:t>
            </w:r>
          </w:p>
        </w:tc>
        <w:tc>
          <w:tcPr>
            <w:tcW w:w="3295" w:type="dxa"/>
          </w:tcPr>
          <w:p w:rsidR="00BD1795" w:rsidRPr="00B82ECB" w:rsidRDefault="00BD1795" w:rsidP="00BD1795">
            <w:pPr>
              <w:spacing w:before="120" w:after="12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GK Ae¯’v‡b ‡mev</w:t>
            </w:r>
          </w:p>
        </w:tc>
        <w:tc>
          <w:tcPr>
            <w:tcW w:w="2495" w:type="dxa"/>
          </w:tcPr>
          <w:p w:rsidR="00BD1795" w:rsidRPr="00B82ECB" w:rsidRDefault="00BD1795" w:rsidP="00BD1795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GjwU,GgwU, GBPwU I BGBPwUt </w:t>
            </w:r>
          </w:p>
          <w:p w:rsidR="00BD1795" w:rsidRPr="00B82ECB" w:rsidRDefault="00BD1795" w:rsidP="00BD1795">
            <w:pPr>
              <w:ind w:firstLine="407"/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 200 (`yB kZ)UvKv</w:t>
            </w:r>
          </w:p>
        </w:tc>
        <w:tc>
          <w:tcPr>
            <w:tcW w:w="1350" w:type="dxa"/>
          </w:tcPr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01 (GK) Kvh©w`em</w:t>
            </w:r>
          </w:p>
        </w:tc>
        <w:tc>
          <w:tcPr>
            <w:tcW w:w="2274" w:type="dxa"/>
          </w:tcPr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bvgt</w:t>
            </w:r>
          </w:p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>GwRGg (A_©-ivR¯^)</w:t>
            </w:r>
          </w:p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SutonnyMJ" w:hAnsi="SutonnyMJ" w:cs="SutonnyMJ"/>
                <w:sz w:val="24"/>
                <w:szCs w:val="24"/>
              </w:rPr>
              <w:t xml:space="preserve">‡gvevBjt </w:t>
            </w:r>
          </w:p>
          <w:p w:rsidR="00BD1795" w:rsidRPr="00B82ECB" w:rsidRDefault="00BD1795" w:rsidP="00BD1795">
            <w:pPr>
              <w:rPr>
                <w:rFonts w:ascii="SutonnyMJ" w:hAnsi="SutonnyMJ" w:cs="SutonnyMJ"/>
                <w:sz w:val="24"/>
                <w:szCs w:val="24"/>
              </w:rPr>
            </w:pPr>
            <w:r w:rsidRPr="00B82EC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4D305C" w:rsidRPr="00B82ECB" w:rsidRDefault="004D305C" w:rsidP="00B82ECB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B82ECB" w:rsidRPr="00B82ECB" w:rsidRDefault="00B82ECB" w:rsidP="00B82ECB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82ECB">
        <w:rPr>
          <w:rFonts w:ascii="Times New Roman" w:hAnsi="Times New Roman" w:cs="Times New Roman"/>
          <w:sz w:val="24"/>
          <w:szCs w:val="24"/>
        </w:rPr>
        <w:t>•</w:t>
      </w:r>
      <w:r w:rsidRPr="00B82ECB">
        <w:rPr>
          <w:rFonts w:ascii="SutonnyMJ" w:hAnsi="SutonnyMJ" w:cs="SutonnyMJ"/>
          <w:sz w:val="24"/>
          <w:szCs w:val="24"/>
        </w:rPr>
        <w:tab/>
        <w:t>mwgwZ n‡Z mieivnZe¨ KvMRcÎ/dig mswkøó `vwqZ¡c«vß Kg©KZ©vi (07 bs Kjv‡g ewY©Z) wbKU n‡Z msM«n Kiv hv‡e|</w:t>
      </w:r>
    </w:p>
    <w:p w:rsidR="00B82ECB" w:rsidRPr="00B82ECB" w:rsidRDefault="00B82ECB" w:rsidP="00B82ECB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82ECB">
        <w:rPr>
          <w:rFonts w:ascii="Times New Roman" w:hAnsi="Times New Roman" w:cs="Times New Roman"/>
          <w:sz w:val="24"/>
          <w:szCs w:val="24"/>
        </w:rPr>
        <w:t>•</w:t>
      </w:r>
      <w:r w:rsidRPr="00B82ECB">
        <w:rPr>
          <w:rFonts w:ascii="SutonnyMJ" w:hAnsi="SutonnyMJ" w:cs="SutonnyMJ"/>
          <w:sz w:val="24"/>
          <w:szCs w:val="24"/>
        </w:rPr>
        <w:tab/>
        <w:t xml:space="preserve">‡mevi g~j¨ miKvwi wm×vš— Abyhvqx n«vm/e…w× n‡Z cv‡i| </w:t>
      </w:r>
    </w:p>
    <w:p w:rsidR="00B82ECB" w:rsidRPr="00B82ECB" w:rsidRDefault="00B82ECB" w:rsidP="00B82ECB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B82ECB">
        <w:rPr>
          <w:rFonts w:ascii="Times New Roman" w:hAnsi="Times New Roman" w:cs="Times New Roman"/>
          <w:sz w:val="24"/>
          <w:szCs w:val="24"/>
        </w:rPr>
        <w:t>•</w:t>
      </w:r>
      <w:r w:rsidRPr="00B82ECB">
        <w:rPr>
          <w:rFonts w:ascii="SutonnyMJ" w:hAnsi="SutonnyMJ" w:cs="SutonnyMJ"/>
          <w:sz w:val="24"/>
          <w:szCs w:val="24"/>
        </w:rPr>
        <w:tab/>
        <w:t>mKj c«Kvi Av‡e`b wd Gi Dci f¨vU c«‡hvR¨|</w:t>
      </w:r>
    </w:p>
    <w:sectPr w:rsidR="00B82ECB" w:rsidRPr="00B82ECB" w:rsidSect="00102195">
      <w:pgSz w:w="16839" w:h="11907" w:orient="landscape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6C" w:rsidRDefault="0073606C" w:rsidP="008C304E">
      <w:pPr>
        <w:spacing w:after="0" w:line="240" w:lineRule="auto"/>
      </w:pPr>
      <w:r>
        <w:separator/>
      </w:r>
    </w:p>
  </w:endnote>
  <w:endnote w:type="continuationSeparator" w:id="0">
    <w:p w:rsidR="0073606C" w:rsidRDefault="0073606C" w:rsidP="008C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6C" w:rsidRDefault="0073606C" w:rsidP="008C304E">
      <w:pPr>
        <w:spacing w:after="0" w:line="240" w:lineRule="auto"/>
      </w:pPr>
      <w:r>
        <w:separator/>
      </w:r>
    </w:p>
  </w:footnote>
  <w:footnote w:type="continuationSeparator" w:id="0">
    <w:p w:rsidR="0073606C" w:rsidRDefault="0073606C" w:rsidP="008C3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2F0"/>
    <w:multiLevelType w:val="multilevel"/>
    <w:tmpl w:val="841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5444D"/>
    <w:multiLevelType w:val="hybridMultilevel"/>
    <w:tmpl w:val="4F004622"/>
    <w:lvl w:ilvl="0" w:tplc="093EE3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31BC"/>
    <w:multiLevelType w:val="hybridMultilevel"/>
    <w:tmpl w:val="DDA6D560"/>
    <w:lvl w:ilvl="0" w:tplc="12965D1E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D6347"/>
    <w:multiLevelType w:val="hybridMultilevel"/>
    <w:tmpl w:val="DF1A7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55DD0"/>
    <w:multiLevelType w:val="hybridMultilevel"/>
    <w:tmpl w:val="6754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3468"/>
    <w:multiLevelType w:val="hybridMultilevel"/>
    <w:tmpl w:val="5A56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520D"/>
    <w:multiLevelType w:val="hybridMultilevel"/>
    <w:tmpl w:val="E050FA02"/>
    <w:lvl w:ilvl="0" w:tplc="CEC03C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02F3B"/>
    <w:rsid w:val="00032C44"/>
    <w:rsid w:val="0004119C"/>
    <w:rsid w:val="00071556"/>
    <w:rsid w:val="00090F45"/>
    <w:rsid w:val="000B3FD7"/>
    <w:rsid w:val="000E5EAF"/>
    <w:rsid w:val="00101F61"/>
    <w:rsid w:val="00102195"/>
    <w:rsid w:val="0011112E"/>
    <w:rsid w:val="001113F4"/>
    <w:rsid w:val="00113038"/>
    <w:rsid w:val="0011487F"/>
    <w:rsid w:val="00172605"/>
    <w:rsid w:val="001C2048"/>
    <w:rsid w:val="00230D11"/>
    <w:rsid w:val="0024203F"/>
    <w:rsid w:val="00252172"/>
    <w:rsid w:val="00282891"/>
    <w:rsid w:val="002B7498"/>
    <w:rsid w:val="002D0F85"/>
    <w:rsid w:val="002E4F6B"/>
    <w:rsid w:val="00356E5F"/>
    <w:rsid w:val="003930D4"/>
    <w:rsid w:val="003F5C1B"/>
    <w:rsid w:val="004974AB"/>
    <w:rsid w:val="004D305C"/>
    <w:rsid w:val="004D3D85"/>
    <w:rsid w:val="00510743"/>
    <w:rsid w:val="005153CB"/>
    <w:rsid w:val="00557E63"/>
    <w:rsid w:val="005A4C92"/>
    <w:rsid w:val="005E05B6"/>
    <w:rsid w:val="005E29C1"/>
    <w:rsid w:val="005E500D"/>
    <w:rsid w:val="005F1FA4"/>
    <w:rsid w:val="006077FA"/>
    <w:rsid w:val="00644372"/>
    <w:rsid w:val="006A5D79"/>
    <w:rsid w:val="007265F0"/>
    <w:rsid w:val="0073606C"/>
    <w:rsid w:val="0077560A"/>
    <w:rsid w:val="0079740F"/>
    <w:rsid w:val="007B22EF"/>
    <w:rsid w:val="007D3B8A"/>
    <w:rsid w:val="007D6E44"/>
    <w:rsid w:val="0081543A"/>
    <w:rsid w:val="008330F1"/>
    <w:rsid w:val="00874F2D"/>
    <w:rsid w:val="008B1426"/>
    <w:rsid w:val="008C304E"/>
    <w:rsid w:val="008C30F2"/>
    <w:rsid w:val="008F6634"/>
    <w:rsid w:val="0091242C"/>
    <w:rsid w:val="00915231"/>
    <w:rsid w:val="00942CA9"/>
    <w:rsid w:val="00952AAB"/>
    <w:rsid w:val="009576FB"/>
    <w:rsid w:val="00957E4F"/>
    <w:rsid w:val="009A2506"/>
    <w:rsid w:val="009A27E8"/>
    <w:rsid w:val="009E4DDA"/>
    <w:rsid w:val="009F2B41"/>
    <w:rsid w:val="009F77DF"/>
    <w:rsid w:val="00A51564"/>
    <w:rsid w:val="00AE118B"/>
    <w:rsid w:val="00B01260"/>
    <w:rsid w:val="00B012A6"/>
    <w:rsid w:val="00B612E1"/>
    <w:rsid w:val="00B77A62"/>
    <w:rsid w:val="00B82ECB"/>
    <w:rsid w:val="00BA0484"/>
    <w:rsid w:val="00BD1795"/>
    <w:rsid w:val="00BE5AB9"/>
    <w:rsid w:val="00BE6F68"/>
    <w:rsid w:val="00C21C6A"/>
    <w:rsid w:val="00CB5D97"/>
    <w:rsid w:val="00D0722B"/>
    <w:rsid w:val="00D22B3F"/>
    <w:rsid w:val="00D34372"/>
    <w:rsid w:val="00D85FD4"/>
    <w:rsid w:val="00E95FC2"/>
    <w:rsid w:val="00EC05F9"/>
    <w:rsid w:val="00ED074A"/>
    <w:rsid w:val="00ED5DDB"/>
    <w:rsid w:val="00F073F1"/>
    <w:rsid w:val="00F11082"/>
    <w:rsid w:val="00F22D5E"/>
    <w:rsid w:val="00F2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DF26"/>
  <w15:docId w15:val="{93EAE0F5-80DC-462B-8B25-0079EB89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62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B7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9F77DF"/>
    <w:rPr>
      <w:rFonts w:ascii="SutonnyOMJ" w:hAnsi="SutonnyOMJ" w:cs="SutonnyOMJ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F77DF"/>
    <w:rPr>
      <w:rFonts w:ascii="Nikosh" w:hAnsi="Nikosh" w:cs="Nikosh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9F77DF"/>
    <w:rPr>
      <w:rFonts w:ascii="SutonnyOMJ" w:hAnsi="SutonnyOMJ" w:cs="SutonnyOMJ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9F77DF"/>
    <w:rPr>
      <w:rFonts w:ascii="Nikosh" w:hAnsi="Nikosh" w:cs="Nikos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9F77DF"/>
    <w:rPr>
      <w:rFonts w:ascii="Cambria" w:hAnsi="Cambria" w:hint="default"/>
      <w:b w:val="0"/>
      <w:bCs w:val="0"/>
      <w:i w:val="0"/>
      <w:iCs w:val="0"/>
      <w:color w:val="0000FF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04E"/>
  </w:style>
  <w:style w:type="paragraph" w:styleId="Footer">
    <w:name w:val="footer"/>
    <w:basedOn w:val="Normal"/>
    <w:link w:val="FooterChar"/>
    <w:uiPriority w:val="99"/>
    <w:semiHidden/>
    <w:unhideWhenUsed/>
    <w:rsid w:val="008C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04E"/>
  </w:style>
  <w:style w:type="paragraph" w:styleId="BalloonText">
    <w:name w:val="Balloon Text"/>
    <w:basedOn w:val="Normal"/>
    <w:link w:val="BalloonTextChar"/>
    <w:uiPriority w:val="99"/>
    <w:semiHidden/>
    <w:unhideWhenUsed/>
    <w:rsid w:val="000B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18</cp:revision>
  <cp:lastPrinted>2020-11-26T11:03:00Z</cp:lastPrinted>
  <dcterms:created xsi:type="dcterms:W3CDTF">2020-12-28T09:55:00Z</dcterms:created>
  <dcterms:modified xsi:type="dcterms:W3CDTF">2020-12-28T17:09:00Z</dcterms:modified>
</cp:coreProperties>
</file>