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E3" w:rsidRDefault="00AC0BE3" w:rsidP="00AC0BE3">
      <w:pPr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125C0B" w:rsidRPr="00AC0BE3" w:rsidRDefault="00045D40" w:rsidP="00AC0BE3">
      <w:pPr>
        <w:jc w:val="center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 w:rsidRPr="00AC0BE3">
        <w:rPr>
          <w:rFonts w:ascii="Nikosh" w:hAnsi="Nikosh" w:cs="Nikosh"/>
          <w:b/>
          <w:sz w:val="24"/>
          <w:szCs w:val="24"/>
          <w:u w:val="single"/>
        </w:rPr>
        <w:t>উপজেলা</w:t>
      </w:r>
      <w:proofErr w:type="spellEnd"/>
      <w:r w:rsidRPr="00AC0BE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AC0BE3">
        <w:rPr>
          <w:rFonts w:ascii="Nikosh" w:hAnsi="Nikosh" w:cs="Nikosh"/>
          <w:b/>
          <w:sz w:val="24"/>
          <w:szCs w:val="24"/>
          <w:u w:val="single"/>
        </w:rPr>
        <w:t>সেটেলমেন্ট</w:t>
      </w:r>
      <w:proofErr w:type="spellEnd"/>
      <w:r w:rsidRPr="00AC0BE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="00AC0BE3" w:rsidRPr="00AC0BE3">
        <w:rPr>
          <w:rFonts w:ascii="Nikosh" w:hAnsi="Nikosh" w:cs="Nikosh"/>
          <w:b/>
          <w:sz w:val="24"/>
          <w:szCs w:val="24"/>
          <w:u w:val="single"/>
        </w:rPr>
        <w:t>অফিসের</w:t>
      </w:r>
      <w:proofErr w:type="spellEnd"/>
      <w:r w:rsidR="00AC0BE3" w:rsidRPr="00AC0BE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="00AC0BE3" w:rsidRPr="00AC0BE3">
        <w:rPr>
          <w:rFonts w:ascii="Nikosh" w:hAnsi="Nikosh" w:cs="Nikosh"/>
          <w:b/>
          <w:sz w:val="24"/>
          <w:szCs w:val="24"/>
          <w:u w:val="single"/>
        </w:rPr>
        <w:t>সাংগঠনিক</w:t>
      </w:r>
      <w:proofErr w:type="spellEnd"/>
      <w:r w:rsidR="00AC0BE3" w:rsidRPr="00AC0BE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="00AC0BE3" w:rsidRPr="00AC0BE3">
        <w:rPr>
          <w:rFonts w:ascii="Nikosh" w:hAnsi="Nikosh" w:cs="Nikosh"/>
          <w:b/>
          <w:sz w:val="24"/>
          <w:szCs w:val="24"/>
          <w:u w:val="single"/>
        </w:rPr>
        <w:t>কাঠামো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2816"/>
        <w:gridCol w:w="990"/>
        <w:gridCol w:w="2610"/>
        <w:gridCol w:w="1890"/>
      </w:tblGrid>
      <w:tr w:rsidR="00045D40" w:rsidTr="003A42EB">
        <w:tc>
          <w:tcPr>
            <w:tcW w:w="694" w:type="dxa"/>
          </w:tcPr>
          <w:p w:rsidR="00045D40" w:rsidRDefault="00045D40" w:rsidP="003A42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816" w:type="dxa"/>
          </w:tcPr>
          <w:p w:rsidR="00045D40" w:rsidRDefault="00045D40" w:rsidP="003A42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90" w:type="dxa"/>
          </w:tcPr>
          <w:p w:rsidR="00045D40" w:rsidRDefault="00045D40" w:rsidP="003A42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</w:t>
            </w: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</w:rPr>
              <w:t>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সংখ্যা</w:t>
            </w:r>
          </w:p>
        </w:tc>
        <w:tc>
          <w:tcPr>
            <w:tcW w:w="2610" w:type="dxa"/>
          </w:tcPr>
          <w:p w:rsidR="00045D40" w:rsidRDefault="00045D40" w:rsidP="003A42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স্কেল-২০১৫</w:t>
            </w:r>
          </w:p>
        </w:tc>
        <w:tc>
          <w:tcPr>
            <w:tcW w:w="1890" w:type="dxa"/>
          </w:tcPr>
          <w:p w:rsidR="00045D40" w:rsidRDefault="003A42EB" w:rsidP="003A42E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45D40" w:rsidTr="003A42EB">
        <w:tc>
          <w:tcPr>
            <w:tcW w:w="694" w:type="dxa"/>
          </w:tcPr>
          <w:p w:rsidR="00045D40" w:rsidRDefault="00045D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816" w:type="dxa"/>
          </w:tcPr>
          <w:p w:rsidR="00045D40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990" w:type="dxa"/>
          </w:tcPr>
          <w:p w:rsidR="00045D40" w:rsidRDefault="00C74834" w:rsidP="00C7483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045D40" w:rsidRPr="000E7941" w:rsidRDefault="00D86B8A" w:rsidP="00D86B8A">
            <w:pPr>
              <w:rPr>
                <w:rFonts w:ascii="Nikosh" w:hAnsi="Nikosh" w:cs="Nikosh"/>
                <w:sz w:val="24"/>
                <w:szCs w:val="24"/>
              </w:rPr>
            </w:pPr>
            <w:r w:rsidRPr="000E7941">
              <w:rPr>
                <w:rFonts w:ascii="Nikosh" w:hAnsi="Nikosh" w:cs="Nikosh"/>
                <w:sz w:val="24"/>
                <w:szCs w:val="24"/>
              </w:rPr>
              <w:t>২২০</w:t>
            </w:r>
            <w:r w:rsidR="00F17D8F" w:rsidRPr="000E7941">
              <w:rPr>
                <w:rFonts w:ascii="Nikosh" w:hAnsi="Nikosh" w:cs="Nikosh"/>
                <w:sz w:val="24"/>
                <w:szCs w:val="24"/>
              </w:rPr>
              <w:t>০০-</w:t>
            </w:r>
            <w:r w:rsidRPr="000E7941">
              <w:rPr>
                <w:rFonts w:ascii="Nikosh" w:hAnsi="Nikosh" w:cs="Nikosh"/>
                <w:sz w:val="24"/>
                <w:szCs w:val="24"/>
              </w:rPr>
              <w:t>৫৩০৬০</w:t>
            </w:r>
            <w:r w:rsidR="00F17D8F" w:rsidRPr="000E7941">
              <w:rPr>
                <w:rFonts w:ascii="Nikosh" w:hAnsi="Nikosh" w:cs="Nikosh"/>
                <w:sz w:val="24"/>
                <w:szCs w:val="24"/>
              </w:rPr>
              <w:t>/-  (</w:t>
            </w:r>
            <w:r w:rsidRPr="000E7941">
              <w:rPr>
                <w:rFonts w:ascii="Nikosh" w:hAnsi="Nikosh" w:cs="Nikosh"/>
                <w:sz w:val="24"/>
                <w:szCs w:val="24"/>
              </w:rPr>
              <w:t>০৯</w:t>
            </w:r>
            <w:r w:rsidR="00F17D8F" w:rsidRPr="000E7941">
              <w:rPr>
                <w:rFonts w:ascii="Nikosh" w:hAnsi="Nikosh" w:cs="Nikosh"/>
                <w:sz w:val="24"/>
                <w:szCs w:val="24"/>
              </w:rPr>
              <w:t xml:space="preserve">ম </w:t>
            </w:r>
            <w:proofErr w:type="spellStart"/>
            <w:r w:rsidR="00F17D8F" w:rsidRPr="000E7941"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 w:rsidR="00F17D8F" w:rsidRPr="000E794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045D40" w:rsidRDefault="00045D4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উপসহকারী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সেটেলমেন্ট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</w:t>
            </w:r>
            <w:proofErr w:type="spellEnd"/>
            <w:r w:rsidR="003A42E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3A42EB">
              <w:rPr>
                <w:rFonts w:ascii="Nikosh" w:hAnsi="Nikosh" w:cs="Nikosh"/>
                <w:sz w:val="24"/>
                <w:szCs w:val="24"/>
              </w:rPr>
              <w:t>কানুনগো</w:t>
            </w:r>
            <w:proofErr w:type="spellEnd"/>
            <w:r w:rsidR="003A42E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F17D8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১৬০০-৩৮৬৪০/-  (১০ম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816" w:type="dxa"/>
          </w:tcPr>
          <w:p w:rsidR="00C74834" w:rsidRDefault="00C74834" w:rsidP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সার্ভেয়ার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B03723" w:rsidP="00B0372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১০২০০-২৪৬৮০/- (১৪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ড্যাফটসম্যান-কাম-এরিয়া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এষ্টিমেটর-সিট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কিপার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A762E1" w:rsidP="00A762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৯৭০০-২৩৪৯০/- (১৫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পেশকার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1E0B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৯৩০০-২২৪৯০/-(১৬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0BE1" w:rsidTr="003A42EB">
        <w:tc>
          <w:tcPr>
            <w:tcW w:w="694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816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কপিষ্ট-কাম-বেঞ্চ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</w:tc>
        <w:tc>
          <w:tcPr>
            <w:tcW w:w="990" w:type="dxa"/>
          </w:tcPr>
          <w:p w:rsidR="001E0BE1" w:rsidRDefault="001E0BE1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1E0BE1" w:rsidRPr="00B00DB1" w:rsidRDefault="001E0BE1" w:rsidP="005D384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৯৩০০-২২৪৯০/-(১৬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0BE1" w:rsidTr="003A42EB">
        <w:tc>
          <w:tcPr>
            <w:tcW w:w="694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816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কিপার</w:t>
            </w:r>
            <w:proofErr w:type="spellEnd"/>
          </w:p>
        </w:tc>
        <w:tc>
          <w:tcPr>
            <w:tcW w:w="990" w:type="dxa"/>
          </w:tcPr>
          <w:p w:rsidR="001E0BE1" w:rsidRDefault="001E0BE1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1E0BE1" w:rsidRPr="00B00DB1" w:rsidRDefault="001E0BE1" w:rsidP="005D384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৯৩০০-২২৪৯০/-(১৬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0BE1" w:rsidTr="003A42EB">
        <w:tc>
          <w:tcPr>
            <w:tcW w:w="694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816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খারিজ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</w:p>
        </w:tc>
        <w:tc>
          <w:tcPr>
            <w:tcW w:w="990" w:type="dxa"/>
          </w:tcPr>
          <w:p w:rsidR="001E0BE1" w:rsidRDefault="001E0BE1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1E0BE1" w:rsidRPr="00B00DB1" w:rsidRDefault="001E0BE1" w:rsidP="005D384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৯৩০০-২২৪৯০/-(১৬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E0BE1" w:rsidTr="003A42EB">
        <w:tc>
          <w:tcPr>
            <w:tcW w:w="694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816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যাঁচ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মোহরার</w:t>
            </w:r>
            <w:proofErr w:type="spellEnd"/>
          </w:p>
        </w:tc>
        <w:tc>
          <w:tcPr>
            <w:tcW w:w="990" w:type="dxa"/>
          </w:tcPr>
          <w:p w:rsidR="001E0BE1" w:rsidRDefault="001E0BE1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1E0BE1" w:rsidRPr="00B00DB1" w:rsidRDefault="001E0BE1" w:rsidP="005D384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৯৩০০-২২৪৯০/-(১৬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1E0BE1" w:rsidRDefault="001E0BE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প্রসেস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সার্ভার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834" w:rsidRDefault="00655B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Out sourcing</w:t>
            </w: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এম,এল,এস,এস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834" w:rsidRDefault="00655B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Out sourcing</w:t>
            </w:r>
          </w:p>
        </w:tc>
      </w:tr>
      <w:tr w:rsidR="00C74834" w:rsidTr="003A42EB">
        <w:tc>
          <w:tcPr>
            <w:tcW w:w="694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816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চেইনম্যান</w:t>
            </w:r>
            <w:proofErr w:type="spellEnd"/>
          </w:p>
        </w:tc>
        <w:tc>
          <w:tcPr>
            <w:tcW w:w="990" w:type="dxa"/>
          </w:tcPr>
          <w:p w:rsidR="00C74834" w:rsidRDefault="00C74834" w:rsidP="00C74834">
            <w:pPr>
              <w:jc w:val="center"/>
            </w:pPr>
            <w:r w:rsidRPr="003254BA">
              <w:rPr>
                <w:rFonts w:ascii="Nikosh" w:hAnsi="Nikosh" w:cs="Nikosh"/>
                <w:sz w:val="24"/>
                <w:szCs w:val="24"/>
              </w:rPr>
              <w:t>০১</w:t>
            </w:r>
            <w:r w:rsidR="00A97E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7EAC"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C74834" w:rsidRDefault="00C7483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834" w:rsidRDefault="00655BA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Out sourcing</w:t>
            </w:r>
          </w:p>
        </w:tc>
      </w:tr>
      <w:tr w:rsidR="00A97EAC" w:rsidTr="003822C4">
        <w:tc>
          <w:tcPr>
            <w:tcW w:w="3510" w:type="dxa"/>
            <w:gridSpan w:val="2"/>
          </w:tcPr>
          <w:p w:rsidR="00A97EAC" w:rsidRDefault="00A97EAC" w:rsidP="006E3472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সর্বমোট</w:t>
            </w:r>
            <w:proofErr w:type="spellEnd"/>
          </w:p>
        </w:tc>
        <w:tc>
          <w:tcPr>
            <w:tcW w:w="990" w:type="dxa"/>
          </w:tcPr>
          <w:p w:rsidR="00A97EAC" w:rsidRPr="003254BA" w:rsidRDefault="00A97EAC" w:rsidP="00C7483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১২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</w:t>
            </w:r>
            <w:proofErr w:type="spellEnd"/>
          </w:p>
        </w:tc>
        <w:tc>
          <w:tcPr>
            <w:tcW w:w="2610" w:type="dxa"/>
          </w:tcPr>
          <w:p w:rsidR="00A97EAC" w:rsidRDefault="00A97EA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97EAC" w:rsidRDefault="00A97EA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45D40" w:rsidRPr="00B11DAC" w:rsidRDefault="00045D40">
      <w:pPr>
        <w:rPr>
          <w:rFonts w:ascii="Nikosh" w:hAnsi="Nikosh" w:cs="Nikosh"/>
          <w:sz w:val="24"/>
          <w:szCs w:val="24"/>
        </w:rPr>
      </w:pPr>
    </w:p>
    <w:sectPr w:rsidR="00045D40" w:rsidRPr="00B11DAC" w:rsidSect="004F71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DAC"/>
    <w:rsid w:val="00045D40"/>
    <w:rsid w:val="000E7941"/>
    <w:rsid w:val="00125C0B"/>
    <w:rsid w:val="001470BC"/>
    <w:rsid w:val="001E0BE1"/>
    <w:rsid w:val="003A42EB"/>
    <w:rsid w:val="004F7102"/>
    <w:rsid w:val="00655BA2"/>
    <w:rsid w:val="006E3472"/>
    <w:rsid w:val="0086173C"/>
    <w:rsid w:val="00A762E1"/>
    <w:rsid w:val="00A97EAC"/>
    <w:rsid w:val="00AC0BE3"/>
    <w:rsid w:val="00B03723"/>
    <w:rsid w:val="00B11DAC"/>
    <w:rsid w:val="00C74834"/>
    <w:rsid w:val="00D369CC"/>
    <w:rsid w:val="00D86B8A"/>
    <w:rsid w:val="00F1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Tazol</dc:creator>
  <cp:lastModifiedBy>ZONAL</cp:lastModifiedBy>
  <cp:revision>20</cp:revision>
  <cp:lastPrinted>2021-06-14T08:45:00Z</cp:lastPrinted>
  <dcterms:created xsi:type="dcterms:W3CDTF">2019-01-13T03:17:00Z</dcterms:created>
  <dcterms:modified xsi:type="dcterms:W3CDTF">2021-06-14T08:46:00Z</dcterms:modified>
</cp:coreProperties>
</file>